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DAE11" w14:textId="138CA7E4" w:rsidR="00035CE7" w:rsidRDefault="00035CE7" w:rsidP="009A6D7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035CE7">
        <w:rPr>
          <w:rFonts w:asciiTheme="majorBidi" w:hAnsiTheme="majorBidi" w:cstheme="majorBidi"/>
          <w:sz w:val="24"/>
          <w:szCs w:val="24"/>
        </w:rPr>
        <w:t>Waspada</w:t>
      </w:r>
      <w:proofErr w:type="spellEnd"/>
      <w:r w:rsidRPr="00035C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35CE7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035C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35CE7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Pr="00035CE7">
        <w:rPr>
          <w:rFonts w:asciiTheme="majorBidi" w:hAnsiTheme="majorBidi" w:cstheme="majorBidi"/>
          <w:sz w:val="24"/>
          <w:szCs w:val="24"/>
        </w:rPr>
        <w:t xml:space="preserve"> di Masa </w:t>
      </w:r>
      <w:proofErr w:type="spellStart"/>
      <w:r w:rsidRPr="00035CE7">
        <w:rPr>
          <w:rFonts w:asciiTheme="majorBidi" w:hAnsiTheme="majorBidi" w:cstheme="majorBidi"/>
          <w:sz w:val="24"/>
          <w:szCs w:val="24"/>
        </w:rPr>
        <w:t>Depan</w:t>
      </w:r>
      <w:proofErr w:type="spellEnd"/>
    </w:p>
    <w:p w14:paraId="000CAAE3" w14:textId="161187F5" w:rsidR="00035CE7" w:rsidRPr="009A6D7B" w:rsidRDefault="00035CE7" w:rsidP="009A6D7B">
      <w:pPr>
        <w:pStyle w:val="Subtitle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A6D7B">
        <w:rPr>
          <w:rFonts w:asciiTheme="majorBidi" w:hAnsiTheme="majorBidi" w:cstheme="majorBidi"/>
          <w:sz w:val="24"/>
          <w:szCs w:val="24"/>
        </w:rPr>
        <w:t>BAB I</w:t>
      </w:r>
    </w:p>
    <w:p w14:paraId="69B92F2D" w14:textId="24E8BADD" w:rsidR="00035CE7" w:rsidRPr="009A6D7B" w:rsidRDefault="00035CE7" w:rsidP="009A6D7B">
      <w:pPr>
        <w:pStyle w:val="Subtitle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A6D7B">
        <w:rPr>
          <w:rFonts w:asciiTheme="majorBidi" w:hAnsiTheme="majorBidi" w:cstheme="majorBidi"/>
          <w:sz w:val="24"/>
          <w:szCs w:val="24"/>
        </w:rPr>
        <w:t>KATA PENGANTAR</w:t>
      </w:r>
    </w:p>
    <w:p w14:paraId="0F55845C" w14:textId="39998956" w:rsidR="00035CE7" w:rsidRPr="009A6D7B" w:rsidRDefault="00035CE7" w:rsidP="009A6D7B">
      <w:pPr>
        <w:pStyle w:val="Subtitle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A6D7B">
        <w:rPr>
          <w:rFonts w:asciiTheme="majorBidi" w:hAnsiTheme="majorBidi" w:cstheme="majorBidi"/>
          <w:sz w:val="24"/>
          <w:szCs w:val="24"/>
        </w:rPr>
        <w:t>PRAKATA</w:t>
      </w:r>
    </w:p>
    <w:p w14:paraId="52367F15" w14:textId="77777777" w:rsidR="009A6D7B" w:rsidRPr="009A6D7B" w:rsidRDefault="009A6D7B" w:rsidP="009A6D7B">
      <w:pPr>
        <w:pStyle w:val="Subtitle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6507126" w14:textId="699A5440" w:rsidR="00035CE7" w:rsidRPr="009A6D7B" w:rsidRDefault="00035CE7" w:rsidP="009A6D7B">
      <w:pPr>
        <w:pStyle w:val="Subtitle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A6D7B">
        <w:rPr>
          <w:rFonts w:asciiTheme="majorBidi" w:hAnsiTheme="majorBidi" w:cstheme="majorBidi"/>
          <w:sz w:val="24"/>
          <w:szCs w:val="24"/>
        </w:rPr>
        <w:t>BAB II</w:t>
      </w:r>
    </w:p>
    <w:p w14:paraId="4E3C7F4D" w14:textId="77777777" w:rsidR="00035CE7" w:rsidRPr="009A6D7B" w:rsidRDefault="00035CE7" w:rsidP="009A6D7B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Pengertian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Waspada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Serangan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Pandemi</w:t>
      </w:r>
      <w:proofErr w:type="spellEnd"/>
    </w:p>
    <w:p w14:paraId="1CB8801D" w14:textId="75BC274C" w:rsidR="00035CE7" w:rsidRPr="009A6D7B" w:rsidRDefault="00035CE7" w:rsidP="009A6D7B">
      <w:pPr>
        <w:pStyle w:val="ListParagraph"/>
        <w:numPr>
          <w:ilvl w:val="0"/>
          <w:numId w:val="1"/>
        </w:numPr>
        <w:spacing w:line="360" w:lineRule="auto"/>
        <w:ind w:left="1134"/>
        <w:jc w:val="both"/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Pengertian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Waspada</w:t>
      </w:r>
      <w:proofErr w:type="spellEnd"/>
    </w:p>
    <w:p w14:paraId="6D178A23" w14:textId="77777777" w:rsidR="00035CE7" w:rsidRPr="009A6D7B" w:rsidRDefault="00035CE7" w:rsidP="009A6D7B">
      <w:pPr>
        <w:pStyle w:val="ListParagraph"/>
        <w:numPr>
          <w:ilvl w:val="0"/>
          <w:numId w:val="1"/>
        </w:numPr>
        <w:spacing w:line="360" w:lineRule="auto"/>
        <w:ind w:left="1134"/>
        <w:jc w:val="both"/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Faktor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yang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bisa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dikatakan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Waspada</w:t>
      </w:r>
      <w:proofErr w:type="spellEnd"/>
    </w:p>
    <w:p w14:paraId="3B1B43FF" w14:textId="77777777" w:rsidR="00035CE7" w:rsidRPr="009A6D7B" w:rsidRDefault="00035CE7" w:rsidP="009A6D7B">
      <w:pPr>
        <w:pStyle w:val="ListParagraph"/>
        <w:numPr>
          <w:ilvl w:val="0"/>
          <w:numId w:val="1"/>
        </w:numPr>
        <w:spacing w:line="360" w:lineRule="auto"/>
        <w:ind w:left="1134"/>
        <w:jc w:val="both"/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Pengertian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Pandemi</w:t>
      </w:r>
      <w:proofErr w:type="spellEnd"/>
    </w:p>
    <w:p w14:paraId="200C5B0A" w14:textId="7590CFAA" w:rsidR="00035CE7" w:rsidRPr="009A6D7B" w:rsidRDefault="00035CE7" w:rsidP="009A6D7B">
      <w:pPr>
        <w:pStyle w:val="ListParagraph"/>
        <w:numPr>
          <w:ilvl w:val="0"/>
          <w:numId w:val="1"/>
        </w:numPr>
        <w:spacing w:line="360" w:lineRule="auto"/>
        <w:ind w:left="1134"/>
        <w:jc w:val="both"/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Berbagai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macam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Pandemi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yang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pernah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terjadi</w:t>
      </w:r>
      <w:proofErr w:type="spellEnd"/>
    </w:p>
    <w:p w14:paraId="4F7BB5CD" w14:textId="77777777" w:rsidR="00035CE7" w:rsidRPr="009A6D7B" w:rsidRDefault="00035CE7" w:rsidP="009A6D7B">
      <w:pPr>
        <w:pStyle w:val="ListParagraph"/>
        <w:spacing w:line="360" w:lineRule="auto"/>
        <w:jc w:val="both"/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</w:pPr>
    </w:p>
    <w:p w14:paraId="1AF73CC6" w14:textId="77777777" w:rsidR="00035CE7" w:rsidRPr="009A6D7B" w:rsidRDefault="00035CE7" w:rsidP="009A6D7B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Macam-macam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Serangan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Pandemi</w:t>
      </w:r>
      <w:proofErr w:type="spellEnd"/>
    </w:p>
    <w:p w14:paraId="16C266CF" w14:textId="5F213975" w:rsidR="00035CE7" w:rsidRPr="009A6D7B" w:rsidRDefault="00035CE7" w:rsidP="009A6D7B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Faktor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yang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Mempengaruhi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Serangan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Pandemi</w:t>
      </w:r>
      <w:proofErr w:type="spellEnd"/>
    </w:p>
    <w:p w14:paraId="18A6153F" w14:textId="4E01A45D" w:rsidR="00E16963" w:rsidRPr="009A6D7B" w:rsidRDefault="00E16963" w:rsidP="009A6D7B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Faktor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Internal</w:t>
      </w:r>
    </w:p>
    <w:p w14:paraId="300B5DC6" w14:textId="3EEA03F7" w:rsidR="00E16963" w:rsidRPr="009A6D7B" w:rsidRDefault="00E16963" w:rsidP="009A6D7B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Faktor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Ekternal</w:t>
      </w:r>
      <w:proofErr w:type="spellEnd"/>
    </w:p>
    <w:p w14:paraId="6348D984" w14:textId="54BAB861" w:rsidR="00035CE7" w:rsidRPr="009A6D7B" w:rsidRDefault="00035CE7" w:rsidP="009A6D7B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Anjuran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yang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dapat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Dilakukan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dalam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Menghadapi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Serangan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Pandemi</w:t>
      </w:r>
      <w:proofErr w:type="spellEnd"/>
    </w:p>
    <w:p w14:paraId="0271D629" w14:textId="222E23D4" w:rsidR="00035CE7" w:rsidRPr="009A6D7B" w:rsidRDefault="00E16963" w:rsidP="009A6D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Tahapan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menghadapi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Serangan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proofErr w:type="spellStart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>Pandemi</w:t>
      </w:r>
      <w:proofErr w:type="spellEnd"/>
      <w:r w:rsidRPr="009A6D7B">
        <w:rPr>
          <w:rStyle w:val="SubtleEmphasis"/>
          <w:rFonts w:asciiTheme="majorBidi" w:hAnsiTheme="majorBidi" w:cstheme="majorBidi"/>
          <w:i w:val="0"/>
          <w:iCs w:val="0"/>
          <w:sz w:val="24"/>
          <w:szCs w:val="24"/>
        </w:rPr>
        <w:t xml:space="preserve"> Masa Lalu</w:t>
      </w:r>
    </w:p>
    <w:p w14:paraId="609F1D66" w14:textId="77777777" w:rsidR="00035CE7" w:rsidRPr="009A6D7B" w:rsidRDefault="00035CE7" w:rsidP="009A6D7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73C0D19" w14:textId="32A6E2E3" w:rsidR="00035CE7" w:rsidRPr="009A6D7B" w:rsidRDefault="00035CE7" w:rsidP="009A6D7B">
      <w:pPr>
        <w:pStyle w:val="Subtitle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A6D7B">
        <w:rPr>
          <w:rFonts w:asciiTheme="majorBidi" w:hAnsiTheme="majorBidi" w:cstheme="majorBidi"/>
          <w:sz w:val="24"/>
          <w:szCs w:val="24"/>
        </w:rPr>
        <w:t>BAB III</w:t>
      </w:r>
    </w:p>
    <w:p w14:paraId="475AF53B" w14:textId="0FB6367A" w:rsidR="00E16963" w:rsidRPr="009A6D7B" w:rsidRDefault="00E16963" w:rsidP="009A6D7B">
      <w:pPr>
        <w:pStyle w:val="Subtitle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A6D7B">
        <w:rPr>
          <w:rFonts w:asciiTheme="majorBidi" w:hAnsiTheme="majorBidi" w:cstheme="majorBidi"/>
          <w:sz w:val="24"/>
          <w:szCs w:val="24"/>
        </w:rPr>
        <w:t>PENUTUP</w:t>
      </w:r>
    </w:p>
    <w:p w14:paraId="5C54A4BC" w14:textId="77777777" w:rsidR="009A6D7B" w:rsidRPr="009A6D7B" w:rsidRDefault="009A6D7B" w:rsidP="009A6D7B">
      <w:pPr>
        <w:pStyle w:val="Subtitle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396EE0B" w14:textId="664813B6" w:rsidR="00035CE7" w:rsidRPr="009A6D7B" w:rsidRDefault="00035CE7" w:rsidP="009A6D7B">
      <w:pPr>
        <w:pStyle w:val="Subtitle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A6D7B">
        <w:rPr>
          <w:rFonts w:asciiTheme="majorBidi" w:hAnsiTheme="majorBidi" w:cstheme="majorBidi"/>
          <w:sz w:val="24"/>
          <w:szCs w:val="24"/>
        </w:rPr>
        <w:t>DAFTAR PUSTAKA</w:t>
      </w:r>
    </w:p>
    <w:sectPr w:rsidR="00035CE7" w:rsidRPr="009A6D7B" w:rsidSect="00035CE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C252E"/>
    <w:multiLevelType w:val="hybridMultilevel"/>
    <w:tmpl w:val="0F34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86880"/>
    <w:multiLevelType w:val="hybridMultilevel"/>
    <w:tmpl w:val="68C4A0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0C2DA3"/>
    <w:multiLevelType w:val="hybridMultilevel"/>
    <w:tmpl w:val="E42E3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7E16B0"/>
    <w:multiLevelType w:val="hybridMultilevel"/>
    <w:tmpl w:val="C860B4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439EE"/>
    <w:multiLevelType w:val="hybridMultilevel"/>
    <w:tmpl w:val="603AF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6C"/>
    <w:rsid w:val="00035CE7"/>
    <w:rsid w:val="009A6D7B"/>
    <w:rsid w:val="00CC4F02"/>
    <w:rsid w:val="00D4316C"/>
    <w:rsid w:val="00E1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7DC0"/>
  <w15:chartTrackingRefBased/>
  <w15:docId w15:val="{21C68FE5-63DE-4C88-B1B4-B64CA36D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C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D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6D7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A6D7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risya arrumaisya</dc:creator>
  <cp:keywords/>
  <dc:description/>
  <cp:lastModifiedBy>risya arrumaisya</cp:lastModifiedBy>
  <cp:revision>4</cp:revision>
  <dcterms:created xsi:type="dcterms:W3CDTF">2020-11-12T02:30:00Z</dcterms:created>
  <dcterms:modified xsi:type="dcterms:W3CDTF">2020-11-12T05:36:00Z</dcterms:modified>
</cp:coreProperties>
</file>