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45714" w14:textId="4DB55A77" w:rsidR="00A73F44" w:rsidRDefault="00A73F44" w:rsidP="00A73F44">
      <w:pPr>
        <w:jc w:val="center"/>
        <w:rPr>
          <w:b/>
          <w:bCs/>
        </w:rPr>
      </w:pPr>
      <w:r w:rsidRPr="00A73F44">
        <w:rPr>
          <w:b/>
          <w:bCs/>
        </w:rPr>
        <w:t>MATRIK KERANGKA BUKU</w:t>
      </w:r>
    </w:p>
    <w:p w14:paraId="415C718E" w14:textId="127D24C3" w:rsidR="00A73F44" w:rsidRDefault="00A73F44" w:rsidP="00A73F44">
      <w:pPr>
        <w:jc w:val="center"/>
        <w:rPr>
          <w:b/>
          <w:bCs/>
        </w:rPr>
      </w:pPr>
    </w:p>
    <w:p w14:paraId="65F80DF3" w14:textId="77777777" w:rsidR="00A73F44" w:rsidRPr="00A73F44" w:rsidRDefault="00A73F44" w:rsidP="00A73F44">
      <w:pPr>
        <w:jc w:val="center"/>
        <w:rPr>
          <w:b/>
          <w:bCs/>
        </w:rPr>
      </w:pPr>
    </w:p>
    <w:p w14:paraId="150F1E8E" w14:textId="348C8B09" w:rsidR="00A73F44" w:rsidRDefault="00A73F44">
      <w:proofErr w:type="spellStart"/>
      <w:r>
        <w:t>Judul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Ayahanda</w:t>
      </w:r>
      <w:proofErr w:type="spellEnd"/>
    </w:p>
    <w:p w14:paraId="6D4358E7" w14:textId="4BB68A95" w:rsidR="00A73F44" w:rsidRDefault="00A73F44"/>
    <w:p w14:paraId="34EF48ED" w14:textId="1322AE7C" w:rsidR="00A73F44" w:rsidRDefault="00A73F44">
      <w:proofErr w:type="spellStart"/>
      <w:r>
        <w:t>Subjudul</w:t>
      </w:r>
      <w:proofErr w:type="spellEnd"/>
      <w:r>
        <w:tab/>
      </w:r>
      <w:r>
        <w:tab/>
        <w:t>: -</w:t>
      </w:r>
    </w:p>
    <w:p w14:paraId="4093C136" w14:textId="2229FE76" w:rsidR="00A73F44" w:rsidRDefault="00A73F44"/>
    <w:p w14:paraId="4013CA23" w14:textId="3AC0D7C7" w:rsidR="00A73F44" w:rsidRDefault="00A73F44">
      <w:proofErr w:type="spellStart"/>
      <w:r>
        <w:t>Penulis</w:t>
      </w:r>
      <w:proofErr w:type="spellEnd"/>
      <w:r>
        <w:tab/>
      </w:r>
      <w:r>
        <w:tab/>
      </w:r>
      <w:r>
        <w:tab/>
        <w:t xml:space="preserve">:  Lonna </w:t>
      </w:r>
      <w:proofErr w:type="spellStart"/>
      <w:r>
        <w:t>Yohanes</w:t>
      </w:r>
      <w:proofErr w:type="spellEnd"/>
      <w:r>
        <w:t xml:space="preserve"> </w:t>
      </w:r>
      <w:proofErr w:type="spellStart"/>
      <w:r>
        <w:t>Lengkong</w:t>
      </w:r>
      <w:proofErr w:type="spellEnd"/>
    </w:p>
    <w:p w14:paraId="122BF6FC" w14:textId="3BAECAFC" w:rsidR="00A73F44" w:rsidRDefault="00A73F44"/>
    <w:p w14:paraId="3BADEA2F" w14:textId="6AA51F0B" w:rsidR="00A73F44" w:rsidRDefault="00A73F44">
      <w:proofErr w:type="spellStart"/>
      <w:r>
        <w:t>Sasaran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ab/>
        <w:t xml:space="preserve">: </w:t>
      </w:r>
      <w:proofErr w:type="spellStart"/>
      <w:r>
        <w:t>Keluarga</w:t>
      </w:r>
      <w:proofErr w:type="spellEnd"/>
      <w:r>
        <w:t xml:space="preserve">: Anak, </w:t>
      </w:r>
      <w:proofErr w:type="spellStart"/>
      <w:r>
        <w:t>Remaja</w:t>
      </w:r>
      <w:proofErr w:type="spellEnd"/>
      <w:r>
        <w:t xml:space="preserve">,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Pendidik</w:t>
      </w:r>
      <w:proofErr w:type="spellEnd"/>
      <w:r>
        <w:t xml:space="preserve"> </w:t>
      </w:r>
    </w:p>
    <w:p w14:paraId="08CF1155" w14:textId="0AD89185" w:rsidR="00A73F44" w:rsidRDefault="00A73F44"/>
    <w:p w14:paraId="3153522A" w14:textId="6483ED99" w:rsidR="00A73F44" w:rsidRDefault="00A73F44"/>
    <w:p w14:paraId="343EE657" w14:textId="330D92D8" w:rsidR="00A73F44" w:rsidRDefault="00A73F44">
      <w:proofErr w:type="spellStart"/>
      <w:r>
        <w:t>Tujuan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Pendidikan </w:t>
      </w:r>
      <w:proofErr w:type="spellStart"/>
      <w:r>
        <w:t>Keluarga</w:t>
      </w:r>
      <w:proofErr w:type="spellEnd"/>
      <w:r w:rsidR="00B26EC4">
        <w:t xml:space="preserve"> </w:t>
      </w:r>
    </w:p>
    <w:p w14:paraId="1A5E7FD5" w14:textId="365ABF9C" w:rsidR="00A73F44" w:rsidRDefault="00A73F44"/>
    <w:p w14:paraId="5275841C" w14:textId="09DAFC28" w:rsidR="00A73F44" w:rsidRDefault="00A73F44">
      <w:r>
        <w:t>Genre</w:t>
      </w:r>
      <w:r>
        <w:tab/>
      </w:r>
      <w:r>
        <w:tab/>
      </w:r>
      <w:r>
        <w:tab/>
        <w:t xml:space="preserve">: Non </w:t>
      </w:r>
      <w:proofErr w:type="spellStart"/>
      <w:r>
        <w:t>Fiksi</w:t>
      </w:r>
      <w:proofErr w:type="spellEnd"/>
    </w:p>
    <w:p w14:paraId="5B312B08" w14:textId="084CBDBB" w:rsidR="00A73F44" w:rsidRDefault="00A73F44"/>
    <w:p w14:paraId="03177106" w14:textId="3557AE99" w:rsidR="00A73F44" w:rsidRDefault="00A73F44"/>
    <w:p w14:paraId="789A6AD1" w14:textId="5700DF24" w:rsidR="00A73F44" w:rsidRDefault="00A73F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835"/>
        <w:gridCol w:w="4111"/>
        <w:gridCol w:w="2465"/>
      </w:tblGrid>
      <w:tr w:rsidR="00514957" w:rsidRPr="00F368F3" w14:paraId="44BC3B3C" w14:textId="77777777" w:rsidTr="00514957">
        <w:tc>
          <w:tcPr>
            <w:tcW w:w="3539" w:type="dxa"/>
          </w:tcPr>
          <w:p w14:paraId="3BA29802" w14:textId="5A4A5127" w:rsidR="00514957" w:rsidRPr="00F368F3" w:rsidRDefault="00514957" w:rsidP="004D4CD4">
            <w:pPr>
              <w:jc w:val="center"/>
              <w:rPr>
                <w:b/>
              </w:rPr>
            </w:pPr>
            <w:r>
              <w:rPr>
                <w:b/>
              </w:rPr>
              <w:t>Bab</w:t>
            </w:r>
          </w:p>
        </w:tc>
        <w:tc>
          <w:tcPr>
            <w:tcW w:w="2835" w:type="dxa"/>
          </w:tcPr>
          <w:p w14:paraId="5397B90C" w14:textId="0D6004C2" w:rsidR="00514957" w:rsidRPr="00F368F3" w:rsidRDefault="00514957" w:rsidP="004D4CD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Subbab</w:t>
            </w:r>
            <w:proofErr w:type="spellEnd"/>
          </w:p>
        </w:tc>
        <w:tc>
          <w:tcPr>
            <w:tcW w:w="4111" w:type="dxa"/>
          </w:tcPr>
          <w:p w14:paraId="67AE6409" w14:textId="4849D5B1" w:rsidR="00514957" w:rsidRPr="00F368F3" w:rsidRDefault="00514957" w:rsidP="004D4CD4">
            <w:pPr>
              <w:jc w:val="center"/>
              <w:rPr>
                <w:b/>
              </w:rPr>
            </w:pPr>
            <w:proofErr w:type="spellStart"/>
            <w:r w:rsidRPr="00F368F3">
              <w:rPr>
                <w:b/>
              </w:rPr>
              <w:t>Deskripsi</w:t>
            </w:r>
            <w:proofErr w:type="spellEnd"/>
          </w:p>
        </w:tc>
        <w:tc>
          <w:tcPr>
            <w:tcW w:w="2465" w:type="dxa"/>
          </w:tcPr>
          <w:p w14:paraId="4ED10BBD" w14:textId="77777777" w:rsidR="00514957" w:rsidRPr="00F368F3" w:rsidRDefault="00514957" w:rsidP="004D4CD4">
            <w:pPr>
              <w:jc w:val="center"/>
              <w:rPr>
                <w:b/>
              </w:rPr>
            </w:pPr>
            <w:proofErr w:type="spellStart"/>
            <w:r w:rsidRPr="00F368F3">
              <w:rPr>
                <w:b/>
              </w:rPr>
              <w:t>Estimasi</w:t>
            </w:r>
            <w:proofErr w:type="spellEnd"/>
            <w:r w:rsidRPr="00F368F3">
              <w:rPr>
                <w:b/>
              </w:rPr>
              <w:t xml:space="preserve"> </w:t>
            </w:r>
            <w:proofErr w:type="spellStart"/>
            <w:r w:rsidRPr="00F368F3">
              <w:rPr>
                <w:b/>
              </w:rPr>
              <w:t>Hlm</w:t>
            </w:r>
            <w:proofErr w:type="spellEnd"/>
          </w:p>
        </w:tc>
      </w:tr>
      <w:tr w:rsidR="00514957" w:rsidRPr="00F368F3" w14:paraId="24651CDC" w14:textId="77777777" w:rsidTr="00514957">
        <w:tc>
          <w:tcPr>
            <w:tcW w:w="3539" w:type="dxa"/>
          </w:tcPr>
          <w:p w14:paraId="04394404" w14:textId="70183DCD" w:rsidR="00514957" w:rsidRPr="00F368F3" w:rsidRDefault="00514957" w:rsidP="00A73F44">
            <w:pPr>
              <w:pStyle w:val="ListParagraph"/>
              <w:numPr>
                <w:ilvl w:val="0"/>
                <w:numId w:val="2"/>
              </w:numPr>
            </w:pPr>
            <w:r w:rsidRPr="00F368F3">
              <w:t xml:space="preserve">Ayah dan </w:t>
            </w:r>
            <w:proofErr w:type="spellStart"/>
            <w:r w:rsidRPr="00F368F3">
              <w:t>Karakter</w:t>
            </w:r>
            <w:proofErr w:type="spellEnd"/>
          </w:p>
        </w:tc>
        <w:tc>
          <w:tcPr>
            <w:tcW w:w="2835" w:type="dxa"/>
          </w:tcPr>
          <w:p w14:paraId="49BA19F3" w14:textId="46CD30D3" w:rsidR="00514957" w:rsidRDefault="00514957" w:rsidP="00514957">
            <w:pPr>
              <w:pStyle w:val="ListParagraph"/>
              <w:numPr>
                <w:ilvl w:val="0"/>
                <w:numId w:val="3"/>
              </w:numPr>
              <w:ind w:left="322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Psikologi</w:t>
            </w:r>
            <w:proofErr w:type="spellEnd"/>
          </w:p>
        </w:tc>
        <w:tc>
          <w:tcPr>
            <w:tcW w:w="4111" w:type="dxa"/>
          </w:tcPr>
          <w:p w14:paraId="23F3116A" w14:textId="7EA2E1B7" w:rsidR="00514957" w:rsidRPr="00F368F3" w:rsidRDefault="00514957" w:rsidP="004D4CD4">
            <w:proofErr w:type="spellStart"/>
            <w:r>
              <w:t>Membahas</w:t>
            </w:r>
            <w:proofErr w:type="spellEnd"/>
            <w:r w:rsidRPr="00F368F3">
              <w:t xml:space="preserve"> </w:t>
            </w:r>
            <w:proofErr w:type="spellStart"/>
            <w:r w:rsidRPr="00F368F3">
              <w:t>tentang</w:t>
            </w:r>
            <w:proofErr w:type="spellEnd"/>
            <w:r w:rsidRPr="00F368F3">
              <w:t xml:space="preserve"> </w:t>
            </w:r>
            <w:proofErr w:type="spellStart"/>
            <w:r w:rsidRPr="00F368F3">
              <w:t>karakter-karakter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Ayah</w:t>
            </w:r>
          </w:p>
        </w:tc>
        <w:tc>
          <w:tcPr>
            <w:tcW w:w="2465" w:type="dxa"/>
          </w:tcPr>
          <w:p w14:paraId="1364FDB1" w14:textId="77777777" w:rsidR="00514957" w:rsidRPr="00F368F3" w:rsidRDefault="00514957" w:rsidP="00A73F44">
            <w:pPr>
              <w:jc w:val="center"/>
            </w:pPr>
            <w:r>
              <w:t>1</w:t>
            </w:r>
            <w:r w:rsidRPr="00F368F3">
              <w:t>5</w:t>
            </w:r>
          </w:p>
        </w:tc>
      </w:tr>
      <w:tr w:rsidR="00514957" w:rsidRPr="00F368F3" w14:paraId="273AA5A1" w14:textId="77777777" w:rsidTr="00514957">
        <w:tc>
          <w:tcPr>
            <w:tcW w:w="3539" w:type="dxa"/>
          </w:tcPr>
          <w:p w14:paraId="5610E82E" w14:textId="510D09EC" w:rsidR="00514957" w:rsidRPr="00F368F3" w:rsidRDefault="00514957" w:rsidP="00A73F44">
            <w:pPr>
              <w:pStyle w:val="ListParagraph"/>
              <w:numPr>
                <w:ilvl w:val="0"/>
                <w:numId w:val="2"/>
              </w:numPr>
            </w:pPr>
            <w:r w:rsidRPr="00F368F3">
              <w:t>Ayah dan Pendidikan</w:t>
            </w:r>
          </w:p>
        </w:tc>
        <w:tc>
          <w:tcPr>
            <w:tcW w:w="2835" w:type="dxa"/>
          </w:tcPr>
          <w:p w14:paraId="1FAD7AF6" w14:textId="23451886" w:rsidR="00514957" w:rsidRDefault="00514957" w:rsidP="004D4CD4">
            <w:pPr>
              <w:pStyle w:val="ListParagraph"/>
              <w:numPr>
                <w:ilvl w:val="0"/>
                <w:numId w:val="3"/>
              </w:numPr>
              <w:ind w:left="322"/>
            </w:pPr>
            <w:proofErr w:type="spellStart"/>
            <w:r>
              <w:t>Pemahaman</w:t>
            </w:r>
            <w:proofErr w:type="spellEnd"/>
            <w:r>
              <w:t xml:space="preserve"> Pendidikan;</w:t>
            </w:r>
          </w:p>
          <w:p w14:paraId="38967D1C" w14:textId="77FC408B" w:rsidR="00514957" w:rsidRDefault="00514957" w:rsidP="004D4CD4">
            <w:pPr>
              <w:pStyle w:val="ListParagraph"/>
              <w:numPr>
                <w:ilvl w:val="0"/>
                <w:numId w:val="3"/>
              </w:numPr>
              <w:ind w:left="322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Mendidik</w:t>
            </w:r>
            <w:proofErr w:type="spellEnd"/>
            <w:r>
              <w:t xml:space="preserve"> Anak</w:t>
            </w:r>
          </w:p>
        </w:tc>
        <w:tc>
          <w:tcPr>
            <w:tcW w:w="4111" w:type="dxa"/>
          </w:tcPr>
          <w:p w14:paraId="61A818C1" w14:textId="03824B7C" w:rsidR="00514957" w:rsidRPr="00F368F3" w:rsidRDefault="00514957" w:rsidP="004D4CD4">
            <w:proofErr w:type="spellStart"/>
            <w:r>
              <w:t>Membahas</w:t>
            </w:r>
            <w:proofErr w:type="spellEnd"/>
            <w:r w:rsidRPr="00F368F3">
              <w:t xml:space="preserve"> </w:t>
            </w:r>
            <w:proofErr w:type="spellStart"/>
            <w:r w:rsidRPr="00F368F3">
              <w:t>tentang</w:t>
            </w:r>
            <w:proofErr w:type="spellEnd"/>
            <w:r w:rsidRPr="00F368F3">
              <w:t xml:space="preserve"> </w:t>
            </w:r>
            <w:proofErr w:type="spellStart"/>
            <w:r w:rsidRPr="00F368F3">
              <w:t>pendidikan</w:t>
            </w:r>
            <w:proofErr w:type="spellEnd"/>
            <w:r w:rsidRPr="00F368F3">
              <w:t xml:space="preserve"> ayah dan </w:t>
            </w:r>
            <w:proofErr w:type="spellStart"/>
            <w:r>
              <w:t>kaitannya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 w:rsidRPr="00F368F3">
              <w:t>mendidik</w:t>
            </w:r>
            <w:proofErr w:type="spellEnd"/>
            <w:r w:rsidRPr="00F368F3">
              <w:t xml:space="preserve"> </w:t>
            </w:r>
            <w:proofErr w:type="spellStart"/>
            <w:r w:rsidRPr="00F368F3">
              <w:t>anak</w:t>
            </w:r>
            <w:proofErr w:type="spellEnd"/>
          </w:p>
        </w:tc>
        <w:tc>
          <w:tcPr>
            <w:tcW w:w="2465" w:type="dxa"/>
          </w:tcPr>
          <w:p w14:paraId="60A14E03" w14:textId="3B50F266" w:rsidR="00514957" w:rsidRPr="00F368F3" w:rsidRDefault="001E49B7" w:rsidP="00A73F44">
            <w:pPr>
              <w:jc w:val="center"/>
            </w:pPr>
            <w:r>
              <w:t>25</w:t>
            </w:r>
          </w:p>
        </w:tc>
      </w:tr>
      <w:tr w:rsidR="00514957" w:rsidRPr="00F368F3" w14:paraId="1870FBFA" w14:textId="77777777" w:rsidTr="00514957">
        <w:tc>
          <w:tcPr>
            <w:tcW w:w="3539" w:type="dxa"/>
          </w:tcPr>
          <w:p w14:paraId="0FF0D17B" w14:textId="0FA75693" w:rsidR="00514957" w:rsidRPr="00F368F3" w:rsidRDefault="00514957" w:rsidP="00A73F44">
            <w:pPr>
              <w:pStyle w:val="ListParagraph"/>
              <w:numPr>
                <w:ilvl w:val="0"/>
                <w:numId w:val="2"/>
              </w:numPr>
            </w:pPr>
            <w:r w:rsidRPr="00F368F3">
              <w:t xml:space="preserve">Ayah dan </w:t>
            </w:r>
            <w:proofErr w:type="spellStart"/>
            <w:r w:rsidRPr="00F368F3">
              <w:t>Pekerjaan</w:t>
            </w:r>
            <w:proofErr w:type="spellEnd"/>
          </w:p>
        </w:tc>
        <w:tc>
          <w:tcPr>
            <w:tcW w:w="2835" w:type="dxa"/>
          </w:tcPr>
          <w:p w14:paraId="23DB61C5" w14:textId="32427778" w:rsidR="00514957" w:rsidRDefault="00514957" w:rsidP="00514957">
            <w:pPr>
              <w:pStyle w:val="ListParagraph"/>
              <w:numPr>
                <w:ilvl w:val="0"/>
                <w:numId w:val="4"/>
              </w:numPr>
              <w:ind w:left="322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>;</w:t>
            </w:r>
          </w:p>
          <w:p w14:paraId="40D16448" w14:textId="0D5F4710" w:rsidR="00514957" w:rsidRDefault="00514957" w:rsidP="00514957">
            <w:pPr>
              <w:pStyle w:val="ListParagraph"/>
              <w:numPr>
                <w:ilvl w:val="0"/>
                <w:numId w:val="4"/>
              </w:numPr>
              <w:ind w:left="322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Tanggungjawab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</w:tc>
        <w:tc>
          <w:tcPr>
            <w:tcW w:w="4111" w:type="dxa"/>
          </w:tcPr>
          <w:p w14:paraId="24A113CF" w14:textId="004A6355" w:rsidR="00514957" w:rsidRPr="00F368F3" w:rsidRDefault="00514957" w:rsidP="004D4CD4">
            <w:proofErr w:type="spellStart"/>
            <w:r>
              <w:t>Membahas</w:t>
            </w:r>
            <w:proofErr w:type="spellEnd"/>
            <w:r w:rsidRPr="00F368F3">
              <w:t xml:space="preserve"> </w:t>
            </w:r>
            <w:proofErr w:type="spellStart"/>
            <w:r w:rsidRPr="00F368F3">
              <w:t>tentang</w:t>
            </w:r>
            <w:proofErr w:type="spellEnd"/>
            <w:r w:rsidRPr="00F368F3">
              <w:t xml:space="preserve"> </w:t>
            </w:r>
            <w:proofErr w:type="spellStart"/>
            <w:r w:rsidRPr="00F368F3">
              <w:t>pekerjaan</w:t>
            </w:r>
            <w:proofErr w:type="spellEnd"/>
            <w:r w:rsidRPr="00F368F3">
              <w:t xml:space="preserve"> ayah dan </w:t>
            </w:r>
            <w:proofErr w:type="spellStart"/>
            <w:r w:rsidRPr="00F368F3">
              <w:t>hubungannya</w:t>
            </w:r>
            <w:proofErr w:type="spellEnd"/>
            <w:r w:rsidRPr="00F368F3">
              <w:t xml:space="preserve"> </w:t>
            </w:r>
            <w:proofErr w:type="spellStart"/>
            <w:r w:rsidRPr="00F368F3">
              <w:t>dengan</w:t>
            </w:r>
            <w:proofErr w:type="spellEnd"/>
            <w:r w:rsidRPr="00F368F3">
              <w:t xml:space="preserve"> </w:t>
            </w:r>
            <w:proofErr w:type="spellStart"/>
            <w:r w:rsidRPr="00F368F3">
              <w:t>pendidikan</w:t>
            </w:r>
            <w:proofErr w:type="spellEnd"/>
            <w:r w:rsidRPr="00F368F3">
              <w:t xml:space="preserve"> </w:t>
            </w:r>
            <w:proofErr w:type="spellStart"/>
            <w:r w:rsidRPr="00F368F3">
              <w:t>anak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tanggungjawab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>.</w:t>
            </w:r>
          </w:p>
        </w:tc>
        <w:tc>
          <w:tcPr>
            <w:tcW w:w="2465" w:type="dxa"/>
          </w:tcPr>
          <w:p w14:paraId="521F5E49" w14:textId="5590FDA2" w:rsidR="00514957" w:rsidRPr="00F368F3" w:rsidRDefault="001E49B7" w:rsidP="00A73F44">
            <w:pPr>
              <w:jc w:val="center"/>
            </w:pPr>
            <w:r>
              <w:t>20</w:t>
            </w:r>
          </w:p>
        </w:tc>
      </w:tr>
      <w:tr w:rsidR="00514957" w:rsidRPr="00F368F3" w14:paraId="7EE08CD2" w14:textId="77777777" w:rsidTr="00514957">
        <w:tc>
          <w:tcPr>
            <w:tcW w:w="3539" w:type="dxa"/>
          </w:tcPr>
          <w:p w14:paraId="417F570C" w14:textId="27AA0828" w:rsidR="00514957" w:rsidRPr="00F368F3" w:rsidRDefault="00514957" w:rsidP="00A73F4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Ayah dan </w:t>
            </w:r>
            <w:proofErr w:type="spellStart"/>
            <w:r>
              <w:t>Disiplin</w:t>
            </w:r>
            <w:proofErr w:type="spellEnd"/>
          </w:p>
        </w:tc>
        <w:tc>
          <w:tcPr>
            <w:tcW w:w="2835" w:type="dxa"/>
          </w:tcPr>
          <w:p w14:paraId="5DD09D34" w14:textId="6AD834E2" w:rsidR="00514957" w:rsidRDefault="00514957" w:rsidP="00514957">
            <w:pPr>
              <w:pStyle w:val="ListParagraph"/>
              <w:numPr>
                <w:ilvl w:val="0"/>
                <w:numId w:val="5"/>
              </w:numPr>
              <w:ind w:left="322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Kedisiplinan</w:t>
            </w:r>
            <w:proofErr w:type="spellEnd"/>
          </w:p>
          <w:p w14:paraId="0371B33F" w14:textId="21F347CD" w:rsidR="00514957" w:rsidRDefault="00514957" w:rsidP="00514957">
            <w:pPr>
              <w:pStyle w:val="ListParagraph"/>
              <w:numPr>
                <w:ilvl w:val="0"/>
                <w:numId w:val="5"/>
              </w:numPr>
              <w:ind w:left="322"/>
            </w:pPr>
            <w:r>
              <w:t xml:space="preserve">Cara </w:t>
            </w:r>
            <w:proofErr w:type="spellStart"/>
            <w:r>
              <w:t>Mendisiplinkan</w:t>
            </w:r>
            <w:proofErr w:type="spellEnd"/>
            <w:r>
              <w:t xml:space="preserve"> Anak</w:t>
            </w:r>
          </w:p>
          <w:p w14:paraId="0D163DD8" w14:textId="51DFE599" w:rsidR="00514957" w:rsidRDefault="00514957" w:rsidP="00514957">
            <w:pPr>
              <w:pStyle w:val="ListParagraph"/>
              <w:numPr>
                <w:ilvl w:val="0"/>
                <w:numId w:val="5"/>
              </w:numPr>
              <w:ind w:left="322"/>
            </w:pP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Anak</w:t>
            </w:r>
          </w:p>
          <w:p w14:paraId="0E2AFB32" w14:textId="027501BF" w:rsidR="00514957" w:rsidRDefault="00514957" w:rsidP="004D4CD4"/>
        </w:tc>
        <w:tc>
          <w:tcPr>
            <w:tcW w:w="4111" w:type="dxa"/>
          </w:tcPr>
          <w:p w14:paraId="4D3B4E29" w14:textId="3C010509" w:rsidR="00514957" w:rsidRPr="00F368F3" w:rsidRDefault="00514957" w:rsidP="004D4CD4"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ayah yang </w:t>
            </w:r>
            <w:proofErr w:type="spellStart"/>
            <w:r>
              <w:t>mendidik</w:t>
            </w:r>
            <w:proofErr w:type="spellEnd"/>
            <w:r>
              <w:t xml:space="preserve"> </w:t>
            </w:r>
            <w:proofErr w:type="spellStart"/>
            <w:r>
              <w:t>kedisiplinan</w:t>
            </w:r>
            <w:proofErr w:type="spellEnd"/>
            <w:r>
              <w:t xml:space="preserve"> pada </w:t>
            </w:r>
            <w:proofErr w:type="spellStart"/>
            <w:r>
              <w:t>anak</w:t>
            </w:r>
            <w:proofErr w:type="spellEnd"/>
          </w:p>
        </w:tc>
        <w:tc>
          <w:tcPr>
            <w:tcW w:w="2465" w:type="dxa"/>
          </w:tcPr>
          <w:p w14:paraId="621FF400" w14:textId="701F3092" w:rsidR="00514957" w:rsidRPr="00F368F3" w:rsidRDefault="001E49B7" w:rsidP="00A73F44">
            <w:pPr>
              <w:jc w:val="center"/>
            </w:pPr>
            <w:r>
              <w:t>30</w:t>
            </w:r>
          </w:p>
        </w:tc>
      </w:tr>
      <w:tr w:rsidR="00514957" w:rsidRPr="00F368F3" w14:paraId="653EFE7B" w14:textId="77777777" w:rsidTr="00514957">
        <w:tc>
          <w:tcPr>
            <w:tcW w:w="3539" w:type="dxa"/>
          </w:tcPr>
          <w:p w14:paraId="078758EA" w14:textId="77777777" w:rsidR="00514957" w:rsidRDefault="00514957" w:rsidP="00A73F4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Ikatan</w:t>
            </w:r>
            <w:proofErr w:type="spellEnd"/>
            <w:r>
              <w:t xml:space="preserve"> </w:t>
            </w:r>
            <w:proofErr w:type="spellStart"/>
            <w:r>
              <w:t>cinta</w:t>
            </w:r>
            <w:proofErr w:type="spellEnd"/>
            <w:r>
              <w:t xml:space="preserve"> ayah</w:t>
            </w:r>
          </w:p>
        </w:tc>
        <w:tc>
          <w:tcPr>
            <w:tcW w:w="2835" w:type="dxa"/>
          </w:tcPr>
          <w:p w14:paraId="048F5FF1" w14:textId="0B605DFF" w:rsidR="00514957" w:rsidRDefault="00514957" w:rsidP="00514957">
            <w:pPr>
              <w:pStyle w:val="ListParagraph"/>
              <w:numPr>
                <w:ilvl w:val="0"/>
                <w:numId w:val="6"/>
              </w:numPr>
              <w:ind w:left="322"/>
            </w:pPr>
            <w:proofErr w:type="spellStart"/>
            <w:r>
              <w:t>Ikatan</w:t>
            </w:r>
            <w:proofErr w:type="spellEnd"/>
            <w:r>
              <w:t xml:space="preserve"> </w:t>
            </w:r>
            <w:proofErr w:type="spellStart"/>
            <w:r>
              <w:t>Emosional</w:t>
            </w:r>
            <w:proofErr w:type="spellEnd"/>
            <w:r>
              <w:t xml:space="preserve"> Ayah dan </w:t>
            </w:r>
            <w:proofErr w:type="spellStart"/>
            <w:r>
              <w:t>Keluarga</w:t>
            </w:r>
            <w:proofErr w:type="spellEnd"/>
            <w:r>
              <w:t>;</w:t>
            </w:r>
          </w:p>
          <w:p w14:paraId="11CC39DF" w14:textId="5C4CACD5" w:rsidR="00514957" w:rsidRDefault="00514957" w:rsidP="00514957">
            <w:pPr>
              <w:pStyle w:val="ListParagraph"/>
              <w:ind w:left="322"/>
            </w:pPr>
          </w:p>
        </w:tc>
        <w:tc>
          <w:tcPr>
            <w:tcW w:w="4111" w:type="dxa"/>
          </w:tcPr>
          <w:p w14:paraId="6E6ACFF6" w14:textId="21F3673C" w:rsidR="00514957" w:rsidRDefault="00514957" w:rsidP="004D4CD4"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ayah dan </w:t>
            </w:r>
            <w:proofErr w:type="spellStart"/>
            <w:r>
              <w:t>keluarga</w:t>
            </w:r>
            <w:proofErr w:type="spellEnd"/>
          </w:p>
        </w:tc>
        <w:tc>
          <w:tcPr>
            <w:tcW w:w="2465" w:type="dxa"/>
          </w:tcPr>
          <w:p w14:paraId="60D1A1F4" w14:textId="77777777" w:rsidR="00514957" w:rsidRDefault="00514957" w:rsidP="00A73F44">
            <w:pPr>
              <w:jc w:val="center"/>
            </w:pPr>
            <w:r>
              <w:t>10</w:t>
            </w:r>
          </w:p>
        </w:tc>
      </w:tr>
      <w:tr w:rsidR="00514957" w:rsidRPr="00F368F3" w14:paraId="2DD2D24E" w14:textId="77777777" w:rsidTr="00514957">
        <w:tc>
          <w:tcPr>
            <w:tcW w:w="3539" w:type="dxa"/>
          </w:tcPr>
          <w:p w14:paraId="3CB5A3A7" w14:textId="45B9F705" w:rsidR="00514957" w:rsidRDefault="00514957" w:rsidP="00A73F4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Pesan-pesan</w:t>
            </w:r>
            <w:proofErr w:type="spellEnd"/>
            <w:r>
              <w:t xml:space="preserve"> Moral  ayah</w:t>
            </w:r>
          </w:p>
        </w:tc>
        <w:tc>
          <w:tcPr>
            <w:tcW w:w="2835" w:type="dxa"/>
          </w:tcPr>
          <w:p w14:paraId="425FDFC2" w14:textId="43064752" w:rsidR="00514957" w:rsidRDefault="001E49B7" w:rsidP="001E49B7">
            <w:pPr>
              <w:pStyle w:val="ListParagraph"/>
              <w:numPr>
                <w:ilvl w:val="0"/>
                <w:numId w:val="6"/>
              </w:numPr>
              <w:ind w:left="322"/>
            </w:pPr>
            <w:proofErr w:type="spellStart"/>
            <w:r>
              <w:t>Moralitas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>;</w:t>
            </w:r>
          </w:p>
          <w:p w14:paraId="1CD5D0A6" w14:textId="63D816CD" w:rsidR="001E49B7" w:rsidRDefault="001E49B7" w:rsidP="001E49B7">
            <w:pPr>
              <w:pStyle w:val="ListParagraph"/>
              <w:numPr>
                <w:ilvl w:val="0"/>
                <w:numId w:val="6"/>
              </w:numPr>
              <w:ind w:left="322"/>
            </w:pP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Moral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anak-anak</w:t>
            </w:r>
            <w:proofErr w:type="spellEnd"/>
          </w:p>
        </w:tc>
        <w:tc>
          <w:tcPr>
            <w:tcW w:w="4111" w:type="dxa"/>
          </w:tcPr>
          <w:p w14:paraId="1F5417E2" w14:textId="62D4E804" w:rsidR="00514957" w:rsidRDefault="00514957" w:rsidP="004D4CD4"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pesan-pesan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moralitas</w:t>
            </w:r>
            <w:proofErr w:type="spellEnd"/>
            <w:r>
              <w:t xml:space="preserve"> ayah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anak-anak</w:t>
            </w:r>
            <w:proofErr w:type="spellEnd"/>
          </w:p>
        </w:tc>
        <w:tc>
          <w:tcPr>
            <w:tcW w:w="2465" w:type="dxa"/>
          </w:tcPr>
          <w:p w14:paraId="3F940D66" w14:textId="79B68516" w:rsidR="00514957" w:rsidRDefault="001E49B7" w:rsidP="00A73F44">
            <w:pPr>
              <w:jc w:val="center"/>
            </w:pPr>
            <w:r>
              <w:t>20</w:t>
            </w:r>
          </w:p>
        </w:tc>
      </w:tr>
      <w:tr w:rsidR="00514957" w14:paraId="0A923FFD" w14:textId="77777777" w:rsidTr="00514957">
        <w:tc>
          <w:tcPr>
            <w:tcW w:w="3539" w:type="dxa"/>
            <w:tcBorders>
              <w:bottom w:val="single" w:sz="4" w:space="0" w:color="000000"/>
            </w:tcBorders>
          </w:tcPr>
          <w:p w14:paraId="0BDAC26C" w14:textId="53F5EB7B" w:rsidR="00514957" w:rsidRDefault="00514957" w:rsidP="00A73F44">
            <w:pPr>
              <w:pStyle w:val="ListParagraph"/>
              <w:numPr>
                <w:ilvl w:val="0"/>
                <w:numId w:val="2"/>
              </w:numPr>
            </w:pPr>
            <w:r>
              <w:t xml:space="preserve">Ayah </w:t>
            </w:r>
            <w:proofErr w:type="spellStart"/>
            <w:r>
              <w:t>anugerah</w:t>
            </w:r>
            <w:proofErr w:type="spellEnd"/>
            <w:r>
              <w:t xml:space="preserve"> </w:t>
            </w:r>
            <w:proofErr w:type="spellStart"/>
            <w:r>
              <w:t>terindah</w:t>
            </w:r>
            <w:proofErr w:type="spellEnd"/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181351F8" w14:textId="0C89F5DB" w:rsidR="001E49B7" w:rsidRDefault="001E49B7" w:rsidP="001E49B7">
            <w:pPr>
              <w:pStyle w:val="ListParagraph"/>
              <w:numPr>
                <w:ilvl w:val="0"/>
                <w:numId w:val="7"/>
              </w:numPr>
              <w:ind w:left="322"/>
            </w:pP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Kisah</w:t>
            </w:r>
            <w:proofErr w:type="spellEnd"/>
            <w:r>
              <w:t xml:space="preserve"> </w:t>
            </w:r>
            <w:proofErr w:type="spellStart"/>
            <w:r>
              <w:t>Inspiratif</w:t>
            </w:r>
            <w:proofErr w:type="spellEnd"/>
          </w:p>
          <w:p w14:paraId="3D43DC9A" w14:textId="23A999E4" w:rsidR="00514957" w:rsidRDefault="00514957" w:rsidP="001E49B7"/>
        </w:tc>
        <w:tc>
          <w:tcPr>
            <w:tcW w:w="4111" w:type="dxa"/>
            <w:tcBorders>
              <w:bottom w:val="single" w:sz="4" w:space="0" w:color="000000"/>
            </w:tcBorders>
          </w:tcPr>
          <w:p w14:paraId="626152AB" w14:textId="51B2390F" w:rsidR="00514957" w:rsidRDefault="00514957" w:rsidP="004D4CD4"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kisah</w:t>
            </w:r>
            <w:proofErr w:type="spellEnd"/>
            <w:r>
              <w:t xml:space="preserve"> </w:t>
            </w:r>
            <w:proofErr w:type="spellStart"/>
            <w:r>
              <w:t>inspiratif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sosok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ayah</w:t>
            </w:r>
          </w:p>
        </w:tc>
        <w:tc>
          <w:tcPr>
            <w:tcW w:w="2465" w:type="dxa"/>
          </w:tcPr>
          <w:p w14:paraId="76A7486C" w14:textId="059D3403" w:rsidR="00514957" w:rsidRDefault="00514957" w:rsidP="00A73F44">
            <w:pPr>
              <w:jc w:val="center"/>
            </w:pPr>
            <w:r>
              <w:t>1</w:t>
            </w:r>
            <w:r w:rsidR="001E49B7">
              <w:t>0</w:t>
            </w:r>
          </w:p>
        </w:tc>
      </w:tr>
      <w:tr w:rsidR="00514957" w14:paraId="056708B8" w14:textId="77777777" w:rsidTr="008B7A74">
        <w:tc>
          <w:tcPr>
            <w:tcW w:w="12950" w:type="dxa"/>
            <w:gridSpan w:val="4"/>
          </w:tcPr>
          <w:p w14:paraId="34ED0F0C" w14:textId="3053FCFA" w:rsidR="00514957" w:rsidRDefault="00514957" w:rsidP="00514957">
            <w:r>
              <w:t xml:space="preserve">Total                                                                                                                                                                                                           </w:t>
            </w:r>
            <w:r w:rsidR="001E49B7">
              <w:t>130</w:t>
            </w:r>
          </w:p>
        </w:tc>
      </w:tr>
    </w:tbl>
    <w:p w14:paraId="577D54CC" w14:textId="36989268" w:rsidR="00A73F44" w:rsidRDefault="00A73F44"/>
    <w:p w14:paraId="16357A86" w14:textId="1CAA18E2" w:rsidR="00A73F44" w:rsidRDefault="00A73F44"/>
    <w:p w14:paraId="44896467" w14:textId="65DD9623" w:rsidR="00A73F44" w:rsidRDefault="00A73F44"/>
    <w:p w14:paraId="00D5AAF0" w14:textId="200B7415" w:rsidR="00A73F44" w:rsidRDefault="00A73F44"/>
    <w:p w14:paraId="6C0DA33E" w14:textId="77777777" w:rsidR="00A73F44" w:rsidRDefault="00A73F44"/>
    <w:p w14:paraId="102787CD" w14:textId="3C177E4B" w:rsidR="00A73F44" w:rsidRDefault="00A73F44"/>
    <w:p w14:paraId="03B69C91" w14:textId="0FA12851" w:rsidR="00A73F44" w:rsidRDefault="00A73F44"/>
    <w:p w14:paraId="34946366" w14:textId="77777777" w:rsidR="00A73F44" w:rsidRDefault="00A73F44"/>
    <w:p w14:paraId="58BC25E7" w14:textId="77777777" w:rsidR="00A73F44" w:rsidRDefault="00A73F44"/>
    <w:p w14:paraId="5D381915" w14:textId="0BAA4996" w:rsidR="00F67680" w:rsidRDefault="00F67680"/>
    <w:sectPr w:rsidR="00F67680" w:rsidSect="00F6768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0362"/>
    <w:multiLevelType w:val="hybridMultilevel"/>
    <w:tmpl w:val="97D2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3705"/>
    <w:multiLevelType w:val="hybridMultilevel"/>
    <w:tmpl w:val="1152C8A6"/>
    <w:lvl w:ilvl="0" w:tplc="B8A055C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B54EA"/>
    <w:multiLevelType w:val="hybridMultilevel"/>
    <w:tmpl w:val="A408392A"/>
    <w:lvl w:ilvl="0" w:tplc="B8A055C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A6FF2"/>
    <w:multiLevelType w:val="hybridMultilevel"/>
    <w:tmpl w:val="EDF68F22"/>
    <w:lvl w:ilvl="0" w:tplc="B8A055C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F5EAB"/>
    <w:multiLevelType w:val="hybridMultilevel"/>
    <w:tmpl w:val="2E5A8284"/>
    <w:lvl w:ilvl="0" w:tplc="B8A055C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B65A1"/>
    <w:multiLevelType w:val="hybridMultilevel"/>
    <w:tmpl w:val="3138933E"/>
    <w:lvl w:ilvl="0" w:tplc="B8A055C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C7029"/>
    <w:multiLevelType w:val="hybridMultilevel"/>
    <w:tmpl w:val="20C6AE42"/>
    <w:lvl w:ilvl="0" w:tplc="B8A055C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80"/>
    <w:rsid w:val="001E49B7"/>
    <w:rsid w:val="00514957"/>
    <w:rsid w:val="00A73F44"/>
    <w:rsid w:val="00B26EC4"/>
    <w:rsid w:val="00F6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362674"/>
  <w15:chartTrackingRefBased/>
  <w15:docId w15:val="{9DDEC408-88F1-174E-9D98-692BFF48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68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67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4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Lonna Yohanes Lengkong</dc:creator>
  <cp:keywords/>
  <dc:description/>
  <cp:lastModifiedBy>Lonna Yohanes Lengkong</cp:lastModifiedBy>
  <cp:revision>7</cp:revision>
  <dcterms:created xsi:type="dcterms:W3CDTF">2020-11-16T03:17:00Z</dcterms:created>
  <dcterms:modified xsi:type="dcterms:W3CDTF">2020-11-16T03:50:00Z</dcterms:modified>
</cp:coreProperties>
</file>