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BEAA7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D05F8AF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92240B2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218AE86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17EC3DE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10482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4ACA33C" w14:textId="1E7C9A2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6239">
        <w:rPr>
          <w:rFonts w:ascii="Times New Roman" w:hAnsi="Times New Roman" w:cs="Times New Roman"/>
          <w:color w:val="auto"/>
          <w:sz w:val="23"/>
          <w:szCs w:val="23"/>
        </w:rPr>
        <w:t>Agamawan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7DFF0EE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CECD45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649C0991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5127DD56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01630809" w14:textId="64488F2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14:paraId="4F37E1F0" w14:textId="77777777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DE39586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EEBF2C0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CCC64A7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83E174A" w14:textId="27075CF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5382C">
        <w:rPr>
          <w:rFonts w:ascii="Times New Roman" w:hAnsi="Times New Roman" w:cs="Times New Roman"/>
          <w:color w:val="auto"/>
          <w:sz w:val="23"/>
          <w:szCs w:val="23"/>
        </w:rPr>
        <w:t>Essay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14:paraId="21102356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03286F97" w14:textId="17EC883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14DA30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5A7560EC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641432D8" w14:textId="2B034BA7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iedul</w:t>
      </w:r>
      <w:proofErr w:type="spellEnd"/>
      <w:r w:rsidR="0035382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75EF84FF" w14:textId="78B547A4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5382C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0CE267F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7FA79359" w14:textId="7777777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ACCCCE5" w14:textId="5121388D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DDD5377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ED7FA1D" w14:textId="77777777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EA2E402" w14:textId="6E7077A4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A11E06B" w14:textId="106A843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ADB2B7B" w14:textId="77F336B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51FF9E2" w14:textId="79E5A9EF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5382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35382C">
        <w:rPr>
          <w:rFonts w:ascii="Cambria" w:hAnsi="Cambria" w:cs="Cambria"/>
          <w:color w:val="auto"/>
          <w:sz w:val="23"/>
          <w:szCs w:val="23"/>
        </w:rPr>
        <w:t>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__________________</w:t>
      </w:r>
    </w:p>
    <w:p w14:paraId="56C211AA" w14:textId="56E66D07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35382C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14:paraId="6E2C9A4B" w14:textId="7885B6D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5382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</w:p>
    <w:p w14:paraId="402832E5" w14:textId="197FD97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</w:p>
    <w:p w14:paraId="61355A93" w14:textId="245BC18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>
        <w:rPr>
          <w:rFonts w:ascii="Cambria" w:hAnsi="Cambria" w:cs="Cambria"/>
          <w:color w:val="auto"/>
          <w:sz w:val="23"/>
          <w:szCs w:val="23"/>
        </w:rPr>
        <w:t>_</w:t>
      </w:r>
    </w:p>
    <w:p w14:paraId="56E09C02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01CDD411" w14:textId="61D12DE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bookmarkStart w:id="0" w:name="_GoBack"/>
      <w:bookmarkEnd w:id="0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35382C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04D53C3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193338A" w14:textId="6E66C73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5382C">
        <w:rPr>
          <w:rFonts w:ascii="Times New Roman" w:hAnsi="Times New Roman" w:cs="Times New Roman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72CFB7E" w14:textId="1BF967AD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14:paraId="23B8D9C1" w14:textId="42B6B292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</w:p>
    <w:p w14:paraId="058697C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177A99BF" w14:textId="53C1C43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568FB0B" w14:textId="065E8E8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35382C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3773B9DA" w14:textId="1094614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 w14:paraId="6DADA667" w14:textId="075DAA5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39D59ED3" w14:textId="77E2ECC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33AE396" w14:textId="2171703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14:paraId="1539D0A7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606645E" w14:textId="7777777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1E4551DA" w14:textId="7777777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461DAA8" w14:textId="6B039DF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382C">
        <w:rPr>
          <w:rFonts w:ascii="Times New Roman" w:hAnsi="Times New Roman" w:cs="Times New Roman"/>
          <w:color w:val="auto"/>
          <w:sz w:val="23"/>
          <w:szCs w:val="23"/>
        </w:rPr>
        <w:t>standart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90E3D4B" w14:textId="24042D2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6239">
        <w:rPr>
          <w:rFonts w:ascii="Times New Roman" w:hAnsi="Times New Roman" w:cs="Times New Roman"/>
          <w:color w:val="auto"/>
          <w:sz w:val="23"/>
          <w:szCs w:val="23"/>
        </w:rPr>
        <w:t>jurumudi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52522D0D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35973E84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06460BEC" w14:textId="7777777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48441887" w14:textId="7777777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76DCAEE" w14:textId="77777777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A0F0F23" w14:textId="777777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EC4832A" w14:textId="51F1532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6239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3E8A6BF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F51A19C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B1CE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5226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9429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19F7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44CA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1FCF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6353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9161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52155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0986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7B57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D749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2A67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C7B0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B8FC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ADFE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F9B2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4FA1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F198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72BE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1594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EAF88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4C327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391C0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F6259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0D1BB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ED6A6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19298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5BB83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B65C4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FF3B9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9E701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3FFB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9983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55E7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ABFA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C8E4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040FB9" w14:textId="17E3C09C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6239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7DC170E" w14:textId="6827B81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6239">
        <w:rPr>
          <w:rFonts w:ascii="Times New Roman" w:hAnsi="Times New Roman" w:cs="Times New Roman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16D4ED4" w14:textId="7777777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2975CD38" w14:textId="13C953EF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F6239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274EABA5" w14:textId="5F5A95E2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F6239">
        <w:rPr>
          <w:rFonts w:ascii="Times New Roman" w:hAnsi="Times New Roman" w:cs="Times New Roman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01BABAA" w14:textId="7777777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109560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A848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EA36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2FCF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4884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FEAF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9343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A417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1ECF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0646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D158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2D92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541D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ED2D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0437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DF2FC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3915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F8B8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9DC46" w14:textId="77777777" w:rsidR="00420723" w:rsidRDefault="00420723">
      <w:r>
        <w:separator/>
      </w:r>
    </w:p>
  </w:endnote>
  <w:endnote w:type="continuationSeparator" w:id="0">
    <w:p w14:paraId="479031F9" w14:textId="77777777" w:rsidR="00420723" w:rsidRDefault="00420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729C7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8FAAC8F" w14:textId="77777777" w:rsidR="00941E77" w:rsidRDefault="00420723">
    <w:pPr>
      <w:pStyle w:val="Footer"/>
    </w:pPr>
  </w:p>
  <w:p w14:paraId="33BAA7C4" w14:textId="77777777" w:rsidR="00941E77" w:rsidRDefault="0042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AE51E" w14:textId="77777777" w:rsidR="00420723" w:rsidRDefault="00420723">
      <w:r>
        <w:separator/>
      </w:r>
    </w:p>
  </w:footnote>
  <w:footnote w:type="continuationSeparator" w:id="0">
    <w:p w14:paraId="0CB24BAE" w14:textId="77777777" w:rsidR="00420723" w:rsidRDefault="00420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F6239"/>
    <w:rsid w:val="00295973"/>
    <w:rsid w:val="002B02DE"/>
    <w:rsid w:val="002D10DC"/>
    <w:rsid w:val="002E04BB"/>
    <w:rsid w:val="00345C6A"/>
    <w:rsid w:val="0035382C"/>
    <w:rsid w:val="00420723"/>
    <w:rsid w:val="0042167F"/>
    <w:rsid w:val="004300A4"/>
    <w:rsid w:val="0073375F"/>
    <w:rsid w:val="00872F27"/>
    <w:rsid w:val="008A1591"/>
    <w:rsid w:val="00924DF5"/>
    <w:rsid w:val="00A30416"/>
    <w:rsid w:val="00A63B20"/>
    <w:rsid w:val="00C63BBC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9C89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paragraph" w:styleId="BalloonText">
    <w:name w:val="Balloon Text"/>
    <w:basedOn w:val="Normal"/>
    <w:link w:val="BalloonTextChar"/>
    <w:uiPriority w:val="99"/>
    <w:semiHidden/>
    <w:unhideWhenUsed/>
    <w:rsid w:val="001F62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2020-11-17T06:30:00Z</dcterms:created>
  <dcterms:modified xsi:type="dcterms:W3CDTF">2020-11-17T07:03:00Z</dcterms:modified>
</cp:coreProperties>
</file>