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1EE4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BCEABB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9DDBC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4D0439E7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62E3500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B411E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206B2C" w14:textId="6B05061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EBC21B1" w14:textId="3446E35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726571AB" w14:textId="771997C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14543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C69C51" w14:textId="5704E6A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D03BD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</w:p>
    <w:p w14:paraId="3667982F" w14:textId="5F161B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3F4604DD" w14:textId="2810976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7C355831" w14:textId="6C1C2AF3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25853BB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3500B16" w14:textId="74B2CE7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106">
        <w:rPr>
          <w:rFonts w:ascii="Times New Roman" w:hAnsi="Times New Roman" w:cs="Times New Roman"/>
          <w:color w:val="auto"/>
          <w:sz w:val="23"/>
          <w:szCs w:val="23"/>
        </w:rPr>
        <w:t>Deviden</w:t>
      </w:r>
      <w:proofErr w:type="spellEnd"/>
    </w:p>
    <w:p w14:paraId="30C6024A" w14:textId="29A2A0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6A8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14:paraId="3752ACAC" w14:textId="15FAC6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79B72084" w14:textId="564B36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14543">
        <w:rPr>
          <w:rFonts w:ascii="Cambria" w:hAnsi="Cambria" w:cs="Cambria"/>
          <w:color w:val="auto"/>
          <w:sz w:val="23"/>
          <w:szCs w:val="23"/>
        </w:rPr>
        <w:t>Glamor</w:t>
      </w:r>
    </w:p>
    <w:p w14:paraId="01676696" w14:textId="185244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76D73B11" w14:textId="3FB5F6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6535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</w:p>
    <w:p w14:paraId="3A01EC52" w14:textId="7E6226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B74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6D3CF71" w14:textId="0C0846FC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36CA1118" w14:textId="73250041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CB6B74">
        <w:rPr>
          <w:rFonts w:ascii="Cambria" w:hAnsi="Cambria" w:cs="Cambria"/>
          <w:color w:val="auto"/>
          <w:sz w:val="23"/>
          <w:szCs w:val="23"/>
        </w:rPr>
        <w:t>Masjid</w:t>
      </w:r>
    </w:p>
    <w:p w14:paraId="00FEA70E" w14:textId="55101FE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6535">
        <w:rPr>
          <w:rFonts w:ascii="Times New Roman" w:hAnsi="Times New Roman" w:cs="Times New Roman"/>
          <w:color w:val="auto"/>
          <w:sz w:val="23"/>
          <w:szCs w:val="23"/>
        </w:rPr>
        <w:t>Kekayaan</w:t>
      </w:r>
      <w:proofErr w:type="spellEnd"/>
    </w:p>
    <w:p w14:paraId="445B75B0" w14:textId="2E92F0CB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712E8">
        <w:rPr>
          <w:rFonts w:ascii="Times New Roman" w:hAnsi="Times New Roman" w:cs="Times New Roman"/>
          <w:color w:val="auto"/>
          <w:sz w:val="23"/>
          <w:szCs w:val="23"/>
        </w:rPr>
        <w:t>Ajektif</w:t>
      </w:r>
      <w:proofErr w:type="spellEnd"/>
    </w:p>
    <w:p w14:paraId="03BEC439" w14:textId="44526D2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An</w:t>
      </w:r>
      <w:r w:rsidR="00636ADC">
        <w:rPr>
          <w:rFonts w:ascii="Cambria" w:hAnsi="Cambria" w:cs="Cambria"/>
          <w:color w:val="auto"/>
          <w:sz w:val="23"/>
          <w:szCs w:val="23"/>
        </w:rPr>
        <w:t>a</w:t>
      </w:r>
      <w:r w:rsidR="00CB6B74">
        <w:rPr>
          <w:rFonts w:ascii="Cambria" w:hAnsi="Cambria" w:cs="Cambria"/>
          <w:color w:val="auto"/>
          <w:sz w:val="23"/>
          <w:szCs w:val="23"/>
        </w:rPr>
        <w:t>lisis</w:t>
      </w:r>
      <w:proofErr w:type="spellEnd"/>
    </w:p>
    <w:p w14:paraId="487A7122" w14:textId="369F944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1C53088F" w14:textId="623C00D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87C1C4F" w14:textId="72638AF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B74">
        <w:rPr>
          <w:rFonts w:ascii="Cambria" w:hAnsi="Cambria" w:cs="Cambria"/>
          <w:color w:val="auto"/>
          <w:sz w:val="23"/>
          <w:szCs w:val="23"/>
        </w:rPr>
        <w:t>Andal</w:t>
      </w:r>
    </w:p>
    <w:p w14:paraId="0C56CBAF" w14:textId="49A1D2F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78D0A8E6" w14:textId="2B5C1D3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B6B74">
        <w:rPr>
          <w:rFonts w:ascii="Cambria" w:hAnsi="Cambria" w:cs="Cambria"/>
          <w:color w:val="auto"/>
          <w:sz w:val="23"/>
          <w:szCs w:val="23"/>
        </w:rPr>
        <w:t>Antre</w:t>
      </w:r>
    </w:p>
    <w:p w14:paraId="77EC85D3" w14:textId="06D5DAC7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940C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47D6DCAC" w14:textId="015A1CD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14543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DC976A" w14:textId="31E4E2E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61A98AAF" w14:textId="33F582B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403A38DC" w14:textId="3A01BFF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D03BD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14:paraId="14A42F3C" w14:textId="0E13D6A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6535">
        <w:rPr>
          <w:rFonts w:ascii="Cambria" w:hAnsi="Cambria" w:cs="Cambria"/>
          <w:color w:val="auto"/>
          <w:sz w:val="23"/>
          <w:szCs w:val="23"/>
        </w:rPr>
        <w:t>B</w:t>
      </w:r>
      <w:r w:rsidR="00073050">
        <w:rPr>
          <w:rFonts w:ascii="Cambria" w:hAnsi="Cambria" w:cs="Cambria"/>
          <w:color w:val="auto"/>
          <w:sz w:val="23"/>
          <w:szCs w:val="23"/>
        </w:rPr>
        <w:t>erterbangan</w:t>
      </w:r>
      <w:proofErr w:type="spellEnd"/>
    </w:p>
    <w:p w14:paraId="79B4C611" w14:textId="5B9070C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3050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71F8000" w14:textId="60C9FFD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73050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7E7E435B" w14:textId="7D71EBFE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66C74">
        <w:rPr>
          <w:rFonts w:ascii="Cambria" w:hAnsi="Cambria" w:cs="Cambria"/>
          <w:color w:val="auto"/>
          <w:sz w:val="23"/>
          <w:szCs w:val="23"/>
        </w:rPr>
        <w:t>Elite</w:t>
      </w:r>
    </w:p>
    <w:p w14:paraId="4CEB0593" w14:textId="52AFAFF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6C74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6F41BAA1" w14:textId="6F080A2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14543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47A1B7B6" w14:textId="49B7AED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E6535">
        <w:rPr>
          <w:rFonts w:ascii="Cambria" w:hAnsi="Cambria" w:cs="Cambria"/>
          <w:color w:val="auto"/>
          <w:sz w:val="23"/>
          <w:szCs w:val="23"/>
        </w:rPr>
        <w:t>Laman</w:t>
      </w:r>
      <w:proofErr w:type="spellEnd"/>
    </w:p>
    <w:p w14:paraId="22119976" w14:textId="7D0F1D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66C7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838FD44" w14:textId="2DAE069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92F5D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5D58D26C" w14:textId="7657EE4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6535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</w:p>
    <w:p w14:paraId="338D6655" w14:textId="34BBF4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529B9056" w14:textId="30A8694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4FD1BB1" w14:textId="4C8B04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6D1C3714" w14:textId="711FD76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C66A8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14:paraId="6E79FC0A" w14:textId="03D69066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E6535">
        <w:rPr>
          <w:rFonts w:ascii="Times New Roman" w:hAnsi="Times New Roman" w:cs="Times New Roman"/>
          <w:color w:val="auto"/>
          <w:sz w:val="23"/>
          <w:szCs w:val="23"/>
        </w:rPr>
        <w:t>Silahkan</w:t>
      </w:r>
      <w:proofErr w:type="spellEnd"/>
    </w:p>
    <w:p w14:paraId="58C6FC8C" w14:textId="2A76EB4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70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64D37CDF" w14:textId="022823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206A5413" w14:textId="4B4454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1370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28274F" w14:textId="4C08CCD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B6B74">
        <w:rPr>
          <w:rFonts w:ascii="Cambria" w:hAnsi="Cambria" w:cs="Cambria"/>
          <w:color w:val="auto"/>
          <w:sz w:val="23"/>
          <w:szCs w:val="23"/>
        </w:rPr>
        <w:t>Teoritik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78C356" w14:textId="2FFAE3BE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3D1B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</w:p>
    <w:p w14:paraId="70EA9893" w14:textId="37B8374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5833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72EC338A" w14:textId="717D0C9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5833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A8223F3" w14:textId="3FB99332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583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1DAA13FF" w14:textId="3081AD8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3D1B">
        <w:rPr>
          <w:rFonts w:ascii="Times New Roman" w:hAnsi="Times New Roman" w:cs="Times New Roman"/>
          <w:color w:val="auto"/>
          <w:sz w:val="23"/>
          <w:szCs w:val="23"/>
        </w:rPr>
        <w:t>Pernafasan</w:t>
      </w:r>
      <w:proofErr w:type="spellEnd"/>
    </w:p>
    <w:p w14:paraId="20CDD4A3" w14:textId="2F2640C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5833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13633122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F60968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7AB2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63C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F421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B44B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BB07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0EF03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2312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7857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D161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9C45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3510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B60E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668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2DFF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9FDF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ADD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EA79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45BE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973D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306A5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C8E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A3D14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A0E95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245FD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D55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39A7A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E127E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C597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5C57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8C27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DA706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183D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3BA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1D06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8637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1A1F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30D8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DDFC70" w14:textId="1262CAB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4730B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</w:p>
    <w:p w14:paraId="472A1C9E" w14:textId="6349532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730B">
        <w:rPr>
          <w:rFonts w:ascii="Times New Roman" w:hAnsi="Times New Roman" w:cs="Times New Roman"/>
          <w:color w:val="auto"/>
          <w:sz w:val="23"/>
          <w:szCs w:val="23"/>
        </w:rPr>
        <w:t xml:space="preserve"> Saraf</w:t>
      </w:r>
    </w:p>
    <w:p w14:paraId="3598C1A0" w14:textId="1BC8491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1502C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14:paraId="4048E400" w14:textId="16DA8DC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4730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4730B">
        <w:rPr>
          <w:rFonts w:ascii="Times New Roman" w:hAnsi="Times New Roman" w:cs="Times New Roman"/>
          <w:color w:val="auto"/>
          <w:sz w:val="23"/>
          <w:szCs w:val="23"/>
        </w:rPr>
        <w:t>Serban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475FBBC7" w14:textId="3C56C89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23D1B">
        <w:rPr>
          <w:rFonts w:ascii="Cambria" w:hAnsi="Cambria" w:cs="Cambria"/>
          <w:color w:val="auto"/>
          <w:sz w:val="23"/>
          <w:szCs w:val="23"/>
        </w:rPr>
        <w:t>Z</w:t>
      </w:r>
      <w:r w:rsidR="00055833">
        <w:rPr>
          <w:rFonts w:ascii="Cambria" w:hAnsi="Cambria" w:cs="Cambria"/>
          <w:color w:val="auto"/>
          <w:sz w:val="23"/>
          <w:szCs w:val="23"/>
        </w:rPr>
        <w:t>ona</w:t>
      </w:r>
    </w:p>
    <w:p w14:paraId="3EB38AB9" w14:textId="6859748F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23D1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923D1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923D1B">
        <w:rPr>
          <w:rFonts w:ascii="Times New Roman" w:hAnsi="Times New Roman" w:cs="Times New Roman"/>
          <w:color w:val="auto"/>
          <w:sz w:val="23"/>
          <w:szCs w:val="23"/>
        </w:rPr>
        <w:t>kota</w:t>
      </w:r>
      <w:proofErr w:type="spellEnd"/>
    </w:p>
    <w:p w14:paraId="08DDB5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82DE8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9F36D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0865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304E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526CB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2277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432E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682B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AAD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C03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3FED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D3A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90EB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6BD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0BF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A80F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6570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E397A" w14:textId="77777777" w:rsidR="00080AFC" w:rsidRDefault="00080AFC">
      <w:r>
        <w:separator/>
      </w:r>
    </w:p>
  </w:endnote>
  <w:endnote w:type="continuationSeparator" w:id="0">
    <w:p w14:paraId="6DDDF69C" w14:textId="77777777" w:rsidR="00080AFC" w:rsidRDefault="0008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836FF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F72A28F" w14:textId="77777777" w:rsidR="00941E77" w:rsidRDefault="00080AFC">
    <w:pPr>
      <w:pStyle w:val="Footer"/>
    </w:pPr>
  </w:p>
  <w:p w14:paraId="6BD3448D" w14:textId="77777777" w:rsidR="00941E77" w:rsidRDefault="00080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DD93F" w14:textId="77777777" w:rsidR="00080AFC" w:rsidRDefault="00080AFC">
      <w:r>
        <w:separator/>
      </w:r>
    </w:p>
  </w:footnote>
  <w:footnote w:type="continuationSeparator" w:id="0">
    <w:p w14:paraId="40C0A65D" w14:textId="77777777" w:rsidR="00080AFC" w:rsidRDefault="0008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55833"/>
    <w:rsid w:val="00062549"/>
    <w:rsid w:val="00073050"/>
    <w:rsid w:val="00080AFC"/>
    <w:rsid w:val="0012251A"/>
    <w:rsid w:val="00225106"/>
    <w:rsid w:val="002712E8"/>
    <w:rsid w:val="00295973"/>
    <w:rsid w:val="002B02DE"/>
    <w:rsid w:val="002D10DC"/>
    <w:rsid w:val="002E04BB"/>
    <w:rsid w:val="0031502C"/>
    <w:rsid w:val="00345C6A"/>
    <w:rsid w:val="0042167F"/>
    <w:rsid w:val="004300A4"/>
    <w:rsid w:val="00592F5D"/>
    <w:rsid w:val="00636ADC"/>
    <w:rsid w:val="00766C74"/>
    <w:rsid w:val="007D03BD"/>
    <w:rsid w:val="00814543"/>
    <w:rsid w:val="00872F27"/>
    <w:rsid w:val="008A1591"/>
    <w:rsid w:val="008E6535"/>
    <w:rsid w:val="00923D1B"/>
    <w:rsid w:val="00924DF5"/>
    <w:rsid w:val="009C0481"/>
    <w:rsid w:val="00A30416"/>
    <w:rsid w:val="00A370F8"/>
    <w:rsid w:val="00A63B20"/>
    <w:rsid w:val="00B4730B"/>
    <w:rsid w:val="00CB6B74"/>
    <w:rsid w:val="00D2194E"/>
    <w:rsid w:val="00D25860"/>
    <w:rsid w:val="00D70324"/>
    <w:rsid w:val="00D8284C"/>
    <w:rsid w:val="00D940C9"/>
    <w:rsid w:val="00D943B2"/>
    <w:rsid w:val="00DD111A"/>
    <w:rsid w:val="00E13702"/>
    <w:rsid w:val="00E9711D"/>
    <w:rsid w:val="00EA6A36"/>
    <w:rsid w:val="00EC66A8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3FE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22</cp:revision>
  <dcterms:created xsi:type="dcterms:W3CDTF">2020-11-18T02:40:00Z</dcterms:created>
  <dcterms:modified xsi:type="dcterms:W3CDTF">2020-11-18T02:57:00Z</dcterms:modified>
</cp:coreProperties>
</file>