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7FC5B" w14:textId="66109421" w:rsidR="00E37801" w:rsidRDefault="00AB15E8" w:rsidP="00AB1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214">
        <w:rPr>
          <w:rFonts w:ascii="Times New Roman" w:hAnsi="Times New Roman" w:cs="Times New Roman"/>
          <w:sz w:val="24"/>
          <w:szCs w:val="24"/>
        </w:rPr>
        <w:tab/>
      </w:r>
      <w:r w:rsidR="000822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Ibunda</w:t>
      </w:r>
      <w:proofErr w:type="spellEnd"/>
    </w:p>
    <w:p w14:paraId="38DE1A4E" w14:textId="250F9E84" w:rsidR="00AB15E8" w:rsidRDefault="00AB15E8" w:rsidP="00AB1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2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21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21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82214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21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wal</w:t>
      </w:r>
      <w:proofErr w:type="spellEnd"/>
    </w:p>
    <w:p w14:paraId="6FEEBCB5" w14:textId="70F4EE2C" w:rsidR="00082214" w:rsidRDefault="00082214" w:rsidP="00AB1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83D58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="00283D58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2388F352" w14:textId="172E16F5" w:rsidR="00AB15E8" w:rsidRDefault="00AB15E8" w:rsidP="00AB1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522" w:type="dxa"/>
        <w:tblLook w:val="04A0" w:firstRow="1" w:lastRow="0" w:firstColumn="1" w:lastColumn="0" w:noHBand="0" w:noVBand="1"/>
      </w:tblPr>
      <w:tblGrid>
        <w:gridCol w:w="711"/>
        <w:gridCol w:w="4671"/>
        <w:gridCol w:w="3686"/>
        <w:gridCol w:w="1454"/>
      </w:tblGrid>
      <w:tr w:rsidR="00AB15E8" w14:paraId="52DCD708" w14:textId="77777777" w:rsidTr="00082214">
        <w:tc>
          <w:tcPr>
            <w:tcW w:w="711" w:type="dxa"/>
          </w:tcPr>
          <w:p w14:paraId="60C3DB1F" w14:textId="0081838D" w:rsidR="00AB15E8" w:rsidRDefault="00AB15E8" w:rsidP="00AB15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4671" w:type="dxa"/>
          </w:tcPr>
          <w:p w14:paraId="54BA2434" w14:textId="1158839E" w:rsidR="00AB15E8" w:rsidRDefault="00AB15E8" w:rsidP="00AB15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</w:p>
        </w:tc>
        <w:tc>
          <w:tcPr>
            <w:tcW w:w="3686" w:type="dxa"/>
          </w:tcPr>
          <w:p w14:paraId="15385976" w14:textId="73FB1925" w:rsidR="00AB15E8" w:rsidRDefault="00AB15E8" w:rsidP="000822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454" w:type="dxa"/>
          </w:tcPr>
          <w:p w14:paraId="040BC6F8" w14:textId="4D5110E5" w:rsidR="00AB15E8" w:rsidRDefault="00AB15E8" w:rsidP="0008221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</w:p>
        </w:tc>
      </w:tr>
      <w:tr w:rsidR="00AB15E8" w14:paraId="7DE4B616" w14:textId="77777777" w:rsidTr="00082214">
        <w:tc>
          <w:tcPr>
            <w:tcW w:w="711" w:type="dxa"/>
          </w:tcPr>
          <w:p w14:paraId="7D323DEC" w14:textId="0083B80D" w:rsidR="00AB15E8" w:rsidRDefault="00AB15E8" w:rsidP="00AB15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671" w:type="dxa"/>
          </w:tcPr>
          <w:p w14:paraId="632C8518" w14:textId="77777777" w:rsidR="00AB15E8" w:rsidRDefault="00AB15E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Keutamaan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Menghormati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  <w:p w14:paraId="0578311B" w14:textId="77777777" w:rsidR="00082214" w:rsidRDefault="00082214" w:rsidP="000822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Allah</w:t>
            </w:r>
          </w:p>
          <w:p w14:paraId="0B7E75C8" w14:textId="669F39C5" w:rsidR="00082214" w:rsidRPr="00082214" w:rsidRDefault="00082214" w:rsidP="000822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21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082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21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82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214">
              <w:rPr>
                <w:rFonts w:ascii="Times New Roman" w:hAnsi="Times New Roman" w:cs="Times New Roman"/>
                <w:sz w:val="24"/>
                <w:szCs w:val="24"/>
              </w:rPr>
              <w:t>Rasulullah</w:t>
            </w:r>
            <w:proofErr w:type="spellEnd"/>
          </w:p>
        </w:tc>
        <w:tc>
          <w:tcPr>
            <w:tcW w:w="3686" w:type="dxa"/>
          </w:tcPr>
          <w:p w14:paraId="051DC6A8" w14:textId="77777777" w:rsidR="00AB15E8" w:rsidRDefault="00AB15E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Al-Quran </w:t>
            </w:r>
            <w:proofErr w:type="spellStart"/>
            <w:r w:rsidR="00082214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082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2214">
              <w:rPr>
                <w:rFonts w:ascii="Times New Roman" w:hAnsi="Times New Roman" w:cs="Times New Roman"/>
                <w:sz w:val="24"/>
                <w:szCs w:val="24"/>
              </w:rPr>
              <w:t>hadits</w:t>
            </w:r>
            <w:proofErr w:type="spellEnd"/>
            <w:r w:rsidR="00082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2214">
              <w:rPr>
                <w:rFonts w:ascii="Times New Roman" w:hAnsi="Times New Roman" w:cs="Times New Roman"/>
                <w:sz w:val="24"/>
                <w:szCs w:val="24"/>
              </w:rPr>
              <w:t>Rasulullah</w:t>
            </w:r>
            <w:proofErr w:type="spellEnd"/>
            <w:r w:rsidR="00082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082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2214">
              <w:rPr>
                <w:rFonts w:ascii="Times New Roman" w:hAnsi="Times New Roman" w:cs="Times New Roman"/>
                <w:sz w:val="24"/>
                <w:szCs w:val="24"/>
              </w:rPr>
              <w:t>keutamaan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="00082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C5CAFE" w14:textId="77777777" w:rsidR="00082214" w:rsidRDefault="00082214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pembaca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4349E4" w14:textId="461AB605" w:rsidR="00283D58" w:rsidRDefault="00283D5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0D7934A1" w14:textId="2DCCC235" w:rsidR="00AB15E8" w:rsidRDefault="00AB15E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</w:p>
        </w:tc>
      </w:tr>
      <w:tr w:rsidR="00AB15E8" w14:paraId="0DFC2DFA" w14:textId="77777777" w:rsidTr="00082214">
        <w:tc>
          <w:tcPr>
            <w:tcW w:w="711" w:type="dxa"/>
          </w:tcPr>
          <w:p w14:paraId="13657038" w14:textId="61645D7D" w:rsidR="00AB15E8" w:rsidRDefault="00AB15E8" w:rsidP="00AB15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4671" w:type="dxa"/>
          </w:tcPr>
          <w:p w14:paraId="17BEE0AB" w14:textId="77777777" w:rsidR="00AB15E8" w:rsidRDefault="00AB15E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</w:p>
          <w:p w14:paraId="691FD049" w14:textId="5EC96905" w:rsidR="00AB15E8" w:rsidRDefault="00AB15E8" w:rsidP="00AB15E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melahirkan</w:t>
            </w:r>
            <w:proofErr w:type="spellEnd"/>
          </w:p>
          <w:p w14:paraId="07240919" w14:textId="27D10582" w:rsidR="00AB15E8" w:rsidRDefault="00AB15E8" w:rsidP="00AB15E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6421779B" w14:textId="77777777" w:rsidR="00AB15E8" w:rsidRDefault="00AB15E8" w:rsidP="00AB15E8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Mengasuh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hati</w:t>
            </w:r>
            <w:proofErr w:type="spellEnd"/>
          </w:p>
          <w:p w14:paraId="358EC2E0" w14:textId="1589D79E" w:rsidR="00082214" w:rsidRPr="00AB15E8" w:rsidRDefault="00082214" w:rsidP="0008221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AB7EDE3" w14:textId="77777777" w:rsidR="00AB15E8" w:rsidRDefault="00AB15E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</w:t>
            </w:r>
            <w:r w:rsidR="0008221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="000822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E5D4A0" w14:textId="77777777" w:rsidR="00283D58" w:rsidRDefault="00283D5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3D58">
              <w:rPr>
                <w:rFonts w:ascii="Times New Roman" w:hAnsi="Times New Roman" w:cs="Times New Roman"/>
                <w:i/>
                <w:sz w:val="24"/>
                <w:szCs w:val="24"/>
              </w:rPr>
              <w:t>strong why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dihormati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4236E9" w14:textId="0874C63D" w:rsidR="00283D58" w:rsidRDefault="00283D5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40D6DD7F" w14:textId="00F26BB5" w:rsidR="00AB15E8" w:rsidRDefault="00AB15E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</w:p>
        </w:tc>
      </w:tr>
      <w:tr w:rsidR="00AB15E8" w14:paraId="55DFA18F" w14:textId="77777777" w:rsidTr="00082214">
        <w:tc>
          <w:tcPr>
            <w:tcW w:w="711" w:type="dxa"/>
          </w:tcPr>
          <w:p w14:paraId="1E7C8552" w14:textId="3C2978DB" w:rsidR="00AB15E8" w:rsidRDefault="00AB15E8" w:rsidP="00AB15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671" w:type="dxa"/>
          </w:tcPr>
          <w:p w14:paraId="0ABD821F" w14:textId="77777777" w:rsidR="00AB15E8" w:rsidRDefault="00AB15E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</w:p>
          <w:p w14:paraId="7EB299FE" w14:textId="77777777" w:rsidR="00AB15E8" w:rsidRDefault="00AB15E8" w:rsidP="00AB15E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  <w:p w14:paraId="606206F1" w14:textId="77777777" w:rsidR="00AB15E8" w:rsidRDefault="00AB15E8" w:rsidP="00AB15E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Memanjatkan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  <w:p w14:paraId="2E39B1B1" w14:textId="77777777" w:rsidR="00082214" w:rsidRDefault="00082214" w:rsidP="00AB15E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“ah”</w:t>
            </w:r>
          </w:p>
          <w:p w14:paraId="78184A68" w14:textId="77777777" w:rsidR="00082214" w:rsidRDefault="00082214" w:rsidP="00AB15E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  <w:p w14:paraId="62BE2FDB" w14:textId="25768994" w:rsidR="00283D58" w:rsidRDefault="00082214" w:rsidP="00283D5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shalih</w:t>
            </w:r>
            <w:proofErr w:type="spellEnd"/>
          </w:p>
          <w:p w14:paraId="4F88BFDE" w14:textId="249FE666" w:rsidR="00283D58" w:rsidRPr="00283D58" w:rsidRDefault="00283D58" w:rsidP="00283D5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usia</w:t>
            </w:r>
            <w:bookmarkStart w:id="0" w:name="_GoBack"/>
            <w:bookmarkEnd w:id="0"/>
          </w:p>
          <w:p w14:paraId="2A1368CB" w14:textId="72BAC5A8" w:rsidR="00082214" w:rsidRPr="00AB15E8" w:rsidRDefault="00082214" w:rsidP="0008221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0333159" w14:textId="15E1F0F2" w:rsidR="00AB15E8" w:rsidRDefault="00082214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kewajiban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54" w:type="dxa"/>
          </w:tcPr>
          <w:p w14:paraId="45A7EA98" w14:textId="04AA026D" w:rsidR="00AB15E8" w:rsidRDefault="00082214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</w:p>
        </w:tc>
      </w:tr>
      <w:tr w:rsidR="00AB15E8" w14:paraId="03558370" w14:textId="77777777" w:rsidTr="00082214">
        <w:tc>
          <w:tcPr>
            <w:tcW w:w="711" w:type="dxa"/>
          </w:tcPr>
          <w:p w14:paraId="7F45CAB4" w14:textId="1F24DAF4" w:rsidR="00AB15E8" w:rsidRDefault="00AB15E8" w:rsidP="00AB15E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IV</w:t>
            </w:r>
          </w:p>
        </w:tc>
        <w:tc>
          <w:tcPr>
            <w:tcW w:w="4671" w:type="dxa"/>
          </w:tcPr>
          <w:p w14:paraId="13F2F3AF" w14:textId="77777777" w:rsidR="00AB15E8" w:rsidRDefault="00AB15E8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Teladan</w:t>
            </w:r>
            <w:proofErr w:type="spellEnd"/>
          </w:p>
          <w:p w14:paraId="1FAA0819" w14:textId="77777777" w:rsidR="00082214" w:rsidRDefault="00082214" w:rsidP="0008221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nabi</w:t>
            </w:r>
            <w:proofErr w:type="spellEnd"/>
          </w:p>
          <w:p w14:paraId="6F69F7DE" w14:textId="79E5797A" w:rsidR="00283D58" w:rsidRPr="00283D58" w:rsidRDefault="00082214" w:rsidP="00283D58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Rasulullah</w:t>
            </w:r>
            <w:proofErr w:type="spellEnd"/>
          </w:p>
          <w:p w14:paraId="337E60D7" w14:textId="74AB0B83" w:rsidR="00082214" w:rsidRPr="00082214" w:rsidRDefault="00082214" w:rsidP="00082214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teladan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="00283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D5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</w:p>
        </w:tc>
        <w:tc>
          <w:tcPr>
            <w:tcW w:w="3686" w:type="dxa"/>
          </w:tcPr>
          <w:p w14:paraId="65833BC8" w14:textId="44996E83" w:rsidR="00AB15E8" w:rsidRDefault="00082214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kisah-kisah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keutamaan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sahabat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negara.</w:t>
            </w:r>
          </w:p>
        </w:tc>
        <w:tc>
          <w:tcPr>
            <w:tcW w:w="1454" w:type="dxa"/>
          </w:tcPr>
          <w:p w14:paraId="1255DEEA" w14:textId="4A71CF01" w:rsidR="00AB15E8" w:rsidRDefault="00082214" w:rsidP="00AB1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</w:p>
        </w:tc>
      </w:tr>
    </w:tbl>
    <w:p w14:paraId="5E33609C" w14:textId="77777777" w:rsidR="00AB15E8" w:rsidRPr="00AB15E8" w:rsidRDefault="00AB15E8" w:rsidP="00AB1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B5679" w14:textId="77777777" w:rsidR="00AB15E8" w:rsidRPr="00AB15E8" w:rsidRDefault="00AB15E8" w:rsidP="00AB1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136F2" w14:textId="77777777" w:rsidR="00AB15E8" w:rsidRPr="00AB15E8" w:rsidRDefault="00AB15E8" w:rsidP="00AB1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5DDB1" w14:textId="77777777" w:rsidR="00AB15E8" w:rsidRPr="00AB15E8" w:rsidRDefault="00AB15E8" w:rsidP="00AB1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15E8" w:rsidRPr="00AB1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513"/>
    <w:multiLevelType w:val="hybridMultilevel"/>
    <w:tmpl w:val="DB76BA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46C7"/>
    <w:multiLevelType w:val="hybridMultilevel"/>
    <w:tmpl w:val="21F2A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7347"/>
    <w:multiLevelType w:val="hybridMultilevel"/>
    <w:tmpl w:val="8D8A47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C36BE"/>
    <w:multiLevelType w:val="hybridMultilevel"/>
    <w:tmpl w:val="A282E0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E8"/>
    <w:rsid w:val="00082214"/>
    <w:rsid w:val="00283D58"/>
    <w:rsid w:val="00AB15E8"/>
    <w:rsid w:val="00E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497D"/>
  <w15:chartTrackingRefBased/>
  <w15:docId w15:val="{803FA8D5-E521-4697-A39C-56411697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pkg</dc:creator>
  <cp:keywords/>
  <dc:description/>
  <cp:lastModifiedBy>pkg</cp:lastModifiedBy>
  <cp:revision>1</cp:revision>
  <dcterms:created xsi:type="dcterms:W3CDTF">2020-11-19T03:04:00Z</dcterms:created>
  <dcterms:modified xsi:type="dcterms:W3CDTF">2020-11-19T03:29:00Z</dcterms:modified>
</cp:coreProperties>
</file>