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  <w:t xml:space="preserve">Alhamdulillah berkat hidayah Allah buku berjudul  </w:t>
      </w:r>
      <w:r w:rsidRPr="009F43DB">
        <w:rPr>
          <w:rFonts w:ascii="Times New Roman" w:hAnsi="Times New Roman" w:cs="Times New Roman"/>
          <w:sz w:val="24"/>
          <w:szCs w:val="24"/>
        </w:rPr>
        <w:t>Tips Bertahan Dalam Masa PandemiCovid-19</w:t>
      </w:r>
      <w:r>
        <w:rPr>
          <w:rFonts w:ascii="Times New Roman" w:hAnsi="Times New Roman" w:cs="Times New Roman"/>
          <w:sz w:val="24"/>
          <w:szCs w:val="24"/>
        </w:rPr>
        <w:t xml:space="preserve"> dapat diselesaikan.</w:t>
      </w:r>
    </w:p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Buku ini bertujuan untuk memberikan tips sederhana kepada masyarakat supaya mampu bertahan dalam Pandemi Covid-19 di masa srkarang maupun masa yang akan datang.</w:t>
      </w:r>
    </w:p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Buku ini menjelaskan fakta virus secara sederhana, karakter virus dan cara pencegahannya.</w:t>
      </w:r>
    </w:p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Buku ini dapat digunakan untuk rujukan bagi masyarakat, guru, maupun pemerhati kesehatan karena dapat dipraktekkan dengan cara yang mudah dalam kehidupan sehari-hari.</w:t>
      </w:r>
    </w:p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Semoga buku ini berguna bagi pembaca pada umumnya</w:t>
      </w:r>
    </w:p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Tulungagung, 19 November 2020</w:t>
      </w:r>
    </w:p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43DB" w:rsidRPr="009F43DB" w:rsidRDefault="009F43DB" w:rsidP="009F4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Penulis</w:t>
      </w:r>
    </w:p>
    <w:p w:rsidR="00C15CB0" w:rsidRDefault="00C15CB0"/>
    <w:sectPr w:rsidR="00C1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43DB"/>
    <w:rsid w:val="009F43DB"/>
    <w:rsid w:val="00C1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548</Characters>
  <Application>Microsoft Office Word</Application>
  <DocSecurity>0</DocSecurity>
  <Lines>4</Lines>
  <Paragraphs>1</Paragraphs>
  <ScaleCrop>false</ScaleCrop>
  <Company>Grizli777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 Alit</dc:creator>
  <cp:keywords/>
  <dc:description/>
  <cp:lastModifiedBy>Ratu Alit</cp:lastModifiedBy>
  <cp:revision>2</cp:revision>
  <dcterms:created xsi:type="dcterms:W3CDTF">2020-11-19T03:45:00Z</dcterms:created>
  <dcterms:modified xsi:type="dcterms:W3CDTF">2020-11-19T03:51:00Z</dcterms:modified>
</cp:coreProperties>
</file>