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34423" w14:textId="387B35E1" w:rsidR="00C80E77" w:rsidRDefault="00A94F96" w:rsidP="00B642A2">
      <w:pPr>
        <w:jc w:val="both"/>
        <w:rPr>
          <w:rFonts w:ascii="Times New Roman" w:hAnsi="Times New Roman" w:cs="Times New Roman"/>
          <w:sz w:val="24"/>
          <w:szCs w:val="24"/>
        </w:rPr>
      </w:pPr>
      <w:r>
        <w:rPr>
          <w:rFonts w:ascii="Times New Roman" w:hAnsi="Times New Roman" w:cs="Times New Roman"/>
          <w:sz w:val="24"/>
          <w:szCs w:val="24"/>
        </w:rPr>
        <w:t>Prakata</w:t>
      </w:r>
    </w:p>
    <w:p w14:paraId="69CEC23E" w14:textId="560DC41A" w:rsidR="00A94F96" w:rsidRDefault="00A94F96" w:rsidP="00B642A2">
      <w:pPr>
        <w:jc w:val="both"/>
        <w:rPr>
          <w:rFonts w:ascii="Times New Roman" w:hAnsi="Times New Roman" w:cs="Times New Roman"/>
          <w:sz w:val="24"/>
          <w:szCs w:val="24"/>
        </w:rPr>
      </w:pPr>
      <w:r>
        <w:rPr>
          <w:rFonts w:ascii="Times New Roman" w:hAnsi="Times New Roman" w:cs="Times New Roman"/>
          <w:sz w:val="24"/>
          <w:szCs w:val="24"/>
        </w:rPr>
        <w:tab/>
        <w:t xml:space="preserve">Puji syukur Alhamdulillah senantiasa saya panjatkan kehadirat Allah SWT, yang telah melimpahkan segala rahmat-Nya, sehingga saya dapat menulis buku tentang Waspada Serangan Pandemi di Masa Depan. Semoga badai segera berlalu, kita tetap dalam kondisi sehat lahir dan batin. </w:t>
      </w:r>
    </w:p>
    <w:p w14:paraId="4D98B469" w14:textId="63ABEF90" w:rsidR="00A94F96" w:rsidRDefault="00A94F96" w:rsidP="00B642A2">
      <w:pPr>
        <w:jc w:val="both"/>
        <w:rPr>
          <w:rFonts w:ascii="Times New Roman" w:hAnsi="Times New Roman" w:cs="Times New Roman"/>
          <w:sz w:val="24"/>
          <w:szCs w:val="24"/>
        </w:rPr>
      </w:pPr>
      <w:r>
        <w:rPr>
          <w:rFonts w:ascii="Times New Roman" w:hAnsi="Times New Roman" w:cs="Times New Roman"/>
          <w:sz w:val="24"/>
          <w:szCs w:val="24"/>
        </w:rPr>
        <w:tab/>
        <w:t xml:space="preserve">Terimaksih kami sampaikan kepada bapak Gusti atas semua arahan dan bimbingan, sehingga saya dapat menyelesaikan karya ini dengan baik. </w:t>
      </w:r>
    </w:p>
    <w:p w14:paraId="2AC66FD6" w14:textId="085071D9" w:rsidR="00A94F96" w:rsidRDefault="00A94F96" w:rsidP="00B642A2">
      <w:pPr>
        <w:jc w:val="both"/>
        <w:rPr>
          <w:rFonts w:ascii="Times New Roman" w:hAnsi="Times New Roman" w:cs="Times New Roman"/>
          <w:sz w:val="24"/>
          <w:szCs w:val="24"/>
        </w:rPr>
      </w:pPr>
      <w:r>
        <w:rPr>
          <w:rFonts w:ascii="Times New Roman" w:hAnsi="Times New Roman" w:cs="Times New Roman"/>
          <w:sz w:val="24"/>
          <w:szCs w:val="24"/>
        </w:rPr>
        <w:tab/>
        <w:t xml:space="preserve">Pandemi Virus Corona telah melanda negeri kita sejak bulan Maret 2020, namun belum memberikan angin segar bagi masyarakat. Kendala dalam penanggulangan Virus Corona, karena obat virus ini belum ditemukan. Vaksin yang akan diproduksi belum memberikan jawaban terang tentang Virus ini. Kita harus meningkatkan kewaspadaan dalam menghadapi Pandemi ini sampai jangka waktu yang belum bisa dipastikan. </w:t>
      </w:r>
    </w:p>
    <w:p w14:paraId="47CEB690" w14:textId="77777777" w:rsidR="00B642A2" w:rsidRDefault="00B642A2" w:rsidP="00B642A2">
      <w:pPr>
        <w:jc w:val="both"/>
        <w:rPr>
          <w:rFonts w:ascii="Times New Roman" w:hAnsi="Times New Roman" w:cs="Times New Roman"/>
          <w:sz w:val="24"/>
          <w:szCs w:val="24"/>
        </w:rPr>
      </w:pPr>
      <w:r>
        <w:rPr>
          <w:rFonts w:ascii="Times New Roman" w:hAnsi="Times New Roman" w:cs="Times New Roman"/>
          <w:sz w:val="24"/>
          <w:szCs w:val="24"/>
        </w:rPr>
        <w:tab/>
        <w:t xml:space="preserve">Pandemi ini harus ditanggulangi oleh semua pihak. Kita harus bersatu dalam mencegah pelunaran Virus Corona, agar jangan sampai meluas. Sudah banyak korban yang diakibatkan oleh serangan Virus ini, semoga tidak bertambah lagi. Antisipasi pemerintah dan kerelaan para tenaga medis sangat berjasa. Kita harus mematuhi protokol kesehatan dan tetap waspada terhadap serangan pandemi ini. </w:t>
      </w:r>
    </w:p>
    <w:p w14:paraId="482284EC" w14:textId="77777777" w:rsidR="00B642A2" w:rsidRDefault="00B642A2" w:rsidP="00B642A2">
      <w:pPr>
        <w:jc w:val="both"/>
        <w:rPr>
          <w:rFonts w:ascii="Times New Roman" w:hAnsi="Times New Roman" w:cs="Times New Roman"/>
          <w:sz w:val="24"/>
          <w:szCs w:val="24"/>
        </w:rPr>
      </w:pPr>
      <w:r>
        <w:rPr>
          <w:rFonts w:ascii="Times New Roman" w:hAnsi="Times New Roman" w:cs="Times New Roman"/>
          <w:sz w:val="24"/>
          <w:szCs w:val="24"/>
        </w:rPr>
        <w:tab/>
        <w:t>Pembaca yang budiman, semoga buku ini bermanfaat dan mari kita tindaklanjuti untuk menjaga kesehatan diri dan lingkungan kita</w:t>
      </w:r>
    </w:p>
    <w:p w14:paraId="3F69CC0C" w14:textId="77777777" w:rsidR="00B642A2" w:rsidRDefault="00B642A2" w:rsidP="00B642A2">
      <w:pPr>
        <w:jc w:val="both"/>
        <w:rPr>
          <w:rFonts w:ascii="Times New Roman" w:hAnsi="Times New Roman" w:cs="Times New Roman"/>
          <w:sz w:val="24"/>
          <w:szCs w:val="24"/>
        </w:rPr>
      </w:pPr>
    </w:p>
    <w:p w14:paraId="1A842218" w14:textId="77777777" w:rsidR="00B642A2" w:rsidRDefault="00B642A2" w:rsidP="00B642A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Tulungagung, 19 November 2020</w:t>
      </w:r>
    </w:p>
    <w:p w14:paraId="112C4131" w14:textId="5970F854" w:rsidR="00B642A2" w:rsidRPr="00A94F96" w:rsidRDefault="00B642A2" w:rsidP="00B642A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Penulis </w:t>
      </w:r>
    </w:p>
    <w:sectPr w:rsidR="00B642A2" w:rsidRPr="00A94F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C93"/>
    <w:rsid w:val="00690C93"/>
    <w:rsid w:val="00A94F96"/>
    <w:rsid w:val="00B642A2"/>
    <w:rsid w:val="00C80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4F595"/>
  <w15:chartTrackingRefBased/>
  <w15:docId w15:val="{29BECBB3-4171-496D-B508-408E7E56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206</Words>
  <Characters>1178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kalidawir</dc:creator>
  <cp:keywords/>
  <dc:description/>
  <cp:lastModifiedBy>kalidawir</cp:lastModifiedBy>
  <cp:revision>3</cp:revision>
  <dcterms:created xsi:type="dcterms:W3CDTF">2020-11-19T04:03:00Z</dcterms:created>
  <dcterms:modified xsi:type="dcterms:W3CDTF">2020-11-19T04:20:00Z</dcterms:modified>
</cp:coreProperties>
</file>