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634" w:rsidRDefault="000D6634">
      <w:r>
        <w:t>Matriks</w:t>
      </w:r>
    </w:p>
    <w:p w:rsidR="000D6634" w:rsidRDefault="000D66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7"/>
        <w:gridCol w:w="1718"/>
        <w:gridCol w:w="2304"/>
        <w:gridCol w:w="1639"/>
        <w:gridCol w:w="1658"/>
      </w:tblGrid>
      <w:tr w:rsidR="000D6634" w:rsidTr="000D6634">
        <w:trPr>
          <w:trHeight w:val="350"/>
        </w:trPr>
        <w:tc>
          <w:tcPr>
            <w:tcW w:w="1803" w:type="dxa"/>
          </w:tcPr>
          <w:p w:rsidR="000D6634" w:rsidRDefault="000D6634">
            <w:r>
              <w:t>Judul</w:t>
            </w:r>
          </w:p>
        </w:tc>
        <w:tc>
          <w:tcPr>
            <w:tcW w:w="1803" w:type="dxa"/>
          </w:tcPr>
          <w:p w:rsidR="000D6634" w:rsidRDefault="000D6634">
            <w:r>
              <w:t>Tujuan</w:t>
            </w:r>
          </w:p>
        </w:tc>
        <w:tc>
          <w:tcPr>
            <w:tcW w:w="1803" w:type="dxa"/>
          </w:tcPr>
          <w:p w:rsidR="000D6634" w:rsidRDefault="000D6634">
            <w:r>
              <w:t>Deskripsi</w:t>
            </w:r>
          </w:p>
        </w:tc>
        <w:tc>
          <w:tcPr>
            <w:tcW w:w="1803" w:type="dxa"/>
          </w:tcPr>
          <w:p w:rsidR="000D6634" w:rsidRDefault="000D6634">
            <w:r>
              <w:t>Sasaran</w:t>
            </w:r>
          </w:p>
        </w:tc>
        <w:tc>
          <w:tcPr>
            <w:tcW w:w="1804" w:type="dxa"/>
          </w:tcPr>
          <w:p w:rsidR="000D6634" w:rsidRDefault="000D6634">
            <w:r>
              <w:t>Halaman</w:t>
            </w:r>
          </w:p>
        </w:tc>
      </w:tr>
      <w:tr w:rsidR="000D6634" w:rsidTr="000D6634">
        <w:tc>
          <w:tcPr>
            <w:tcW w:w="1803" w:type="dxa"/>
          </w:tcPr>
          <w:p w:rsidR="000D6634" w:rsidRDefault="000D6634">
            <w:r>
              <w:t>Ungkapan Cinta Untuk Bunda</w:t>
            </w:r>
          </w:p>
        </w:tc>
        <w:tc>
          <w:tcPr>
            <w:tcW w:w="1803" w:type="dxa"/>
          </w:tcPr>
          <w:p w:rsidR="000D6634" w:rsidRDefault="000D6634" w:rsidP="000D6634">
            <w:r>
              <w:t xml:space="preserve">Untuk menjelaskan pentingnya ungkapan cinta terhadap bunda </w:t>
            </w:r>
          </w:p>
        </w:tc>
        <w:tc>
          <w:tcPr>
            <w:tcW w:w="1803" w:type="dxa"/>
          </w:tcPr>
          <w:p w:rsidR="000D6634" w:rsidRDefault="000D6634"/>
        </w:tc>
        <w:tc>
          <w:tcPr>
            <w:tcW w:w="1803" w:type="dxa"/>
          </w:tcPr>
          <w:p w:rsidR="000D6634" w:rsidRDefault="000D6634">
            <w:r>
              <w:t>Anak remaja</w:t>
            </w:r>
          </w:p>
        </w:tc>
        <w:tc>
          <w:tcPr>
            <w:tcW w:w="1804" w:type="dxa"/>
          </w:tcPr>
          <w:p w:rsidR="000D6634" w:rsidRDefault="000D6634"/>
        </w:tc>
      </w:tr>
      <w:tr w:rsidR="000D6634" w:rsidTr="000D6634">
        <w:tc>
          <w:tcPr>
            <w:tcW w:w="1803" w:type="dxa"/>
          </w:tcPr>
          <w:p w:rsidR="000D6634" w:rsidRDefault="000D6634">
            <w:r>
              <w:t>Bab.1 Perjuangan  Bunda untuk anak</w:t>
            </w:r>
          </w:p>
        </w:tc>
        <w:tc>
          <w:tcPr>
            <w:tcW w:w="1803" w:type="dxa"/>
          </w:tcPr>
          <w:p w:rsidR="000D6634" w:rsidRDefault="000D6634"/>
        </w:tc>
        <w:tc>
          <w:tcPr>
            <w:tcW w:w="1803" w:type="dxa"/>
          </w:tcPr>
          <w:p w:rsidR="00D72844" w:rsidRDefault="00D72844">
            <w:r>
              <w:t>Sub bab.</w:t>
            </w:r>
          </w:p>
          <w:p w:rsidR="000D6634" w:rsidRDefault="00D72844" w:rsidP="00D72844">
            <w:r>
              <w:t>1.1.Sosok yang cerewet</w:t>
            </w:r>
          </w:p>
          <w:p w:rsidR="00D72844" w:rsidRDefault="00D72844" w:rsidP="00D72844">
            <w:r>
              <w:t>Sub-sub bab:</w:t>
            </w:r>
          </w:p>
          <w:p w:rsidR="00D72844" w:rsidRDefault="00D72844" w:rsidP="00D72844">
            <w:pPr>
              <w:pStyle w:val="ListParagraph"/>
              <w:numPr>
                <w:ilvl w:val="2"/>
                <w:numId w:val="2"/>
              </w:numPr>
            </w:pPr>
            <w:r>
              <w:t>Bangun lebih dahulu</w:t>
            </w:r>
          </w:p>
          <w:p w:rsidR="00D72844" w:rsidRDefault="00D72844" w:rsidP="00D72844">
            <w:pPr>
              <w:pStyle w:val="ListParagraph"/>
              <w:numPr>
                <w:ilvl w:val="2"/>
                <w:numId w:val="2"/>
              </w:numPr>
            </w:pPr>
            <w:r>
              <w:t>Melakukan banyak hal</w:t>
            </w:r>
          </w:p>
          <w:p w:rsidR="00D72844" w:rsidRDefault="00D72844" w:rsidP="00D72844">
            <w:r>
              <w:t>1.2.Terlihat tanpa kekuatan</w:t>
            </w:r>
          </w:p>
          <w:p w:rsidR="00D72844" w:rsidRDefault="007E5BD5" w:rsidP="00D72844">
            <w:pPr>
              <w:pStyle w:val="ListParagraph"/>
              <w:ind w:left="735"/>
            </w:pPr>
            <w:r>
              <w:t>1.2.1</w:t>
            </w:r>
            <w:r w:rsidR="00D72844">
              <w:t>. Sering mengambil posisi mengalah</w:t>
            </w:r>
            <w:r>
              <w:t xml:space="preserve"> terhadap suami</w:t>
            </w:r>
          </w:p>
          <w:p w:rsidR="007E5BD5" w:rsidRDefault="007E5BD5" w:rsidP="00D72844">
            <w:pPr>
              <w:pStyle w:val="ListParagraph"/>
              <w:ind w:left="735"/>
            </w:pPr>
            <w:r>
              <w:t>1.2.2. Mendahulukan kepentingan anggota keluarga dibandingkan dengan kepentingan sendiri</w:t>
            </w:r>
          </w:p>
          <w:p w:rsidR="00D72844" w:rsidRDefault="007E5BD5" w:rsidP="00D72844">
            <w:r>
              <w:t>1.3</w:t>
            </w:r>
            <w:r w:rsidR="00D72844">
              <w:t xml:space="preserve">. </w:t>
            </w:r>
            <w:r>
              <w:t>M</w:t>
            </w:r>
            <w:r w:rsidR="00D72844">
              <w:t>emberi banyak pengharapan</w:t>
            </w:r>
          </w:p>
          <w:p w:rsidR="007E5BD5" w:rsidRDefault="007E5BD5" w:rsidP="00D72844">
            <w:r>
              <w:t>1.3.1 Mencari jalan keluar ketika anak menghadapi jalan buntu terhadap masalah yang dihadapi</w:t>
            </w:r>
          </w:p>
          <w:p w:rsidR="007E5BD5" w:rsidRDefault="007E5BD5" w:rsidP="00D72844">
            <w:r>
              <w:t>1.3.2 Berusaha mengetahui kebutuhan anak</w:t>
            </w:r>
          </w:p>
          <w:p w:rsidR="007E5BD5" w:rsidRDefault="007E5BD5" w:rsidP="00D72844"/>
          <w:p w:rsidR="00D72844" w:rsidRDefault="00D72844"/>
          <w:p w:rsidR="00D72844" w:rsidRDefault="00D72844"/>
        </w:tc>
        <w:tc>
          <w:tcPr>
            <w:tcW w:w="1803" w:type="dxa"/>
          </w:tcPr>
          <w:p w:rsidR="000D6634" w:rsidRDefault="000D6634"/>
        </w:tc>
        <w:tc>
          <w:tcPr>
            <w:tcW w:w="1804" w:type="dxa"/>
          </w:tcPr>
          <w:p w:rsidR="000D6634" w:rsidRDefault="00D72844">
            <w:r>
              <w:t>20</w:t>
            </w:r>
          </w:p>
        </w:tc>
      </w:tr>
      <w:tr w:rsidR="000D6634" w:rsidTr="000D6634">
        <w:tc>
          <w:tcPr>
            <w:tcW w:w="1803" w:type="dxa"/>
          </w:tcPr>
          <w:p w:rsidR="000D6634" w:rsidRDefault="00D72844">
            <w:r>
              <w:t>Bab.2</w:t>
            </w:r>
            <w:r w:rsidR="007E5BD5">
              <w:t xml:space="preserve"> Bunda sebagai Sahabat</w:t>
            </w:r>
          </w:p>
        </w:tc>
        <w:tc>
          <w:tcPr>
            <w:tcW w:w="1803" w:type="dxa"/>
          </w:tcPr>
          <w:p w:rsidR="000D6634" w:rsidRDefault="000D6634"/>
        </w:tc>
        <w:tc>
          <w:tcPr>
            <w:tcW w:w="1803" w:type="dxa"/>
          </w:tcPr>
          <w:p w:rsidR="000D6634" w:rsidRDefault="007E5BD5">
            <w:r>
              <w:t>Sub Bab:</w:t>
            </w:r>
          </w:p>
          <w:p w:rsidR="007E5BD5" w:rsidRDefault="007E5BD5">
            <w:r>
              <w:t>2.1 ber</w:t>
            </w:r>
            <w:bookmarkStart w:id="0" w:name="_GoBack"/>
            <w:bookmarkEnd w:id="0"/>
          </w:p>
        </w:tc>
        <w:tc>
          <w:tcPr>
            <w:tcW w:w="1803" w:type="dxa"/>
          </w:tcPr>
          <w:p w:rsidR="000D6634" w:rsidRDefault="000D6634"/>
        </w:tc>
        <w:tc>
          <w:tcPr>
            <w:tcW w:w="1804" w:type="dxa"/>
          </w:tcPr>
          <w:p w:rsidR="000D6634" w:rsidRDefault="000D6634"/>
        </w:tc>
      </w:tr>
      <w:tr w:rsidR="000D6634" w:rsidTr="000D6634">
        <w:tc>
          <w:tcPr>
            <w:tcW w:w="1803" w:type="dxa"/>
          </w:tcPr>
          <w:p w:rsidR="000D6634" w:rsidRDefault="000D6634"/>
        </w:tc>
        <w:tc>
          <w:tcPr>
            <w:tcW w:w="1803" w:type="dxa"/>
          </w:tcPr>
          <w:p w:rsidR="000D6634" w:rsidRDefault="000D6634"/>
        </w:tc>
        <w:tc>
          <w:tcPr>
            <w:tcW w:w="1803" w:type="dxa"/>
          </w:tcPr>
          <w:p w:rsidR="000D6634" w:rsidRDefault="000D6634"/>
        </w:tc>
        <w:tc>
          <w:tcPr>
            <w:tcW w:w="1803" w:type="dxa"/>
          </w:tcPr>
          <w:p w:rsidR="000D6634" w:rsidRDefault="000D6634"/>
        </w:tc>
        <w:tc>
          <w:tcPr>
            <w:tcW w:w="1804" w:type="dxa"/>
          </w:tcPr>
          <w:p w:rsidR="000D6634" w:rsidRDefault="000D6634"/>
        </w:tc>
      </w:tr>
    </w:tbl>
    <w:p w:rsidR="000D6634" w:rsidRDefault="000D6634"/>
    <w:sectPr w:rsidR="000D66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C92EEE"/>
    <w:multiLevelType w:val="multilevel"/>
    <w:tmpl w:val="59CA0422"/>
    <w:lvl w:ilvl="0">
      <w:start w:val="1"/>
      <w:numFmt w:val="decimal"/>
      <w:lvlText w:val="%1."/>
      <w:lvlJc w:val="left"/>
      <w:pPr>
        <w:ind w:left="73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6276158A"/>
    <w:multiLevelType w:val="hybridMultilevel"/>
    <w:tmpl w:val="D522F6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634"/>
    <w:rsid w:val="000D6634"/>
    <w:rsid w:val="003A46CA"/>
    <w:rsid w:val="0058635A"/>
    <w:rsid w:val="007E5BD5"/>
    <w:rsid w:val="0085400D"/>
    <w:rsid w:val="00AA1813"/>
    <w:rsid w:val="00D7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58246-7997-4596-8F10-A8640C2D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66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2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Win_10</dc:creator>
  <cp:keywords/>
  <dc:description/>
  <cp:lastModifiedBy>Win_10</cp:lastModifiedBy>
  <cp:revision>1</cp:revision>
  <dcterms:created xsi:type="dcterms:W3CDTF">2020-11-23T02:56:00Z</dcterms:created>
  <dcterms:modified xsi:type="dcterms:W3CDTF">2020-11-23T03:25:00Z</dcterms:modified>
</cp:coreProperties>
</file>