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4D" w:rsidRPr="00EA3A3B" w:rsidRDefault="00C85490" w:rsidP="00C85490">
      <w:pPr>
        <w:pStyle w:val="Title"/>
        <w:jc w:val="center"/>
        <w:rPr>
          <w:color w:val="auto"/>
          <w:sz w:val="24"/>
          <w:szCs w:val="24"/>
        </w:rPr>
      </w:pPr>
      <w:r w:rsidRPr="00EA3A3B">
        <w:rPr>
          <w:color w:val="auto"/>
          <w:sz w:val="24"/>
          <w:szCs w:val="24"/>
        </w:rPr>
        <w:t>WASPADA SERANGAN PANDEMI DI MASA DEPAN</w:t>
      </w:r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 xml:space="preserve">BAGIAN I </w:t>
      </w:r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>AWAL PANDEMI MELANDA</w:t>
      </w:r>
    </w:p>
    <w:p w:rsidR="00C85490" w:rsidRPr="00EA3A3B" w:rsidRDefault="00C85490" w:rsidP="00EA3A3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Negara-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negara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Luar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Negeri</w:t>
      </w:r>
      <w:proofErr w:type="spellEnd"/>
    </w:p>
    <w:p w:rsidR="00C85490" w:rsidRPr="00EA3A3B" w:rsidRDefault="00C85490" w:rsidP="00EA3A3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</w:p>
    <w:p w:rsidR="00C85490" w:rsidRPr="00EA3A3B" w:rsidRDefault="00C85490" w:rsidP="00EA3A3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Masyarakat</w:t>
      </w:r>
      <w:proofErr w:type="spellEnd"/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 xml:space="preserve">BAGIAN II </w:t>
      </w:r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>PANDEMI MENYERANG NEGARA</w:t>
      </w:r>
    </w:p>
    <w:p w:rsidR="00C85490" w:rsidRPr="00EA3A3B" w:rsidRDefault="00C85490" w:rsidP="00EA3A3B">
      <w:pPr>
        <w:pStyle w:val="ListParagraph"/>
        <w:numPr>
          <w:ilvl w:val="0"/>
          <w:numId w:val="2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Program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Pusat</w:t>
      </w:r>
      <w:proofErr w:type="spellEnd"/>
    </w:p>
    <w:p w:rsidR="00C85490" w:rsidRPr="00EA3A3B" w:rsidRDefault="00C85490" w:rsidP="00EA3A3B">
      <w:p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Ketika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wabah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korona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telah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benar-benar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menyerang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semua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lapisan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masyarakat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baik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pusat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maupun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daerah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banyak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korban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berjatuhan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barulah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pusat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menunjukkan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perhatian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serius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pada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wabah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penyakit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ini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.</w:t>
      </w:r>
      <w:proofErr w:type="gram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</w:p>
    <w:p w:rsidR="00C85490" w:rsidRPr="00EA3A3B" w:rsidRDefault="00C85490" w:rsidP="00EA3A3B">
      <w:p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Dibentuklah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Satuan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Tugas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Satgas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) Covid-19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semua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lini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untuk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membantu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dan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masyarakat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dalam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menanggulangi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wabah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pandemi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ini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.</w:t>
      </w:r>
      <w:proofErr w:type="gramEnd"/>
    </w:p>
    <w:p w:rsidR="00C85490" w:rsidRPr="00EA3A3B" w:rsidRDefault="00C85490" w:rsidP="00EA3A3B">
      <w:pPr>
        <w:pStyle w:val="ListParagraph"/>
        <w:numPr>
          <w:ilvl w:val="0"/>
          <w:numId w:val="2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Program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Daerah</w:t>
      </w:r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>BAGIAN III</w:t>
      </w:r>
    </w:p>
    <w:p w:rsidR="00C85490" w:rsidRPr="00EA3A3B" w:rsidRDefault="00C85490" w:rsidP="00EA3A3B">
      <w:pPr>
        <w:pStyle w:val="Subtitle"/>
        <w:spacing w:line="360" w:lineRule="auto"/>
        <w:rPr>
          <w:rFonts w:asciiTheme="majorBidi" w:hAnsiTheme="majorBidi"/>
          <w:i w:val="0"/>
          <w:iCs w:val="0"/>
          <w:color w:val="auto"/>
        </w:rPr>
      </w:pPr>
      <w:r w:rsidRPr="00EA3A3B">
        <w:rPr>
          <w:rFonts w:asciiTheme="majorBidi" w:hAnsiTheme="majorBidi"/>
          <w:i w:val="0"/>
          <w:iCs w:val="0"/>
          <w:color w:val="auto"/>
        </w:rPr>
        <w:t>JURUS JITU MELAWAN PANDEMI BERIKUTNYA</w:t>
      </w:r>
    </w:p>
    <w:p w:rsidR="00C85490" w:rsidRPr="00EA3A3B" w:rsidRDefault="00C85490" w:rsidP="00EA3A3B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Cepat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Pemerintah</w:t>
      </w:r>
      <w:proofErr w:type="spellEnd"/>
    </w:p>
    <w:p w:rsidR="00C85490" w:rsidRPr="00EA3A3B" w:rsidRDefault="00C85490" w:rsidP="00EA3A3B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Cepat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Satgas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</w:p>
    <w:p w:rsidR="00C85490" w:rsidRPr="00EA3A3B" w:rsidRDefault="00C85490" w:rsidP="00EA3A3B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Respons</w:t>
      </w:r>
      <w:proofErr w:type="spellEnd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A3A3B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Masyarakat</w:t>
      </w:r>
      <w:proofErr w:type="spellEnd"/>
    </w:p>
    <w:p w:rsidR="00C85490" w:rsidRPr="00EA3A3B" w:rsidRDefault="00C85490" w:rsidP="00C85490">
      <w:pPr>
        <w:rPr>
          <w:rStyle w:val="SubtleEmphasis"/>
          <w:color w:val="auto"/>
        </w:rPr>
      </w:pPr>
    </w:p>
    <w:sectPr w:rsidR="00C85490" w:rsidRPr="00EA3A3B" w:rsidSect="00C8549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D04"/>
    <w:multiLevelType w:val="hybridMultilevel"/>
    <w:tmpl w:val="E03E2C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F4618"/>
    <w:multiLevelType w:val="hybridMultilevel"/>
    <w:tmpl w:val="B0702810"/>
    <w:lvl w:ilvl="0" w:tplc="6E4854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2141E"/>
    <w:multiLevelType w:val="hybridMultilevel"/>
    <w:tmpl w:val="D78C93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85490"/>
    <w:rsid w:val="00005D7E"/>
    <w:rsid w:val="00012050"/>
    <w:rsid w:val="00013D29"/>
    <w:rsid w:val="000160FB"/>
    <w:rsid w:val="00021069"/>
    <w:rsid w:val="00027039"/>
    <w:rsid w:val="00033DAA"/>
    <w:rsid w:val="00034B6C"/>
    <w:rsid w:val="00040059"/>
    <w:rsid w:val="000461D0"/>
    <w:rsid w:val="00047600"/>
    <w:rsid w:val="00052542"/>
    <w:rsid w:val="000537BF"/>
    <w:rsid w:val="00053EAD"/>
    <w:rsid w:val="00055352"/>
    <w:rsid w:val="000601CD"/>
    <w:rsid w:val="00062A90"/>
    <w:rsid w:val="00067FD9"/>
    <w:rsid w:val="00070555"/>
    <w:rsid w:val="000706D9"/>
    <w:rsid w:val="000723FE"/>
    <w:rsid w:val="000807AE"/>
    <w:rsid w:val="0008108B"/>
    <w:rsid w:val="00082B9B"/>
    <w:rsid w:val="00090B08"/>
    <w:rsid w:val="00091911"/>
    <w:rsid w:val="00092453"/>
    <w:rsid w:val="0009589F"/>
    <w:rsid w:val="000A028A"/>
    <w:rsid w:val="000B4134"/>
    <w:rsid w:val="000B446B"/>
    <w:rsid w:val="000B724C"/>
    <w:rsid w:val="000C08F7"/>
    <w:rsid w:val="000C2DC3"/>
    <w:rsid w:val="000D2F87"/>
    <w:rsid w:val="000D6348"/>
    <w:rsid w:val="000E001D"/>
    <w:rsid w:val="000E0793"/>
    <w:rsid w:val="00111335"/>
    <w:rsid w:val="001124F3"/>
    <w:rsid w:val="00117238"/>
    <w:rsid w:val="00122C14"/>
    <w:rsid w:val="001238BB"/>
    <w:rsid w:val="00123CED"/>
    <w:rsid w:val="001250E1"/>
    <w:rsid w:val="00125D97"/>
    <w:rsid w:val="00130F4D"/>
    <w:rsid w:val="00131BA6"/>
    <w:rsid w:val="001361AB"/>
    <w:rsid w:val="00143F76"/>
    <w:rsid w:val="00144BE6"/>
    <w:rsid w:val="00145C98"/>
    <w:rsid w:val="00151FCF"/>
    <w:rsid w:val="00153C53"/>
    <w:rsid w:val="00165855"/>
    <w:rsid w:val="00166A83"/>
    <w:rsid w:val="00171BB0"/>
    <w:rsid w:val="001803A9"/>
    <w:rsid w:val="00181303"/>
    <w:rsid w:val="0019092C"/>
    <w:rsid w:val="0019321C"/>
    <w:rsid w:val="00193F28"/>
    <w:rsid w:val="001952FD"/>
    <w:rsid w:val="001958EE"/>
    <w:rsid w:val="001A62D8"/>
    <w:rsid w:val="001A67EE"/>
    <w:rsid w:val="001B007B"/>
    <w:rsid w:val="001B6732"/>
    <w:rsid w:val="001B6744"/>
    <w:rsid w:val="001C16E4"/>
    <w:rsid w:val="001C5821"/>
    <w:rsid w:val="001C7B77"/>
    <w:rsid w:val="001D1625"/>
    <w:rsid w:val="001D1707"/>
    <w:rsid w:val="001D4ADE"/>
    <w:rsid w:val="001D6E1A"/>
    <w:rsid w:val="001E3966"/>
    <w:rsid w:val="001E51B8"/>
    <w:rsid w:val="001E5AA8"/>
    <w:rsid w:val="001F1E34"/>
    <w:rsid w:val="001F4A3B"/>
    <w:rsid w:val="00201A99"/>
    <w:rsid w:val="00203426"/>
    <w:rsid w:val="00204D26"/>
    <w:rsid w:val="00206DA9"/>
    <w:rsid w:val="00211A7C"/>
    <w:rsid w:val="00211F61"/>
    <w:rsid w:val="00215664"/>
    <w:rsid w:val="002174DF"/>
    <w:rsid w:val="002217F4"/>
    <w:rsid w:val="00225617"/>
    <w:rsid w:val="00230964"/>
    <w:rsid w:val="0023320B"/>
    <w:rsid w:val="00234BD6"/>
    <w:rsid w:val="00234F90"/>
    <w:rsid w:val="00236402"/>
    <w:rsid w:val="002372B5"/>
    <w:rsid w:val="002429E2"/>
    <w:rsid w:val="00244505"/>
    <w:rsid w:val="00244D8F"/>
    <w:rsid w:val="00245876"/>
    <w:rsid w:val="00251632"/>
    <w:rsid w:val="00253F87"/>
    <w:rsid w:val="0025531D"/>
    <w:rsid w:val="00256860"/>
    <w:rsid w:val="00257FC6"/>
    <w:rsid w:val="00260E33"/>
    <w:rsid w:val="00264AC5"/>
    <w:rsid w:val="0026794C"/>
    <w:rsid w:val="002702D8"/>
    <w:rsid w:val="00274BC8"/>
    <w:rsid w:val="002768E5"/>
    <w:rsid w:val="00277DB9"/>
    <w:rsid w:val="00285801"/>
    <w:rsid w:val="00286077"/>
    <w:rsid w:val="0029637B"/>
    <w:rsid w:val="00297DC7"/>
    <w:rsid w:val="002A26D7"/>
    <w:rsid w:val="002A4400"/>
    <w:rsid w:val="002A4D59"/>
    <w:rsid w:val="002A7A7C"/>
    <w:rsid w:val="002B323E"/>
    <w:rsid w:val="002B769B"/>
    <w:rsid w:val="002C4E6F"/>
    <w:rsid w:val="002C6EB6"/>
    <w:rsid w:val="002D2A39"/>
    <w:rsid w:val="002D5C70"/>
    <w:rsid w:val="002E057B"/>
    <w:rsid w:val="002E6245"/>
    <w:rsid w:val="002F0A75"/>
    <w:rsid w:val="002F0C08"/>
    <w:rsid w:val="002F4899"/>
    <w:rsid w:val="002F6B00"/>
    <w:rsid w:val="002F725C"/>
    <w:rsid w:val="0030022A"/>
    <w:rsid w:val="0030212C"/>
    <w:rsid w:val="0030498B"/>
    <w:rsid w:val="00307773"/>
    <w:rsid w:val="00310D1E"/>
    <w:rsid w:val="00310E2D"/>
    <w:rsid w:val="00311ED2"/>
    <w:rsid w:val="00315187"/>
    <w:rsid w:val="00317F24"/>
    <w:rsid w:val="00320378"/>
    <w:rsid w:val="00322123"/>
    <w:rsid w:val="0032509C"/>
    <w:rsid w:val="00335CEE"/>
    <w:rsid w:val="00340A57"/>
    <w:rsid w:val="003412DA"/>
    <w:rsid w:val="00344E28"/>
    <w:rsid w:val="00345ED3"/>
    <w:rsid w:val="00345FC6"/>
    <w:rsid w:val="003473E5"/>
    <w:rsid w:val="00350254"/>
    <w:rsid w:val="003611AB"/>
    <w:rsid w:val="003614A2"/>
    <w:rsid w:val="003648D6"/>
    <w:rsid w:val="0036500E"/>
    <w:rsid w:val="00365710"/>
    <w:rsid w:val="00365F37"/>
    <w:rsid w:val="00370413"/>
    <w:rsid w:val="0037043D"/>
    <w:rsid w:val="00374021"/>
    <w:rsid w:val="00380E2F"/>
    <w:rsid w:val="00381172"/>
    <w:rsid w:val="003819C5"/>
    <w:rsid w:val="00383D1B"/>
    <w:rsid w:val="003861D0"/>
    <w:rsid w:val="00386219"/>
    <w:rsid w:val="00393FCF"/>
    <w:rsid w:val="003950BC"/>
    <w:rsid w:val="0039618D"/>
    <w:rsid w:val="003A3ED3"/>
    <w:rsid w:val="003A46E9"/>
    <w:rsid w:val="003A4A6C"/>
    <w:rsid w:val="003B0BFB"/>
    <w:rsid w:val="003B25BA"/>
    <w:rsid w:val="003B61BC"/>
    <w:rsid w:val="003C0ADD"/>
    <w:rsid w:val="003C29ED"/>
    <w:rsid w:val="003C41E7"/>
    <w:rsid w:val="003C4D90"/>
    <w:rsid w:val="003D09B2"/>
    <w:rsid w:val="003D1560"/>
    <w:rsid w:val="003D1FA3"/>
    <w:rsid w:val="003D62EF"/>
    <w:rsid w:val="003E48FA"/>
    <w:rsid w:val="003F15F1"/>
    <w:rsid w:val="003F5EB6"/>
    <w:rsid w:val="003F7830"/>
    <w:rsid w:val="004014FA"/>
    <w:rsid w:val="00403A83"/>
    <w:rsid w:val="00403D01"/>
    <w:rsid w:val="0040668B"/>
    <w:rsid w:val="004163A5"/>
    <w:rsid w:val="00421753"/>
    <w:rsid w:val="00424AD9"/>
    <w:rsid w:val="00425CF5"/>
    <w:rsid w:val="0044124E"/>
    <w:rsid w:val="00442B91"/>
    <w:rsid w:val="0045033D"/>
    <w:rsid w:val="0045285E"/>
    <w:rsid w:val="004557BD"/>
    <w:rsid w:val="00456747"/>
    <w:rsid w:val="0046151B"/>
    <w:rsid w:val="00466792"/>
    <w:rsid w:val="0046687E"/>
    <w:rsid w:val="004718B2"/>
    <w:rsid w:val="004738E0"/>
    <w:rsid w:val="00475A9E"/>
    <w:rsid w:val="00476F77"/>
    <w:rsid w:val="00480C00"/>
    <w:rsid w:val="00483BE3"/>
    <w:rsid w:val="00484038"/>
    <w:rsid w:val="004846CB"/>
    <w:rsid w:val="00484E38"/>
    <w:rsid w:val="004853F0"/>
    <w:rsid w:val="00487A18"/>
    <w:rsid w:val="00490591"/>
    <w:rsid w:val="004906DF"/>
    <w:rsid w:val="00492CDE"/>
    <w:rsid w:val="004A0E3C"/>
    <w:rsid w:val="004A3E31"/>
    <w:rsid w:val="004A4F77"/>
    <w:rsid w:val="004A5A25"/>
    <w:rsid w:val="004B0B72"/>
    <w:rsid w:val="004B32F1"/>
    <w:rsid w:val="004D03D3"/>
    <w:rsid w:val="004D3FB1"/>
    <w:rsid w:val="004E1878"/>
    <w:rsid w:val="004E3583"/>
    <w:rsid w:val="004E35E9"/>
    <w:rsid w:val="004E36DA"/>
    <w:rsid w:val="004E62A0"/>
    <w:rsid w:val="004E64AD"/>
    <w:rsid w:val="004E6DCB"/>
    <w:rsid w:val="004E7AEC"/>
    <w:rsid w:val="004F324C"/>
    <w:rsid w:val="004F4FAF"/>
    <w:rsid w:val="004F5865"/>
    <w:rsid w:val="004F5AC1"/>
    <w:rsid w:val="005022E3"/>
    <w:rsid w:val="00502AAB"/>
    <w:rsid w:val="00504E75"/>
    <w:rsid w:val="00506086"/>
    <w:rsid w:val="00506241"/>
    <w:rsid w:val="005071EF"/>
    <w:rsid w:val="005107D5"/>
    <w:rsid w:val="005114FB"/>
    <w:rsid w:val="00512126"/>
    <w:rsid w:val="00513515"/>
    <w:rsid w:val="00516AC8"/>
    <w:rsid w:val="00521703"/>
    <w:rsid w:val="0052274D"/>
    <w:rsid w:val="00523030"/>
    <w:rsid w:val="00525A8B"/>
    <w:rsid w:val="005277D3"/>
    <w:rsid w:val="00531B9E"/>
    <w:rsid w:val="00532615"/>
    <w:rsid w:val="005344F0"/>
    <w:rsid w:val="0053526A"/>
    <w:rsid w:val="005352EE"/>
    <w:rsid w:val="00535F31"/>
    <w:rsid w:val="00542879"/>
    <w:rsid w:val="00547F74"/>
    <w:rsid w:val="00550BC2"/>
    <w:rsid w:val="00552A19"/>
    <w:rsid w:val="00553326"/>
    <w:rsid w:val="00556B54"/>
    <w:rsid w:val="005570AC"/>
    <w:rsid w:val="00562FAA"/>
    <w:rsid w:val="00565352"/>
    <w:rsid w:val="00573429"/>
    <w:rsid w:val="00574C43"/>
    <w:rsid w:val="00576789"/>
    <w:rsid w:val="00577D83"/>
    <w:rsid w:val="00591704"/>
    <w:rsid w:val="005A115C"/>
    <w:rsid w:val="005A4485"/>
    <w:rsid w:val="005A5FCB"/>
    <w:rsid w:val="005B2059"/>
    <w:rsid w:val="005B47E9"/>
    <w:rsid w:val="005C0436"/>
    <w:rsid w:val="005C440E"/>
    <w:rsid w:val="005C6F59"/>
    <w:rsid w:val="005D754E"/>
    <w:rsid w:val="005E1D6E"/>
    <w:rsid w:val="005E53D5"/>
    <w:rsid w:val="005E77CD"/>
    <w:rsid w:val="005E7B0F"/>
    <w:rsid w:val="005F0036"/>
    <w:rsid w:val="005F39E4"/>
    <w:rsid w:val="005F4411"/>
    <w:rsid w:val="005F46AB"/>
    <w:rsid w:val="005F4F34"/>
    <w:rsid w:val="00601E0B"/>
    <w:rsid w:val="006036D8"/>
    <w:rsid w:val="00603E87"/>
    <w:rsid w:val="00605FC0"/>
    <w:rsid w:val="00612EAD"/>
    <w:rsid w:val="006159C9"/>
    <w:rsid w:val="006163BF"/>
    <w:rsid w:val="00617922"/>
    <w:rsid w:val="0062252B"/>
    <w:rsid w:val="00622C28"/>
    <w:rsid w:val="00623529"/>
    <w:rsid w:val="00623DAF"/>
    <w:rsid w:val="006253E8"/>
    <w:rsid w:val="0062740E"/>
    <w:rsid w:val="00630569"/>
    <w:rsid w:val="0063275A"/>
    <w:rsid w:val="00640999"/>
    <w:rsid w:val="0064748F"/>
    <w:rsid w:val="00647830"/>
    <w:rsid w:val="00652D35"/>
    <w:rsid w:val="006545DB"/>
    <w:rsid w:val="00661DCF"/>
    <w:rsid w:val="006642A3"/>
    <w:rsid w:val="00671E57"/>
    <w:rsid w:val="006731A6"/>
    <w:rsid w:val="00676133"/>
    <w:rsid w:val="00685DFE"/>
    <w:rsid w:val="006909F9"/>
    <w:rsid w:val="00696904"/>
    <w:rsid w:val="0069772F"/>
    <w:rsid w:val="006A075C"/>
    <w:rsid w:val="006A36D5"/>
    <w:rsid w:val="006A3728"/>
    <w:rsid w:val="006A3D71"/>
    <w:rsid w:val="006A4D26"/>
    <w:rsid w:val="006A5E69"/>
    <w:rsid w:val="006B0C26"/>
    <w:rsid w:val="006B1697"/>
    <w:rsid w:val="006B399C"/>
    <w:rsid w:val="006B4239"/>
    <w:rsid w:val="006B47F9"/>
    <w:rsid w:val="006C1543"/>
    <w:rsid w:val="006C2742"/>
    <w:rsid w:val="006C439F"/>
    <w:rsid w:val="006C566B"/>
    <w:rsid w:val="006C5F56"/>
    <w:rsid w:val="006D19FA"/>
    <w:rsid w:val="006D5310"/>
    <w:rsid w:val="006D76D5"/>
    <w:rsid w:val="006E243E"/>
    <w:rsid w:val="006E24BB"/>
    <w:rsid w:val="006F058C"/>
    <w:rsid w:val="006F49F6"/>
    <w:rsid w:val="006F4A3C"/>
    <w:rsid w:val="006F5D46"/>
    <w:rsid w:val="00700836"/>
    <w:rsid w:val="0070162C"/>
    <w:rsid w:val="00705A3A"/>
    <w:rsid w:val="00706123"/>
    <w:rsid w:val="00706D0E"/>
    <w:rsid w:val="007078C5"/>
    <w:rsid w:val="007138B4"/>
    <w:rsid w:val="00715B95"/>
    <w:rsid w:val="00723187"/>
    <w:rsid w:val="007241B8"/>
    <w:rsid w:val="00742BD0"/>
    <w:rsid w:val="00744C85"/>
    <w:rsid w:val="00750C98"/>
    <w:rsid w:val="007567D3"/>
    <w:rsid w:val="00760C03"/>
    <w:rsid w:val="007618ED"/>
    <w:rsid w:val="00761D44"/>
    <w:rsid w:val="007637E2"/>
    <w:rsid w:val="00765C1D"/>
    <w:rsid w:val="00765EF0"/>
    <w:rsid w:val="007712D4"/>
    <w:rsid w:val="00774480"/>
    <w:rsid w:val="00777414"/>
    <w:rsid w:val="00783485"/>
    <w:rsid w:val="007834F0"/>
    <w:rsid w:val="0078655B"/>
    <w:rsid w:val="00791F5F"/>
    <w:rsid w:val="007A0A0B"/>
    <w:rsid w:val="007A27D3"/>
    <w:rsid w:val="007A3F9A"/>
    <w:rsid w:val="007A46B9"/>
    <w:rsid w:val="007B0E43"/>
    <w:rsid w:val="007B3BDB"/>
    <w:rsid w:val="007B5763"/>
    <w:rsid w:val="007B59CE"/>
    <w:rsid w:val="007C0C87"/>
    <w:rsid w:val="007C40AA"/>
    <w:rsid w:val="007C41C8"/>
    <w:rsid w:val="007C6657"/>
    <w:rsid w:val="007D0D7C"/>
    <w:rsid w:val="007D513E"/>
    <w:rsid w:val="007D6EDB"/>
    <w:rsid w:val="007D7B33"/>
    <w:rsid w:val="007E0D1D"/>
    <w:rsid w:val="007E3915"/>
    <w:rsid w:val="007E5444"/>
    <w:rsid w:val="007E562C"/>
    <w:rsid w:val="007E630A"/>
    <w:rsid w:val="007E6B2F"/>
    <w:rsid w:val="007F1BB8"/>
    <w:rsid w:val="007F4C64"/>
    <w:rsid w:val="007F55FA"/>
    <w:rsid w:val="00801749"/>
    <w:rsid w:val="00801D7B"/>
    <w:rsid w:val="008022A2"/>
    <w:rsid w:val="00802890"/>
    <w:rsid w:val="00803AA3"/>
    <w:rsid w:val="00805108"/>
    <w:rsid w:val="00806143"/>
    <w:rsid w:val="00811232"/>
    <w:rsid w:val="00811558"/>
    <w:rsid w:val="00815DBC"/>
    <w:rsid w:val="00816CB5"/>
    <w:rsid w:val="00822D4C"/>
    <w:rsid w:val="00823AAF"/>
    <w:rsid w:val="00823BCD"/>
    <w:rsid w:val="00825874"/>
    <w:rsid w:val="00830A09"/>
    <w:rsid w:val="00833161"/>
    <w:rsid w:val="00834170"/>
    <w:rsid w:val="00837490"/>
    <w:rsid w:val="00840FBB"/>
    <w:rsid w:val="008412B8"/>
    <w:rsid w:val="00843CCF"/>
    <w:rsid w:val="00847507"/>
    <w:rsid w:val="00856F8D"/>
    <w:rsid w:val="008639A0"/>
    <w:rsid w:val="00864650"/>
    <w:rsid w:val="00866C52"/>
    <w:rsid w:val="008759C3"/>
    <w:rsid w:val="00877BDC"/>
    <w:rsid w:val="008871DC"/>
    <w:rsid w:val="00887D8B"/>
    <w:rsid w:val="00891007"/>
    <w:rsid w:val="0089283D"/>
    <w:rsid w:val="00896889"/>
    <w:rsid w:val="0089717E"/>
    <w:rsid w:val="00897282"/>
    <w:rsid w:val="008A7268"/>
    <w:rsid w:val="008B0476"/>
    <w:rsid w:val="008B1BC7"/>
    <w:rsid w:val="008B44F5"/>
    <w:rsid w:val="008C4067"/>
    <w:rsid w:val="008C7435"/>
    <w:rsid w:val="008D3251"/>
    <w:rsid w:val="008D3E25"/>
    <w:rsid w:val="008D4C34"/>
    <w:rsid w:val="008E0D11"/>
    <w:rsid w:val="008E12A5"/>
    <w:rsid w:val="008E398C"/>
    <w:rsid w:val="008E4860"/>
    <w:rsid w:val="008E5446"/>
    <w:rsid w:val="008F2F96"/>
    <w:rsid w:val="008F57E7"/>
    <w:rsid w:val="009137FF"/>
    <w:rsid w:val="00921D4E"/>
    <w:rsid w:val="00922FF4"/>
    <w:rsid w:val="009255E8"/>
    <w:rsid w:val="00926846"/>
    <w:rsid w:val="00926B40"/>
    <w:rsid w:val="00927FD1"/>
    <w:rsid w:val="0093098A"/>
    <w:rsid w:val="009352E9"/>
    <w:rsid w:val="0093598B"/>
    <w:rsid w:val="00936EF1"/>
    <w:rsid w:val="00937BE3"/>
    <w:rsid w:val="00942464"/>
    <w:rsid w:val="00945A9B"/>
    <w:rsid w:val="00952B6C"/>
    <w:rsid w:val="009606E7"/>
    <w:rsid w:val="009643D8"/>
    <w:rsid w:val="00966FD2"/>
    <w:rsid w:val="009676CC"/>
    <w:rsid w:val="00975260"/>
    <w:rsid w:val="00976436"/>
    <w:rsid w:val="0098211F"/>
    <w:rsid w:val="00983AF3"/>
    <w:rsid w:val="009868EB"/>
    <w:rsid w:val="00987E29"/>
    <w:rsid w:val="00990421"/>
    <w:rsid w:val="0099235D"/>
    <w:rsid w:val="00993CB6"/>
    <w:rsid w:val="009A0E9D"/>
    <w:rsid w:val="009A54D9"/>
    <w:rsid w:val="009A5A1B"/>
    <w:rsid w:val="009A620A"/>
    <w:rsid w:val="009B02D9"/>
    <w:rsid w:val="009C16FC"/>
    <w:rsid w:val="009C1EFA"/>
    <w:rsid w:val="009C7B10"/>
    <w:rsid w:val="009D3542"/>
    <w:rsid w:val="009D3BC2"/>
    <w:rsid w:val="009D7FA0"/>
    <w:rsid w:val="009E1690"/>
    <w:rsid w:val="009E5A70"/>
    <w:rsid w:val="009E7F36"/>
    <w:rsid w:val="009F1415"/>
    <w:rsid w:val="009F2B73"/>
    <w:rsid w:val="009F404E"/>
    <w:rsid w:val="00A00BBE"/>
    <w:rsid w:val="00A00F82"/>
    <w:rsid w:val="00A10406"/>
    <w:rsid w:val="00A11480"/>
    <w:rsid w:val="00A13CC9"/>
    <w:rsid w:val="00A16B9F"/>
    <w:rsid w:val="00A173FD"/>
    <w:rsid w:val="00A2025B"/>
    <w:rsid w:val="00A22C3E"/>
    <w:rsid w:val="00A306FC"/>
    <w:rsid w:val="00A327AA"/>
    <w:rsid w:val="00A36F16"/>
    <w:rsid w:val="00A400D7"/>
    <w:rsid w:val="00A40F8F"/>
    <w:rsid w:val="00A473AC"/>
    <w:rsid w:val="00A474C8"/>
    <w:rsid w:val="00A54884"/>
    <w:rsid w:val="00A5664E"/>
    <w:rsid w:val="00A60425"/>
    <w:rsid w:val="00A60D09"/>
    <w:rsid w:val="00A6191F"/>
    <w:rsid w:val="00A6585F"/>
    <w:rsid w:val="00A66909"/>
    <w:rsid w:val="00A67F8F"/>
    <w:rsid w:val="00A75548"/>
    <w:rsid w:val="00A76092"/>
    <w:rsid w:val="00A760C2"/>
    <w:rsid w:val="00A80CFA"/>
    <w:rsid w:val="00A869E0"/>
    <w:rsid w:val="00A90F14"/>
    <w:rsid w:val="00A94217"/>
    <w:rsid w:val="00A94A70"/>
    <w:rsid w:val="00AA4397"/>
    <w:rsid w:val="00AA6960"/>
    <w:rsid w:val="00AB5790"/>
    <w:rsid w:val="00AB7FE2"/>
    <w:rsid w:val="00AD5F73"/>
    <w:rsid w:val="00AD6897"/>
    <w:rsid w:val="00AE010D"/>
    <w:rsid w:val="00AE48B2"/>
    <w:rsid w:val="00AE5401"/>
    <w:rsid w:val="00AE6C7F"/>
    <w:rsid w:val="00AF0927"/>
    <w:rsid w:val="00AF26EC"/>
    <w:rsid w:val="00AF5FD6"/>
    <w:rsid w:val="00AF78CB"/>
    <w:rsid w:val="00AF7A93"/>
    <w:rsid w:val="00B047C8"/>
    <w:rsid w:val="00B101BD"/>
    <w:rsid w:val="00B110AE"/>
    <w:rsid w:val="00B12C8A"/>
    <w:rsid w:val="00B1307E"/>
    <w:rsid w:val="00B15346"/>
    <w:rsid w:val="00B16171"/>
    <w:rsid w:val="00B20E87"/>
    <w:rsid w:val="00B256E7"/>
    <w:rsid w:val="00B2628B"/>
    <w:rsid w:val="00B26466"/>
    <w:rsid w:val="00B31CB4"/>
    <w:rsid w:val="00B321AA"/>
    <w:rsid w:val="00B34A66"/>
    <w:rsid w:val="00B35E50"/>
    <w:rsid w:val="00B417AC"/>
    <w:rsid w:val="00B472E3"/>
    <w:rsid w:val="00B51E89"/>
    <w:rsid w:val="00B56950"/>
    <w:rsid w:val="00B572D7"/>
    <w:rsid w:val="00B576D1"/>
    <w:rsid w:val="00B62C30"/>
    <w:rsid w:val="00B62E43"/>
    <w:rsid w:val="00B66581"/>
    <w:rsid w:val="00B67922"/>
    <w:rsid w:val="00B7027E"/>
    <w:rsid w:val="00B763C1"/>
    <w:rsid w:val="00B803B1"/>
    <w:rsid w:val="00B809DB"/>
    <w:rsid w:val="00B816E4"/>
    <w:rsid w:val="00B844C4"/>
    <w:rsid w:val="00B873C6"/>
    <w:rsid w:val="00B87F68"/>
    <w:rsid w:val="00B910F7"/>
    <w:rsid w:val="00B914B5"/>
    <w:rsid w:val="00B938F9"/>
    <w:rsid w:val="00B94E41"/>
    <w:rsid w:val="00B9753A"/>
    <w:rsid w:val="00BA0D59"/>
    <w:rsid w:val="00BA0E59"/>
    <w:rsid w:val="00BA5E92"/>
    <w:rsid w:val="00BA6909"/>
    <w:rsid w:val="00BB0331"/>
    <w:rsid w:val="00BB09A5"/>
    <w:rsid w:val="00BB1236"/>
    <w:rsid w:val="00BB4437"/>
    <w:rsid w:val="00BB6158"/>
    <w:rsid w:val="00BB63D4"/>
    <w:rsid w:val="00BB68F5"/>
    <w:rsid w:val="00BB7315"/>
    <w:rsid w:val="00BB76C4"/>
    <w:rsid w:val="00BB7B3E"/>
    <w:rsid w:val="00BC07E5"/>
    <w:rsid w:val="00BC244C"/>
    <w:rsid w:val="00BC585E"/>
    <w:rsid w:val="00BC6D93"/>
    <w:rsid w:val="00BD0AF5"/>
    <w:rsid w:val="00BD0C85"/>
    <w:rsid w:val="00BD0F4D"/>
    <w:rsid w:val="00BD65E1"/>
    <w:rsid w:val="00BE03A2"/>
    <w:rsid w:val="00BE0739"/>
    <w:rsid w:val="00BE4F03"/>
    <w:rsid w:val="00BE6B13"/>
    <w:rsid w:val="00BE733F"/>
    <w:rsid w:val="00BE75D2"/>
    <w:rsid w:val="00BE7D06"/>
    <w:rsid w:val="00BF051F"/>
    <w:rsid w:val="00BF4FE1"/>
    <w:rsid w:val="00C007FA"/>
    <w:rsid w:val="00C04409"/>
    <w:rsid w:val="00C07338"/>
    <w:rsid w:val="00C07C30"/>
    <w:rsid w:val="00C11F9F"/>
    <w:rsid w:val="00C17809"/>
    <w:rsid w:val="00C20681"/>
    <w:rsid w:val="00C2136C"/>
    <w:rsid w:val="00C25344"/>
    <w:rsid w:val="00C25418"/>
    <w:rsid w:val="00C31A09"/>
    <w:rsid w:val="00C33773"/>
    <w:rsid w:val="00C358A9"/>
    <w:rsid w:val="00C3757E"/>
    <w:rsid w:val="00C405FE"/>
    <w:rsid w:val="00C41B59"/>
    <w:rsid w:val="00C427FD"/>
    <w:rsid w:val="00C547CD"/>
    <w:rsid w:val="00C63A70"/>
    <w:rsid w:val="00C63DD6"/>
    <w:rsid w:val="00C64C91"/>
    <w:rsid w:val="00C651D1"/>
    <w:rsid w:val="00C72644"/>
    <w:rsid w:val="00C75676"/>
    <w:rsid w:val="00C77706"/>
    <w:rsid w:val="00C77C3B"/>
    <w:rsid w:val="00C77DB0"/>
    <w:rsid w:val="00C82008"/>
    <w:rsid w:val="00C8228A"/>
    <w:rsid w:val="00C85490"/>
    <w:rsid w:val="00C87213"/>
    <w:rsid w:val="00C9018B"/>
    <w:rsid w:val="00C933F9"/>
    <w:rsid w:val="00C966A3"/>
    <w:rsid w:val="00C972FC"/>
    <w:rsid w:val="00C97A51"/>
    <w:rsid w:val="00CA4668"/>
    <w:rsid w:val="00CA55AD"/>
    <w:rsid w:val="00CA7189"/>
    <w:rsid w:val="00CB1916"/>
    <w:rsid w:val="00CB4E2A"/>
    <w:rsid w:val="00CB7B00"/>
    <w:rsid w:val="00CC1A54"/>
    <w:rsid w:val="00CC2749"/>
    <w:rsid w:val="00CD05E8"/>
    <w:rsid w:val="00CD117C"/>
    <w:rsid w:val="00CD1857"/>
    <w:rsid w:val="00CE296E"/>
    <w:rsid w:val="00CE4D92"/>
    <w:rsid w:val="00CE566C"/>
    <w:rsid w:val="00CE5CF1"/>
    <w:rsid w:val="00CF19C9"/>
    <w:rsid w:val="00CF2413"/>
    <w:rsid w:val="00CF49E7"/>
    <w:rsid w:val="00D026A2"/>
    <w:rsid w:val="00D037F3"/>
    <w:rsid w:val="00D057FF"/>
    <w:rsid w:val="00D0657F"/>
    <w:rsid w:val="00D06F1E"/>
    <w:rsid w:val="00D07E50"/>
    <w:rsid w:val="00D10F43"/>
    <w:rsid w:val="00D1163F"/>
    <w:rsid w:val="00D14A82"/>
    <w:rsid w:val="00D15252"/>
    <w:rsid w:val="00D15F76"/>
    <w:rsid w:val="00D16A3E"/>
    <w:rsid w:val="00D22271"/>
    <w:rsid w:val="00D23C87"/>
    <w:rsid w:val="00D24278"/>
    <w:rsid w:val="00D25934"/>
    <w:rsid w:val="00D279F8"/>
    <w:rsid w:val="00D3365E"/>
    <w:rsid w:val="00D45FFA"/>
    <w:rsid w:val="00D4765E"/>
    <w:rsid w:val="00D54BB1"/>
    <w:rsid w:val="00D570A8"/>
    <w:rsid w:val="00D57407"/>
    <w:rsid w:val="00D579D8"/>
    <w:rsid w:val="00D65068"/>
    <w:rsid w:val="00D65B95"/>
    <w:rsid w:val="00D65DA8"/>
    <w:rsid w:val="00D72497"/>
    <w:rsid w:val="00D73BE0"/>
    <w:rsid w:val="00D7482C"/>
    <w:rsid w:val="00D7698B"/>
    <w:rsid w:val="00D77D04"/>
    <w:rsid w:val="00D80E28"/>
    <w:rsid w:val="00D83593"/>
    <w:rsid w:val="00D8521F"/>
    <w:rsid w:val="00D86759"/>
    <w:rsid w:val="00D96621"/>
    <w:rsid w:val="00D96C58"/>
    <w:rsid w:val="00DA694B"/>
    <w:rsid w:val="00DB5704"/>
    <w:rsid w:val="00DB5BB2"/>
    <w:rsid w:val="00DB5D77"/>
    <w:rsid w:val="00DB6F7F"/>
    <w:rsid w:val="00DB71C5"/>
    <w:rsid w:val="00DC0384"/>
    <w:rsid w:val="00DC2BA7"/>
    <w:rsid w:val="00DC7C90"/>
    <w:rsid w:val="00DD0C5B"/>
    <w:rsid w:val="00DD2BC1"/>
    <w:rsid w:val="00DD3FAD"/>
    <w:rsid w:val="00DD55AF"/>
    <w:rsid w:val="00DD5646"/>
    <w:rsid w:val="00DE12A7"/>
    <w:rsid w:val="00DE2085"/>
    <w:rsid w:val="00DE36BD"/>
    <w:rsid w:val="00DE3C47"/>
    <w:rsid w:val="00DE59F8"/>
    <w:rsid w:val="00DE7C7F"/>
    <w:rsid w:val="00DF08B6"/>
    <w:rsid w:val="00DF30C3"/>
    <w:rsid w:val="00DF3C95"/>
    <w:rsid w:val="00DF3F0B"/>
    <w:rsid w:val="00DF70D7"/>
    <w:rsid w:val="00E00BE3"/>
    <w:rsid w:val="00E01F49"/>
    <w:rsid w:val="00E05F21"/>
    <w:rsid w:val="00E07E79"/>
    <w:rsid w:val="00E132FD"/>
    <w:rsid w:val="00E156F5"/>
    <w:rsid w:val="00E17385"/>
    <w:rsid w:val="00E3356F"/>
    <w:rsid w:val="00E347DE"/>
    <w:rsid w:val="00E35FAD"/>
    <w:rsid w:val="00E40BC9"/>
    <w:rsid w:val="00E40EAB"/>
    <w:rsid w:val="00E44AC2"/>
    <w:rsid w:val="00E468AD"/>
    <w:rsid w:val="00E47445"/>
    <w:rsid w:val="00E5142E"/>
    <w:rsid w:val="00E57098"/>
    <w:rsid w:val="00E6582B"/>
    <w:rsid w:val="00E76933"/>
    <w:rsid w:val="00E77591"/>
    <w:rsid w:val="00E77C66"/>
    <w:rsid w:val="00E82B6B"/>
    <w:rsid w:val="00E850CA"/>
    <w:rsid w:val="00E85A6F"/>
    <w:rsid w:val="00E9274D"/>
    <w:rsid w:val="00E97090"/>
    <w:rsid w:val="00EA038E"/>
    <w:rsid w:val="00EA3A3B"/>
    <w:rsid w:val="00EA55BD"/>
    <w:rsid w:val="00EA7171"/>
    <w:rsid w:val="00EB4191"/>
    <w:rsid w:val="00EB5060"/>
    <w:rsid w:val="00EB6B93"/>
    <w:rsid w:val="00EC21A8"/>
    <w:rsid w:val="00EC2328"/>
    <w:rsid w:val="00EC2A70"/>
    <w:rsid w:val="00EC2AE7"/>
    <w:rsid w:val="00EC4E9C"/>
    <w:rsid w:val="00EC5488"/>
    <w:rsid w:val="00EC6189"/>
    <w:rsid w:val="00EC6BED"/>
    <w:rsid w:val="00ED2819"/>
    <w:rsid w:val="00ED3437"/>
    <w:rsid w:val="00ED44F5"/>
    <w:rsid w:val="00ED672E"/>
    <w:rsid w:val="00EE3E86"/>
    <w:rsid w:val="00EE5688"/>
    <w:rsid w:val="00EE7327"/>
    <w:rsid w:val="00EF0D31"/>
    <w:rsid w:val="00EF6E08"/>
    <w:rsid w:val="00F0163E"/>
    <w:rsid w:val="00F02AF6"/>
    <w:rsid w:val="00F0421A"/>
    <w:rsid w:val="00F06701"/>
    <w:rsid w:val="00F0790A"/>
    <w:rsid w:val="00F1100A"/>
    <w:rsid w:val="00F14681"/>
    <w:rsid w:val="00F21A64"/>
    <w:rsid w:val="00F228CF"/>
    <w:rsid w:val="00F2401F"/>
    <w:rsid w:val="00F248EE"/>
    <w:rsid w:val="00F252F1"/>
    <w:rsid w:val="00F268F9"/>
    <w:rsid w:val="00F3077A"/>
    <w:rsid w:val="00F33A5B"/>
    <w:rsid w:val="00F3610A"/>
    <w:rsid w:val="00F42A37"/>
    <w:rsid w:val="00F43316"/>
    <w:rsid w:val="00F45A30"/>
    <w:rsid w:val="00F4688F"/>
    <w:rsid w:val="00F517B4"/>
    <w:rsid w:val="00F53B6E"/>
    <w:rsid w:val="00F546F9"/>
    <w:rsid w:val="00F566FB"/>
    <w:rsid w:val="00F65902"/>
    <w:rsid w:val="00F677A5"/>
    <w:rsid w:val="00F67F51"/>
    <w:rsid w:val="00F763FF"/>
    <w:rsid w:val="00F7705C"/>
    <w:rsid w:val="00F80DBF"/>
    <w:rsid w:val="00F85EA5"/>
    <w:rsid w:val="00F86D1C"/>
    <w:rsid w:val="00F96F40"/>
    <w:rsid w:val="00FA2075"/>
    <w:rsid w:val="00FA46AD"/>
    <w:rsid w:val="00FA53D2"/>
    <w:rsid w:val="00FA5F64"/>
    <w:rsid w:val="00FA7D29"/>
    <w:rsid w:val="00FB1602"/>
    <w:rsid w:val="00FB1ADC"/>
    <w:rsid w:val="00FB2B79"/>
    <w:rsid w:val="00FB34E4"/>
    <w:rsid w:val="00FB501B"/>
    <w:rsid w:val="00FB519B"/>
    <w:rsid w:val="00FC1178"/>
    <w:rsid w:val="00FC290B"/>
    <w:rsid w:val="00FC332A"/>
    <w:rsid w:val="00FC50BC"/>
    <w:rsid w:val="00FD02CB"/>
    <w:rsid w:val="00FD0ACF"/>
    <w:rsid w:val="00FD1700"/>
    <w:rsid w:val="00FD1AEB"/>
    <w:rsid w:val="00FD58BA"/>
    <w:rsid w:val="00FE26CB"/>
    <w:rsid w:val="00FE2D0E"/>
    <w:rsid w:val="00FE3E31"/>
    <w:rsid w:val="00FF0E1D"/>
    <w:rsid w:val="00FF14A7"/>
    <w:rsid w:val="00FF44D9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54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549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85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SOLIKHUDDIN</dc:creator>
  <cp:lastModifiedBy>SOLIKHUDDIN</cp:lastModifiedBy>
  <cp:revision>2</cp:revision>
  <dcterms:created xsi:type="dcterms:W3CDTF">2020-11-27T06:47:00Z</dcterms:created>
  <dcterms:modified xsi:type="dcterms:W3CDTF">2020-11-27T07:06:00Z</dcterms:modified>
</cp:coreProperties>
</file>