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A6" w:rsidRPr="002404A6" w:rsidRDefault="00797F42" w:rsidP="002404A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>J</w:t>
      </w:r>
      <w:r w:rsidR="002404A6" w:rsidRPr="002404A6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udul buku    : </w:t>
      </w:r>
      <w:r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Taktis Belajar di Prguruan Tinggi</w:t>
      </w:r>
      <w:bookmarkStart w:id="0" w:name="_GoBack"/>
      <w:bookmarkEnd w:id="0"/>
      <w:r w:rsidR="002404A6" w:rsidRPr="002404A6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2404A6" w:rsidRPr="002404A6" w:rsidRDefault="002404A6" w:rsidP="002404A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2404A6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          : Heidjrachman Ranupandoyo dan Suad Husnan;</w:t>
      </w:r>
      <w:r w:rsidRPr="002404A6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2404A6" w:rsidRPr="002404A6" w:rsidRDefault="002404A6" w:rsidP="002404A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2404A6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 : BPFE Yogyakarta;</w:t>
      </w:r>
      <w:r w:rsidRPr="002404A6">
        <w:rPr>
          <w:rFonts w:ascii="Arial" w:eastAsia="Times New Roman" w:hAnsi="Arial" w:cs="Arial"/>
          <w:color w:val="333333"/>
          <w:lang w:eastAsia="id-ID"/>
        </w:rPr>
        <w:br/>
      </w:r>
    </w:p>
    <w:p w:rsidR="002404A6" w:rsidRPr="002404A6" w:rsidRDefault="002404A6" w:rsidP="002404A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2404A6">
        <w:rPr>
          <w:rFonts w:ascii="Arial" w:eastAsia="Times New Roman" w:hAnsi="Arial" w:cs="Arial"/>
          <w:color w:val="333333"/>
          <w:lang w:eastAsia="id-ID"/>
        </w:rPr>
        <w:t>Tahun terbit  : 1989.</w:t>
      </w:r>
    </w:p>
    <w:p w:rsidR="00971D00" w:rsidRPr="002404A6" w:rsidRDefault="00971D00" w:rsidP="002404A6">
      <w:r w:rsidRPr="002404A6">
        <w:t xml:space="preserve"> </w:t>
      </w:r>
    </w:p>
    <w:sectPr w:rsidR="00971D00" w:rsidRPr="002404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95200"/>
    <w:multiLevelType w:val="hybridMultilevel"/>
    <w:tmpl w:val="ECA40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80948"/>
    <w:multiLevelType w:val="hybridMultilevel"/>
    <w:tmpl w:val="30882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35C23"/>
    <w:multiLevelType w:val="hybridMultilevel"/>
    <w:tmpl w:val="9C0E2C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01B51"/>
    <w:multiLevelType w:val="hybridMultilevel"/>
    <w:tmpl w:val="104EEB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F3FFA"/>
    <w:multiLevelType w:val="hybridMultilevel"/>
    <w:tmpl w:val="40E85F56"/>
    <w:lvl w:ilvl="0" w:tplc="7810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6"/>
    <w:rsid w:val="000206E6"/>
    <w:rsid w:val="00165269"/>
    <w:rsid w:val="002404A6"/>
    <w:rsid w:val="007536C7"/>
    <w:rsid w:val="00797F42"/>
    <w:rsid w:val="008B692E"/>
    <w:rsid w:val="00971D00"/>
    <w:rsid w:val="00D04F89"/>
    <w:rsid w:val="00E509DF"/>
    <w:rsid w:val="00EE6C13"/>
    <w:rsid w:val="00F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D956"/>
  <w15:chartTrackingRefBased/>
  <w15:docId w15:val="{AA9D576E-C72F-46CA-A8B8-78FC2E7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2020-11-30T04:22:00Z</dcterms:created>
  <dcterms:modified xsi:type="dcterms:W3CDTF">2020-11-30T04:22:00Z</dcterms:modified>
</cp:coreProperties>
</file>