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5C6FE" w14:textId="108C4588" w:rsidR="00E01DD7" w:rsidRDefault="0023432E" w:rsidP="000D4E6B">
      <w:pPr>
        <w:jc w:val="both"/>
      </w:pPr>
      <w:r>
        <w:t>PRAKATA</w:t>
      </w:r>
    </w:p>
    <w:p w14:paraId="7054267B" w14:textId="67551FBD" w:rsidR="0023432E" w:rsidRDefault="0023432E" w:rsidP="000D4E6B">
      <w:pPr>
        <w:jc w:val="both"/>
      </w:pPr>
    </w:p>
    <w:p w14:paraId="47AF7498" w14:textId="17D510C1" w:rsidR="0023432E" w:rsidRDefault="0023432E" w:rsidP="000D4E6B">
      <w:pPr>
        <w:jc w:val="both"/>
      </w:pPr>
      <w:r>
        <w:t xml:space="preserve">Puji syukur kami panjatkan ke hadirat Allah SWT yang telah memberikan banyak kemudahan untuk penulisan buku kali ini. Buku yang ditulis di masa pandemi yang hampir semua orang merasakan dampaknya. </w:t>
      </w:r>
    </w:p>
    <w:p w14:paraId="7527F965" w14:textId="7BCDEDA3" w:rsidR="0023432E" w:rsidRDefault="0023432E" w:rsidP="000D4E6B">
      <w:pPr>
        <w:jc w:val="both"/>
      </w:pPr>
      <w:r>
        <w:t xml:space="preserve">Adapun maksud tujuan penulisan kali ini adalah agar banyak orang yang sadar akan keberadaaan pandemi ini memang benar adanya. Bukan hanya kisah dalam dunia dongeng saja. </w:t>
      </w:r>
    </w:p>
    <w:p w14:paraId="262270D7" w14:textId="1F5AB2AC" w:rsidR="0023432E" w:rsidRDefault="0023432E" w:rsidP="0023432E">
      <w:pPr>
        <w:jc w:val="both"/>
      </w:pPr>
      <w:r>
        <w:t xml:space="preserve">Semoga dengan tulisan yang dipersembahkan dalam buku ini nantinya akan bermanfaat untuk orang banyak terutama untuk generasi mendatang yang berkemungkinan sudah tidak lagi menghadapi pandemi seperti saat ini. </w:t>
      </w:r>
    </w:p>
    <w:p w14:paraId="758544A0" w14:textId="77777777" w:rsidR="0023432E" w:rsidRDefault="0023432E" w:rsidP="0023432E">
      <w:pPr>
        <w:jc w:val="both"/>
      </w:pPr>
    </w:p>
    <w:p w14:paraId="1ACD5BD5" w14:textId="09E5EBDB" w:rsidR="0023432E" w:rsidRDefault="0023432E" w:rsidP="000D4E6B">
      <w:pPr>
        <w:jc w:val="both"/>
      </w:pPr>
      <w:r>
        <w:t>Penulis</w:t>
      </w:r>
    </w:p>
    <w:p w14:paraId="5495F305" w14:textId="2D7D2072" w:rsidR="0023432E" w:rsidRDefault="0023432E" w:rsidP="000D4E6B">
      <w:pPr>
        <w:jc w:val="both"/>
      </w:pPr>
      <w:r>
        <w:t>Erwina Kusmarini</w:t>
      </w:r>
    </w:p>
    <w:sectPr w:rsidR="0023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B"/>
    <w:rsid w:val="00085930"/>
    <w:rsid w:val="00096733"/>
    <w:rsid w:val="000D4E6B"/>
    <w:rsid w:val="0023432E"/>
    <w:rsid w:val="00997543"/>
    <w:rsid w:val="00E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BA1E"/>
  <w15:chartTrackingRefBased/>
  <w15:docId w15:val="{0ECC83ED-03FD-4116-B2C6-A810185B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Jannata Aji</dc:creator>
  <cp:keywords/>
  <dc:description/>
  <cp:lastModifiedBy>Cahya Jannata Aji</cp:lastModifiedBy>
  <cp:revision>1</cp:revision>
  <dcterms:created xsi:type="dcterms:W3CDTF">2020-12-02T05:02:00Z</dcterms:created>
  <dcterms:modified xsi:type="dcterms:W3CDTF">2020-12-02T05:28:00Z</dcterms:modified>
</cp:coreProperties>
</file>