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ADE" w:rsidRDefault="00F70ADE" w:rsidP="000C6A23">
      <w:pPr>
        <w:spacing w:after="0" w:line="360" w:lineRule="auto"/>
        <w:jc w:val="center"/>
        <w:rPr>
          <w:rFonts w:ascii="Times New Roman" w:hAnsi="Times New Roman" w:cs="Times New Roman"/>
          <w:sz w:val="24"/>
          <w:szCs w:val="24"/>
        </w:rPr>
      </w:pPr>
      <w:r w:rsidRPr="00F70ADE">
        <w:rPr>
          <w:rFonts w:ascii="Times New Roman" w:hAnsi="Times New Roman" w:cs="Times New Roman"/>
          <w:sz w:val="24"/>
          <w:szCs w:val="24"/>
        </w:rPr>
        <w:t>PRAKATA</w:t>
      </w:r>
    </w:p>
    <w:p w:rsidR="00F70ADE" w:rsidRDefault="00F70ADE"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Assalamualaikum, wr. wb.,</w:t>
      </w:r>
    </w:p>
    <w:p w:rsidR="00F70ADE" w:rsidRDefault="00F70ADE"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syukur saya ucapkan kepada Allah SWT Alhamdulillah buku yang Berjudul </w:t>
      </w:r>
      <w:r w:rsidRPr="00F70ADE">
        <w:rPr>
          <w:rFonts w:ascii="Times New Roman" w:hAnsi="Times New Roman" w:cs="Times New Roman"/>
          <w:i/>
          <w:sz w:val="24"/>
          <w:szCs w:val="24"/>
        </w:rPr>
        <w:t xml:space="preserve">Waspada Pandemi Covid 19 </w:t>
      </w:r>
      <w:r>
        <w:rPr>
          <w:rFonts w:ascii="Times New Roman" w:hAnsi="Times New Roman" w:cs="Times New Roman"/>
          <w:sz w:val="24"/>
          <w:szCs w:val="24"/>
        </w:rPr>
        <w:t>ini dapat saya selesaikan dengan baik.</w:t>
      </w:r>
    </w:p>
    <w:p w:rsidR="00F70ADE" w:rsidRDefault="00F70ADE"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Buku ini berisi tentang informasi mengenai hal-hal apa saja yang harus kita lakukan dalam mengantisipasi Covid 19. Seperti kita ketahui, wabah ancaman virus Covid 19 ini sangat meresahkan dan menjadi hal yang tak bisa kita elakkan. Semua menjadi terimbas olehnya. Apa yang harus kita lakukan? Nah, dalam buku ini akan dipaparkan kepada pembaca informasi penting tentang wapada Covid 19.</w:t>
      </w:r>
    </w:p>
    <w:p w:rsidR="00F70ADE" w:rsidRDefault="00F70ADE"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Buku ini juga memuat pandangan-pandangan para ahli yang juga sempat penulis temui dan wawancarai yakni tentang apa yang menjadi penyebab dan langkah-langkah apa yang patut kita hindari untuk terhidar dari Wabah Covid 19 ini.</w:t>
      </w:r>
    </w:p>
    <w:p w:rsidR="00F70ADE" w:rsidRDefault="00F70ADE"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Wabah Covid 19 yang menghentakkan kita karena begitu tiba-tiba dan dahsyat sekali efek yang ditimbulkan olehnya tentu saja membuat kita menjadi kaget, terkejut, dan menjadi cemas. Nah, justru rasa cemas itu yang akan menjadi pemicu wabah ini kan mudah menyerang kita. Apa saja yang harus kita lakukan? Apa saja yang harus kita persiapkan? Apa saja yang harus kita hindari? Semua termaktub dan terdeskripsikan dengan jelas dalam buku ini.</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Dalam penulisan buku ini penulis mendapatkan bantuan dari pihak-pihak yang telah membantu sehingga buku ini dapat diselesaikan. Untuk itu sudah selayaknyalah penulis mengucapkan terima kasih kepada:</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Bapak Kepala Dinas Pendidikan Propinsi Sumatera Barat.</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Bapak Kepala Cabdin wilayah II Kabupaten Padang Pariaman</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Bapak Koordinator Pengawas SMA Diknas Pendidikan Propinsi Sumatera Barat.</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Kepala Puskesmas Lubuk Buaya Padang.</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Dewan guru di SMAN 1 Batang Anai.</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 Pengelola Perpustakaan Wilayah Kota Padang.</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Suami, anak-anak, keluarga saya tercinta</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 Serta pihak-pihak yang tak dapat saya sebutkan satu persatu.</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Semoga buku ini dapat membawa manfaat untuk pihak-pihak yang membutuhkan dan terutama agar kita dapat selalu waspada dan siaga terhadap wabah Covid 19 ini.</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Insyaallah.</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Padang,    Desember 2020</w:t>
      </w:r>
    </w:p>
    <w:p w:rsidR="000C6A23" w:rsidRDefault="000C6A23"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bookmarkStart w:id="0" w:name="_GoBack"/>
      <w:bookmarkEnd w:id="0"/>
    </w:p>
    <w:p w:rsidR="000C6A23" w:rsidRDefault="000C6A23" w:rsidP="00F70ADE">
      <w:pPr>
        <w:spacing w:after="0" w:line="360" w:lineRule="auto"/>
        <w:jc w:val="both"/>
        <w:rPr>
          <w:rFonts w:ascii="Times New Roman" w:hAnsi="Times New Roman" w:cs="Times New Roman"/>
          <w:sz w:val="24"/>
          <w:szCs w:val="24"/>
        </w:rPr>
      </w:pPr>
    </w:p>
    <w:p w:rsidR="000C6A23" w:rsidRDefault="000C6A23" w:rsidP="00F70ADE">
      <w:pPr>
        <w:spacing w:after="0" w:line="360" w:lineRule="auto"/>
        <w:jc w:val="both"/>
        <w:rPr>
          <w:rFonts w:ascii="Times New Roman" w:hAnsi="Times New Roman" w:cs="Times New Roman"/>
          <w:sz w:val="24"/>
          <w:szCs w:val="24"/>
        </w:rPr>
      </w:pPr>
    </w:p>
    <w:p w:rsidR="00F70ADE" w:rsidRDefault="00F70ADE" w:rsidP="00F70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0C6A23" w:rsidRPr="000C6A23" w:rsidRDefault="00F70ADE" w:rsidP="000C6A23">
      <w:pPr>
        <w:ind w:left="567"/>
        <w:jc w:val="both"/>
        <w:rPr>
          <w:rFonts w:ascii="Arial" w:eastAsiaTheme="minorEastAsia" w:hAnsi="Arial" w:cs="Arial"/>
          <w:sz w:val="24"/>
          <w:szCs w:val="24"/>
          <w:lang w:eastAsia="id-ID"/>
        </w:rPr>
      </w:pPr>
      <w:r>
        <w:rPr>
          <w:rFonts w:ascii="Times New Roman" w:hAnsi="Times New Roman" w:cs="Times New Roman"/>
          <w:sz w:val="24"/>
          <w:szCs w:val="24"/>
        </w:rPr>
        <w:tab/>
      </w:r>
    </w:p>
    <w:p w:rsidR="00F70ADE" w:rsidRPr="00F70ADE" w:rsidRDefault="00F70ADE" w:rsidP="00F70ADE">
      <w:pPr>
        <w:spacing w:after="0" w:line="360" w:lineRule="auto"/>
        <w:jc w:val="both"/>
        <w:rPr>
          <w:rFonts w:ascii="Times New Roman" w:hAnsi="Times New Roman" w:cs="Times New Roman"/>
          <w:sz w:val="24"/>
          <w:szCs w:val="24"/>
        </w:rPr>
      </w:pPr>
    </w:p>
    <w:sectPr w:rsidR="00F70ADE" w:rsidRPr="00F70ADE" w:rsidSect="00C7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46476"/>
    <w:multiLevelType w:val="hybridMultilevel"/>
    <w:tmpl w:val="787E18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B2F84"/>
    <w:rsid w:val="000C6A23"/>
    <w:rsid w:val="0050140C"/>
    <w:rsid w:val="00AB2F84"/>
    <w:rsid w:val="00C711B1"/>
    <w:rsid w:val="00F70A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27B7"/>
  <w15:chartTrackingRefBased/>
  <w15:docId w15:val="{0E056A43-E65C-46AB-8D98-FB136350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2020-12-02T05:23:00Z</dcterms:created>
  <dcterms:modified xsi:type="dcterms:W3CDTF">2020-12-02T05:43:00Z</dcterms:modified>
</cp:coreProperties>
</file>