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5E7C" w14:textId="77777777" w:rsidR="00C24FC2" w:rsidRPr="00C24FC2" w:rsidRDefault="00C24FC2" w:rsidP="00C24FC2">
      <w:pPr>
        <w:shd w:val="clear" w:color="auto" w:fill="EEEEEE"/>
        <w:rPr>
          <w:rFonts w:ascii="Open Sans" w:eastAsia="Times New Roman" w:hAnsi="Open Sans" w:cs="Open Sans"/>
          <w:color w:val="333333"/>
          <w:sz w:val="21"/>
          <w:szCs w:val="21"/>
          <w:lang w:val="en-ID"/>
        </w:rPr>
      </w:pPr>
      <w:r w:rsidRPr="00C24FC2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1.</w:t>
      </w:r>
    </w:p>
    <w:p w14:paraId="6E47903D" w14:textId="77777777" w:rsidR="00C24FC2" w:rsidRPr="00C24FC2" w:rsidRDefault="00C24FC2" w:rsidP="00C24FC2">
      <w:pPr>
        <w:shd w:val="clear" w:color="auto" w:fill="EEEEEE"/>
        <w:rPr>
          <w:rFonts w:ascii="Open Sans" w:eastAsia="Times New Roman" w:hAnsi="Open Sans" w:cs="Open Sans"/>
          <w:color w:val="333333"/>
          <w:sz w:val="21"/>
          <w:szCs w:val="21"/>
          <w:lang w:val="en-ID"/>
        </w:rPr>
      </w:pP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Buatlah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matriks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kerangka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naskah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buku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nonfiksi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berdasarkan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pilihan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judul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berikut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ini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.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Judul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buku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dikembangkan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menjadi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bab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subbab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. Bab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buku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dideskripsikan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isi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ringkasnya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diestimasi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berapa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ketebalan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halamannya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.</w:t>
      </w:r>
    </w:p>
    <w:p w14:paraId="4A756228" w14:textId="77777777" w:rsidR="00C24FC2" w:rsidRPr="00C24FC2" w:rsidRDefault="00C24FC2" w:rsidP="00C24FC2">
      <w:pPr>
        <w:shd w:val="clear" w:color="auto" w:fill="EEEEEE"/>
        <w:rPr>
          <w:rFonts w:ascii="Open Sans" w:eastAsia="Times New Roman" w:hAnsi="Open Sans" w:cs="Open Sans"/>
          <w:color w:val="333333"/>
          <w:sz w:val="21"/>
          <w:szCs w:val="21"/>
          <w:lang w:val="en-ID"/>
        </w:rPr>
      </w:pPr>
      <w:r w:rsidRPr="00C24FC2">
        <w:rPr>
          <w:rFonts w:ascii="Arial" w:eastAsia="Times New Roman" w:hAnsi="Arial" w:cs="Arial"/>
          <w:color w:val="333333"/>
          <w:sz w:val="21"/>
          <w:szCs w:val="21"/>
          <w:lang w:val="en-ID"/>
        </w:rPr>
        <w:br/>
      </w:r>
    </w:p>
    <w:p w14:paraId="144364E3" w14:textId="77777777" w:rsidR="00C24FC2" w:rsidRPr="00C24FC2" w:rsidRDefault="00C24FC2" w:rsidP="00C24FC2">
      <w:pPr>
        <w:shd w:val="clear" w:color="auto" w:fill="EEEEEE"/>
        <w:spacing w:before="300" w:after="225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 </w:t>
      </w:r>
      <w:proofErr w:type="spellStart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Judul</w:t>
      </w:r>
      <w:proofErr w:type="spellEnd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Buku</w:t>
      </w:r>
      <w:proofErr w:type="spellEnd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 xml:space="preserve"> (</w:t>
      </w:r>
      <w:proofErr w:type="spellStart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pilih</w:t>
      </w:r>
      <w:proofErr w:type="spellEnd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 xml:space="preserve"> salah </w:t>
      </w:r>
      <w:proofErr w:type="spellStart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satu</w:t>
      </w:r>
      <w:proofErr w:type="spellEnd"/>
      <w:r w:rsidRPr="00C24FC2">
        <w:rPr>
          <w:rFonts w:ascii="Arial" w:eastAsia="Times New Roman" w:hAnsi="Arial" w:cs="Arial"/>
          <w:color w:val="333333"/>
          <w:sz w:val="32"/>
          <w:szCs w:val="32"/>
          <w:lang w:val="en-ID"/>
        </w:rPr>
        <w:t>):</w:t>
      </w:r>
    </w:p>
    <w:p w14:paraId="78820F76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1.     Tip Jitu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Menulis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Buku</w:t>
      </w:r>
      <w:proofErr w:type="spellEnd"/>
    </w:p>
    <w:p w14:paraId="30980825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2.     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Taktis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Belajar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di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Perguruan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Tinggi</w:t>
      </w:r>
    </w:p>
    <w:p w14:paraId="537D4B08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3.     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Menjadi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Remaja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Paling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Bahagia</w:t>
      </w:r>
      <w:proofErr w:type="spellEnd"/>
    </w:p>
    <w:p w14:paraId="08B458B6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4.     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Teknologi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yang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Mengubah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Dunia</w:t>
      </w:r>
    </w:p>
    <w:p w14:paraId="09BBF9B0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5.     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Ungkapan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Cinta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untuk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Ibunda</w:t>
      </w:r>
      <w:proofErr w:type="spellEnd"/>
    </w:p>
    <w:p w14:paraId="0B6697ED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6.     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Ungkapan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Cinta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untuk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Ayahanda</w:t>
      </w:r>
      <w:proofErr w:type="spellEnd"/>
    </w:p>
    <w:p w14:paraId="79DF2168" w14:textId="77777777" w:rsidR="00C24FC2" w:rsidRPr="00C24FC2" w:rsidRDefault="00C24FC2" w:rsidP="00C24FC2">
      <w:pPr>
        <w:shd w:val="clear" w:color="auto" w:fill="EEEEEE"/>
        <w:spacing w:before="300" w:after="225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  <w:lang w:val="en-ID"/>
        </w:rPr>
      </w:pPr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7.     Masa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Depan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Penulis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,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Penulis</w:t>
      </w:r>
      <w:proofErr w:type="spellEnd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 xml:space="preserve"> Masa </w:t>
      </w:r>
      <w:proofErr w:type="spellStart"/>
      <w:r w:rsidRPr="00C24FC2">
        <w:rPr>
          <w:rFonts w:ascii="Arial" w:eastAsia="Times New Roman" w:hAnsi="Arial" w:cs="Arial"/>
          <w:color w:val="333333"/>
          <w:sz w:val="22"/>
          <w:szCs w:val="22"/>
          <w:lang w:val="en-ID"/>
        </w:rPr>
        <w:t>Depan</w:t>
      </w:r>
      <w:proofErr w:type="spellEnd"/>
    </w:p>
    <w:p w14:paraId="0EA092DD" w14:textId="3BD38FA5" w:rsidR="008D385F" w:rsidRDefault="008D385F"/>
    <w:p w14:paraId="3E3A789F" w14:textId="64323E68" w:rsidR="00C24FC2" w:rsidRDefault="00C24FC2"/>
    <w:p w14:paraId="76910308" w14:textId="1BF5BE54" w:rsidR="00C24FC2" w:rsidRPr="00C24FC2" w:rsidRDefault="00C24FC2" w:rsidP="00C24FC2">
      <w:pPr>
        <w:pStyle w:val="Title"/>
      </w:pPr>
      <w:r w:rsidRPr="00C24FC2">
        <w:t xml:space="preserve">Judul buku : </w:t>
      </w:r>
      <w:proofErr w:type="spellStart"/>
      <w:r w:rsidRPr="00C24FC2">
        <w:t>Tip</w:t>
      </w:r>
      <w:proofErr w:type="spellEnd"/>
      <w:r w:rsidRPr="00C24FC2">
        <w:t xml:space="preserve"> Jitu Menulis Buku</w:t>
      </w:r>
    </w:p>
    <w:p w14:paraId="52EAA4B1" w14:textId="0EBD02AE" w:rsidR="00C24FC2" w:rsidRDefault="00C24FC2" w:rsidP="00C24FC2">
      <w:pPr>
        <w:pStyle w:val="Subtitle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:</w:t>
      </w:r>
      <w:proofErr w:type="gramEnd"/>
    </w:p>
    <w:p w14:paraId="1ED08E6D" w14:textId="4B68FB8A" w:rsidR="00CD6DF6" w:rsidRDefault="00C24FC2" w:rsidP="00C24FC2">
      <w:p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 w:rsidR="00CD6DF6">
        <w:rPr>
          <w:lang w:val="en-US"/>
        </w:rPr>
        <w:t xml:space="preserve">, </w:t>
      </w:r>
      <w:proofErr w:type="spellStart"/>
      <w:r w:rsidR="00CD6DF6">
        <w:rPr>
          <w:lang w:val="en-US"/>
        </w:rPr>
        <w:t>sehingga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disajikan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mengenai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panduan</w:t>
      </w:r>
      <w:proofErr w:type="spellEnd"/>
      <w:r w:rsidR="00CD6DF6">
        <w:rPr>
          <w:lang w:val="en-US"/>
        </w:rPr>
        <w:t xml:space="preserve"> yang </w:t>
      </w:r>
      <w:proofErr w:type="spellStart"/>
      <w:r w:rsidR="00CD6DF6">
        <w:rPr>
          <w:lang w:val="en-US"/>
        </w:rPr>
        <w:t>sederhana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mudah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dalam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menulis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buku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sampai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dengan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buku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tersebut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siap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untuk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diterbitkan</w:t>
      </w:r>
      <w:proofErr w:type="spellEnd"/>
      <w:r w:rsidR="00CD6DF6">
        <w:rPr>
          <w:lang w:val="en-US"/>
        </w:rPr>
        <w:t xml:space="preserve">. </w:t>
      </w:r>
      <w:proofErr w:type="spellStart"/>
      <w:r w:rsidR="00CD6DF6">
        <w:rPr>
          <w:lang w:val="en-US"/>
        </w:rPr>
        <w:t>Buku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ini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mencakup</w:t>
      </w:r>
      <w:proofErr w:type="spellEnd"/>
      <w:r w:rsidR="00CD6DF6">
        <w:rPr>
          <w:lang w:val="en-US"/>
        </w:rPr>
        <w:t xml:space="preserve"> 6 </w:t>
      </w:r>
      <w:proofErr w:type="spellStart"/>
      <w:r w:rsidR="00CD6DF6">
        <w:rPr>
          <w:lang w:val="en-US"/>
        </w:rPr>
        <w:t>bab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dengan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beberapa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subbab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dan</w:t>
      </w:r>
      <w:proofErr w:type="spellEnd"/>
      <w:r w:rsidR="00CD6DF6">
        <w:rPr>
          <w:lang w:val="en-US"/>
        </w:rPr>
        <w:t xml:space="preserve"> juga sub-</w:t>
      </w:r>
      <w:proofErr w:type="spellStart"/>
      <w:r w:rsidR="00CD6DF6">
        <w:rPr>
          <w:lang w:val="en-US"/>
        </w:rPr>
        <w:t>subab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dengan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estimasi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jumlah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halaman</w:t>
      </w:r>
      <w:proofErr w:type="spellEnd"/>
      <w:r w:rsidR="00CD6DF6">
        <w:rPr>
          <w:lang w:val="en-US"/>
        </w:rPr>
        <w:t xml:space="preserve"> yang </w:t>
      </w:r>
      <w:proofErr w:type="spellStart"/>
      <w:r w:rsidR="00CD6DF6">
        <w:rPr>
          <w:lang w:val="en-US"/>
        </w:rPr>
        <w:t>direncanakan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antara</w:t>
      </w:r>
      <w:proofErr w:type="spellEnd"/>
      <w:r w:rsidR="00CD6DF6">
        <w:rPr>
          <w:lang w:val="en-US"/>
        </w:rPr>
        <w:t xml:space="preserve"> 70-82 </w:t>
      </w:r>
      <w:proofErr w:type="spellStart"/>
      <w:r w:rsidR="00CD6DF6">
        <w:rPr>
          <w:lang w:val="en-US"/>
        </w:rPr>
        <w:t>lembar</w:t>
      </w:r>
      <w:proofErr w:type="spellEnd"/>
      <w:r w:rsidR="00CD6DF6">
        <w:rPr>
          <w:lang w:val="en-US"/>
        </w:rPr>
        <w:t xml:space="preserve">. </w:t>
      </w:r>
      <w:proofErr w:type="spellStart"/>
      <w:r w:rsidR="00CD6DF6">
        <w:rPr>
          <w:lang w:val="en-US"/>
        </w:rPr>
        <w:t>Berikut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ini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adalah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bab</w:t>
      </w:r>
      <w:proofErr w:type="spellEnd"/>
      <w:r w:rsidR="00CD6DF6">
        <w:rPr>
          <w:lang w:val="en-US"/>
        </w:rPr>
        <w:t xml:space="preserve"> yang </w:t>
      </w:r>
      <w:proofErr w:type="spellStart"/>
      <w:r w:rsidR="00CD6DF6">
        <w:rPr>
          <w:lang w:val="en-US"/>
        </w:rPr>
        <w:t>direncakan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sebagai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kerangka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naskah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buku</w:t>
      </w:r>
      <w:proofErr w:type="spellEnd"/>
      <w:r w:rsidR="00CD6DF6">
        <w:rPr>
          <w:lang w:val="en-US"/>
        </w:rPr>
        <w:t>:</w:t>
      </w:r>
    </w:p>
    <w:p w14:paraId="1586B94C" w14:textId="77777777" w:rsidR="00CD6DF6" w:rsidRPr="00C24FC2" w:rsidRDefault="00CD6DF6" w:rsidP="00C24FC2">
      <w:pPr>
        <w:rPr>
          <w:lang w:val="en-US"/>
        </w:rPr>
      </w:pPr>
    </w:p>
    <w:p w14:paraId="1AC38D7F" w14:textId="512C1C07" w:rsidR="00C24FC2" w:rsidRPr="00C24FC2" w:rsidRDefault="00C24FC2" w:rsidP="00C24FC2">
      <w:pPr>
        <w:pStyle w:val="Subtitle"/>
      </w:pPr>
      <w:r w:rsidRPr="00C24FC2">
        <w:t xml:space="preserve">Bab I Mengenal dunia menulis </w:t>
      </w:r>
    </w:p>
    <w:p w14:paraId="243C093E" w14:textId="795242AE" w:rsidR="00C24FC2" w:rsidRDefault="00C24FC2" w:rsidP="00C24FC2">
      <w:pPr>
        <w:pStyle w:val="Subtitle"/>
        <w:rPr>
          <w:lang w:val="en-US"/>
        </w:rPr>
      </w:pPr>
      <w:r w:rsidRPr="00C24FC2">
        <w:t>Bab II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menulis</w:t>
      </w:r>
      <w:proofErr w:type="spellEnd"/>
    </w:p>
    <w:p w14:paraId="7766F72D" w14:textId="1F14653C" w:rsidR="00C24FC2" w:rsidRDefault="00C24FC2" w:rsidP="00C24FC2">
      <w:pPr>
        <w:pStyle w:val="Subtitle"/>
        <w:rPr>
          <w:lang w:val="en-US"/>
        </w:rPr>
      </w:pPr>
      <w:r>
        <w:rPr>
          <w:lang w:val="en-US"/>
        </w:rPr>
        <w:t xml:space="preserve">Bab III </w:t>
      </w:r>
      <w:proofErr w:type="spellStart"/>
      <w:r w:rsidR="00CD6DF6">
        <w:rPr>
          <w:lang w:val="en-US"/>
        </w:rPr>
        <w:t>Mengenal</w:t>
      </w:r>
      <w:proofErr w:type="spellEnd"/>
      <w:r w:rsidR="00CD6DF6">
        <w:rPr>
          <w:lang w:val="en-US"/>
        </w:rPr>
        <w:t xml:space="preserve"> </w:t>
      </w:r>
      <w:proofErr w:type="spellStart"/>
      <w:r w:rsidR="00CD6DF6">
        <w:rPr>
          <w:lang w:val="en-US"/>
        </w:rPr>
        <w:t>anatomi</w:t>
      </w:r>
      <w:proofErr w:type="spellEnd"/>
      <w:r w:rsidR="00CD6DF6"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14:paraId="7C3C90D9" w14:textId="5F979A1F" w:rsidR="00C24FC2" w:rsidRDefault="00C24FC2" w:rsidP="00C24FC2">
      <w:pPr>
        <w:pStyle w:val="Subtitle"/>
        <w:rPr>
          <w:lang w:val="en-US"/>
        </w:rPr>
      </w:pP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IV Cara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 w:rsidR="00CD6DF6">
        <w:rPr>
          <w:lang w:val="en-US"/>
        </w:rPr>
        <w:t>memulai</w:t>
      </w:r>
      <w:proofErr w:type="spellEnd"/>
      <w:r w:rsidR="00CD6DF6"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</w:p>
    <w:p w14:paraId="6ED66491" w14:textId="2BBBD2D5" w:rsidR="00C24FC2" w:rsidRDefault="00C24FC2" w:rsidP="00C24FC2">
      <w:pPr>
        <w:pStyle w:val="Subtitle"/>
        <w:rPr>
          <w:lang w:val="en-US"/>
        </w:rPr>
      </w:pPr>
      <w:r>
        <w:rPr>
          <w:lang w:val="en-US"/>
        </w:rPr>
        <w:t xml:space="preserve">Bab V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</w:p>
    <w:p w14:paraId="5F941297" w14:textId="5FC6AC16" w:rsidR="00C24FC2" w:rsidRPr="00C24FC2" w:rsidRDefault="00C24FC2" w:rsidP="00C24FC2">
      <w:pPr>
        <w:pStyle w:val="Subtitle"/>
        <w:rPr>
          <w:lang w:val="en-US"/>
        </w:rPr>
      </w:pPr>
      <w:r>
        <w:rPr>
          <w:lang w:val="en-US"/>
        </w:rPr>
        <w:t xml:space="preserve">Bab VI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bookmarkStart w:id="0" w:name="_GoBack"/>
      <w:bookmarkEnd w:id="0"/>
      <w:proofErr w:type="spellEnd"/>
    </w:p>
    <w:p w14:paraId="7CC44C08" w14:textId="77777777" w:rsidR="00C24FC2" w:rsidRPr="00C24FC2" w:rsidRDefault="00C24FC2" w:rsidP="00C24FC2">
      <w:pPr>
        <w:rPr>
          <w:lang w:val="en-US"/>
        </w:rPr>
      </w:pPr>
    </w:p>
    <w:p w14:paraId="3B1C8BCD" w14:textId="77777777" w:rsidR="00C24FC2" w:rsidRPr="00C24FC2" w:rsidRDefault="00C24FC2" w:rsidP="00C24FC2">
      <w:pPr>
        <w:rPr>
          <w:lang w:val="en-US"/>
        </w:rPr>
      </w:pPr>
    </w:p>
    <w:sectPr w:rsidR="00C24FC2" w:rsidRPr="00C24FC2" w:rsidSect="00F90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2"/>
    <w:rsid w:val="000017D6"/>
    <w:rsid w:val="000164BB"/>
    <w:rsid w:val="0002322B"/>
    <w:rsid w:val="00030473"/>
    <w:rsid w:val="00030CC0"/>
    <w:rsid w:val="0003142D"/>
    <w:rsid w:val="0003211D"/>
    <w:rsid w:val="000439AF"/>
    <w:rsid w:val="00073B3C"/>
    <w:rsid w:val="000A6CFE"/>
    <w:rsid w:val="000B07E2"/>
    <w:rsid w:val="000B11FA"/>
    <w:rsid w:val="000B2A8E"/>
    <w:rsid w:val="000D5CF6"/>
    <w:rsid w:val="000D63A3"/>
    <w:rsid w:val="000E1E36"/>
    <w:rsid w:val="000F6EC8"/>
    <w:rsid w:val="000F7093"/>
    <w:rsid w:val="000F7774"/>
    <w:rsid w:val="00126045"/>
    <w:rsid w:val="0012625E"/>
    <w:rsid w:val="00155B2A"/>
    <w:rsid w:val="00157A50"/>
    <w:rsid w:val="00171814"/>
    <w:rsid w:val="0017764C"/>
    <w:rsid w:val="00187B00"/>
    <w:rsid w:val="00192406"/>
    <w:rsid w:val="00195E74"/>
    <w:rsid w:val="001A5B8B"/>
    <w:rsid w:val="001A6303"/>
    <w:rsid w:val="001B1DC6"/>
    <w:rsid w:val="001C4FD5"/>
    <w:rsid w:val="002045F3"/>
    <w:rsid w:val="00212660"/>
    <w:rsid w:val="00216FF6"/>
    <w:rsid w:val="00232049"/>
    <w:rsid w:val="00257676"/>
    <w:rsid w:val="002B1229"/>
    <w:rsid w:val="002C476E"/>
    <w:rsid w:val="002D7518"/>
    <w:rsid w:val="002F0CB8"/>
    <w:rsid w:val="002F2C79"/>
    <w:rsid w:val="00311AE2"/>
    <w:rsid w:val="00315F4E"/>
    <w:rsid w:val="00323B9F"/>
    <w:rsid w:val="00356BA6"/>
    <w:rsid w:val="00366456"/>
    <w:rsid w:val="00372DF4"/>
    <w:rsid w:val="003765B9"/>
    <w:rsid w:val="003A2572"/>
    <w:rsid w:val="003A79B8"/>
    <w:rsid w:val="003C4CD1"/>
    <w:rsid w:val="003C7130"/>
    <w:rsid w:val="003D5E48"/>
    <w:rsid w:val="003E5712"/>
    <w:rsid w:val="003E611F"/>
    <w:rsid w:val="003F7425"/>
    <w:rsid w:val="0040552E"/>
    <w:rsid w:val="00424FBE"/>
    <w:rsid w:val="00436876"/>
    <w:rsid w:val="004516A7"/>
    <w:rsid w:val="00497825"/>
    <w:rsid w:val="004A2369"/>
    <w:rsid w:val="004B1A5A"/>
    <w:rsid w:val="004B42D9"/>
    <w:rsid w:val="004C6E4A"/>
    <w:rsid w:val="004D4B5C"/>
    <w:rsid w:val="004E601E"/>
    <w:rsid w:val="00504ADE"/>
    <w:rsid w:val="00521092"/>
    <w:rsid w:val="0054077A"/>
    <w:rsid w:val="00541904"/>
    <w:rsid w:val="00547BE0"/>
    <w:rsid w:val="00563FCC"/>
    <w:rsid w:val="005672DD"/>
    <w:rsid w:val="00573EE7"/>
    <w:rsid w:val="005844D2"/>
    <w:rsid w:val="00590CC5"/>
    <w:rsid w:val="005A35FE"/>
    <w:rsid w:val="005A6637"/>
    <w:rsid w:val="005B05A9"/>
    <w:rsid w:val="005B18F3"/>
    <w:rsid w:val="00610F91"/>
    <w:rsid w:val="00613B9D"/>
    <w:rsid w:val="00624004"/>
    <w:rsid w:val="006279D5"/>
    <w:rsid w:val="00631A3D"/>
    <w:rsid w:val="00644C06"/>
    <w:rsid w:val="00646C34"/>
    <w:rsid w:val="00647F29"/>
    <w:rsid w:val="0065155B"/>
    <w:rsid w:val="00665520"/>
    <w:rsid w:val="00670C01"/>
    <w:rsid w:val="00674CEB"/>
    <w:rsid w:val="00675E03"/>
    <w:rsid w:val="006A0AC0"/>
    <w:rsid w:val="0071360B"/>
    <w:rsid w:val="00724C3C"/>
    <w:rsid w:val="007310C5"/>
    <w:rsid w:val="0074045C"/>
    <w:rsid w:val="0074698B"/>
    <w:rsid w:val="007567C1"/>
    <w:rsid w:val="0079210B"/>
    <w:rsid w:val="007C04AC"/>
    <w:rsid w:val="007C67DB"/>
    <w:rsid w:val="007D64DF"/>
    <w:rsid w:val="00825FB3"/>
    <w:rsid w:val="00864D35"/>
    <w:rsid w:val="00867B23"/>
    <w:rsid w:val="008A0E2A"/>
    <w:rsid w:val="008C6FC8"/>
    <w:rsid w:val="008D385F"/>
    <w:rsid w:val="008D67EF"/>
    <w:rsid w:val="008F374F"/>
    <w:rsid w:val="00911005"/>
    <w:rsid w:val="00912FE6"/>
    <w:rsid w:val="0094495B"/>
    <w:rsid w:val="009660D4"/>
    <w:rsid w:val="00981CD9"/>
    <w:rsid w:val="00982133"/>
    <w:rsid w:val="009857E8"/>
    <w:rsid w:val="00985FA6"/>
    <w:rsid w:val="009A3FA2"/>
    <w:rsid w:val="009A4273"/>
    <w:rsid w:val="009C16AB"/>
    <w:rsid w:val="009D4611"/>
    <w:rsid w:val="009D5647"/>
    <w:rsid w:val="00A07222"/>
    <w:rsid w:val="00A27D64"/>
    <w:rsid w:val="00A56681"/>
    <w:rsid w:val="00A614D9"/>
    <w:rsid w:val="00A65C90"/>
    <w:rsid w:val="00A8155B"/>
    <w:rsid w:val="00A917DD"/>
    <w:rsid w:val="00A97F96"/>
    <w:rsid w:val="00AA1A78"/>
    <w:rsid w:val="00AB18D0"/>
    <w:rsid w:val="00AB66D2"/>
    <w:rsid w:val="00AB78F7"/>
    <w:rsid w:val="00AC3D9B"/>
    <w:rsid w:val="00AE3F13"/>
    <w:rsid w:val="00B0382D"/>
    <w:rsid w:val="00B2536D"/>
    <w:rsid w:val="00B5089B"/>
    <w:rsid w:val="00B66C71"/>
    <w:rsid w:val="00B85359"/>
    <w:rsid w:val="00B91594"/>
    <w:rsid w:val="00B95BC8"/>
    <w:rsid w:val="00BB0AF9"/>
    <w:rsid w:val="00BB38A8"/>
    <w:rsid w:val="00BB4170"/>
    <w:rsid w:val="00BD188B"/>
    <w:rsid w:val="00BE7CF1"/>
    <w:rsid w:val="00BE7E4D"/>
    <w:rsid w:val="00C10916"/>
    <w:rsid w:val="00C10DCC"/>
    <w:rsid w:val="00C10F48"/>
    <w:rsid w:val="00C2247A"/>
    <w:rsid w:val="00C24FC2"/>
    <w:rsid w:val="00C30EE5"/>
    <w:rsid w:val="00C319FF"/>
    <w:rsid w:val="00C35228"/>
    <w:rsid w:val="00C4700F"/>
    <w:rsid w:val="00C74B53"/>
    <w:rsid w:val="00C75C00"/>
    <w:rsid w:val="00C823FB"/>
    <w:rsid w:val="00C84075"/>
    <w:rsid w:val="00CA0558"/>
    <w:rsid w:val="00CA786B"/>
    <w:rsid w:val="00CB3290"/>
    <w:rsid w:val="00CC4ADD"/>
    <w:rsid w:val="00CD37B4"/>
    <w:rsid w:val="00CD6DF6"/>
    <w:rsid w:val="00CE6B64"/>
    <w:rsid w:val="00CF0CD8"/>
    <w:rsid w:val="00D05AB4"/>
    <w:rsid w:val="00D2209D"/>
    <w:rsid w:val="00D25A4B"/>
    <w:rsid w:val="00D262FB"/>
    <w:rsid w:val="00D3075F"/>
    <w:rsid w:val="00D324AF"/>
    <w:rsid w:val="00D57C96"/>
    <w:rsid w:val="00D71500"/>
    <w:rsid w:val="00DC2ED6"/>
    <w:rsid w:val="00DC71CD"/>
    <w:rsid w:val="00DD3A08"/>
    <w:rsid w:val="00DD4F96"/>
    <w:rsid w:val="00DE1BB3"/>
    <w:rsid w:val="00DE4E90"/>
    <w:rsid w:val="00E11640"/>
    <w:rsid w:val="00E4043B"/>
    <w:rsid w:val="00E4478B"/>
    <w:rsid w:val="00E56E5F"/>
    <w:rsid w:val="00E61B62"/>
    <w:rsid w:val="00E648F9"/>
    <w:rsid w:val="00E90635"/>
    <w:rsid w:val="00E91912"/>
    <w:rsid w:val="00E91FFD"/>
    <w:rsid w:val="00E9649E"/>
    <w:rsid w:val="00E97BFD"/>
    <w:rsid w:val="00EB4F0E"/>
    <w:rsid w:val="00EB6105"/>
    <w:rsid w:val="00EC0F26"/>
    <w:rsid w:val="00F152B6"/>
    <w:rsid w:val="00F25C05"/>
    <w:rsid w:val="00F30D50"/>
    <w:rsid w:val="00F32463"/>
    <w:rsid w:val="00F333FE"/>
    <w:rsid w:val="00F530F0"/>
    <w:rsid w:val="00F6149C"/>
    <w:rsid w:val="00F90857"/>
    <w:rsid w:val="00FC4C41"/>
    <w:rsid w:val="00FD0FFC"/>
    <w:rsid w:val="00FD1836"/>
    <w:rsid w:val="00FE446B"/>
    <w:rsid w:val="00FE7846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5DE63E"/>
  <w15:chartTrackingRefBased/>
  <w15:docId w15:val="{E1A913B9-8F2A-A340-94AD-EB60BA7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C24F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C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4FC2"/>
    <w:rPr>
      <w:rFonts w:eastAsiaTheme="minorEastAsia"/>
      <w:color w:val="5A5A5A" w:themeColor="text1" w:themeTint="A5"/>
      <w:spacing w:val="15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Sahid</dc:creator>
  <cp:keywords/>
  <dc:description/>
  <cp:lastModifiedBy>Muhammad Sahid</cp:lastModifiedBy>
  <cp:revision>1</cp:revision>
  <dcterms:created xsi:type="dcterms:W3CDTF">2020-12-02T07:48:00Z</dcterms:created>
  <dcterms:modified xsi:type="dcterms:W3CDTF">2020-12-02T08:04:00Z</dcterms:modified>
</cp:coreProperties>
</file>