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79" w:rsidRPr="00D35679" w:rsidRDefault="00D35679" w:rsidP="00D35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679">
        <w:rPr>
          <w:rFonts w:ascii="Arial" w:eastAsia="Times New Roman" w:hAnsi="Arial" w:cs="Arial"/>
          <w:sz w:val="24"/>
          <w:szCs w:val="24"/>
        </w:rPr>
        <w:t>Buatlah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matriks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kerangka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naskah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buku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nonfiksi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pilihan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judul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Judul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buku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dikembangkan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D35679">
        <w:rPr>
          <w:rFonts w:ascii="Arial" w:eastAsia="Times New Roman" w:hAnsi="Arial" w:cs="Arial"/>
          <w:sz w:val="24"/>
          <w:szCs w:val="24"/>
        </w:rPr>
        <w:t>bab</w:t>
      </w:r>
      <w:proofErr w:type="spellEnd"/>
      <w:proofErr w:type="gram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subbab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. Bab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buku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dideskripsikan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isi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ringkasnya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diestimasi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berapa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ketebalan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35679">
        <w:rPr>
          <w:rFonts w:ascii="Arial" w:eastAsia="Times New Roman" w:hAnsi="Arial" w:cs="Arial"/>
          <w:sz w:val="24"/>
          <w:szCs w:val="24"/>
        </w:rPr>
        <w:t>halamannya</w:t>
      </w:r>
      <w:proofErr w:type="spellEnd"/>
      <w:r w:rsidRPr="00D35679">
        <w:rPr>
          <w:rFonts w:ascii="Arial" w:eastAsia="Times New Roman" w:hAnsi="Arial" w:cs="Arial"/>
          <w:sz w:val="24"/>
          <w:szCs w:val="24"/>
        </w:rPr>
        <w:t>.</w:t>
      </w:r>
    </w:p>
    <w:p w:rsidR="00023BD8" w:rsidRDefault="00D35679" w:rsidP="00D3567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35679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023BD8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="00023B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23BD8" w:rsidRPr="00D35679">
        <w:rPr>
          <w:rFonts w:ascii="Arial" w:eastAsia="Times New Roman" w:hAnsi="Arial" w:cs="Arial"/>
          <w:sz w:val="24"/>
          <w:szCs w:val="24"/>
        </w:rPr>
        <w:t>Ungkapan</w:t>
      </w:r>
      <w:proofErr w:type="spellEnd"/>
      <w:r w:rsidR="00023BD8"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23BD8" w:rsidRPr="00D35679">
        <w:rPr>
          <w:rFonts w:ascii="Arial" w:eastAsia="Times New Roman" w:hAnsi="Arial" w:cs="Arial"/>
          <w:sz w:val="24"/>
          <w:szCs w:val="24"/>
        </w:rPr>
        <w:t>Cinta</w:t>
      </w:r>
      <w:proofErr w:type="spellEnd"/>
      <w:r w:rsidR="00023BD8"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23BD8" w:rsidRPr="00D35679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023BD8" w:rsidRPr="00D3567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23BD8" w:rsidRPr="00D35679">
        <w:rPr>
          <w:rFonts w:ascii="Arial" w:eastAsia="Times New Roman" w:hAnsi="Arial" w:cs="Arial"/>
          <w:sz w:val="24"/>
          <w:szCs w:val="24"/>
        </w:rPr>
        <w:t>Ibunda</w:t>
      </w:r>
      <w:proofErr w:type="spellEnd"/>
    </w:p>
    <w:p w:rsidR="00023BD8" w:rsidRPr="00D35679" w:rsidRDefault="00023BD8" w:rsidP="00D35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29" w:type="dxa"/>
        <w:tblLook w:val="04A0" w:firstRow="1" w:lastRow="0" w:firstColumn="1" w:lastColumn="0" w:noHBand="0" w:noVBand="1"/>
      </w:tblPr>
      <w:tblGrid>
        <w:gridCol w:w="562"/>
        <w:gridCol w:w="2977"/>
        <w:gridCol w:w="567"/>
        <w:gridCol w:w="1870"/>
        <w:gridCol w:w="2383"/>
        <w:gridCol w:w="1870"/>
      </w:tblGrid>
      <w:tr w:rsidR="00023BD8" w:rsidTr="00A070D3">
        <w:trPr>
          <w:trHeight w:val="453"/>
        </w:trPr>
        <w:tc>
          <w:tcPr>
            <w:tcW w:w="562" w:type="dxa"/>
          </w:tcPr>
          <w:p w:rsidR="00023BD8" w:rsidRDefault="00023BD8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2977" w:type="dxa"/>
          </w:tcPr>
          <w:p w:rsidR="00023BD8" w:rsidRDefault="00023BD8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</w:t>
            </w:r>
          </w:p>
        </w:tc>
        <w:tc>
          <w:tcPr>
            <w:tcW w:w="2437" w:type="dxa"/>
            <w:gridSpan w:val="2"/>
          </w:tcPr>
          <w:p w:rsidR="00023BD8" w:rsidRDefault="00023BD8" w:rsidP="00023B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Bab</w:t>
            </w:r>
          </w:p>
        </w:tc>
        <w:tc>
          <w:tcPr>
            <w:tcW w:w="2383" w:type="dxa"/>
          </w:tcPr>
          <w:p w:rsidR="00023BD8" w:rsidRDefault="00023BD8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870" w:type="dxa"/>
          </w:tcPr>
          <w:p w:rsidR="00023BD8" w:rsidRDefault="00023BD8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0D11FD" w:rsidTr="00023BD8">
        <w:tc>
          <w:tcPr>
            <w:tcW w:w="562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vMerge w:val="restart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Sosok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Ibunda</w:t>
            </w:r>
            <w:proofErr w:type="spellEnd"/>
          </w:p>
        </w:tc>
        <w:tc>
          <w:tcPr>
            <w:tcW w:w="567" w:type="dxa"/>
          </w:tcPr>
          <w:p w:rsidR="000D11FD" w:rsidRPr="00023BD8" w:rsidRDefault="000D11FD" w:rsidP="00023BD8">
            <w:r>
              <w:t>1</w:t>
            </w:r>
          </w:p>
        </w:tc>
        <w:tc>
          <w:tcPr>
            <w:tcW w:w="1870" w:type="dxa"/>
          </w:tcPr>
          <w:p w:rsidR="000D11FD" w:rsidRPr="00023BD8" w:rsidRDefault="000D11FD" w:rsidP="00023BD8"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Qalbu</w:t>
            </w:r>
            <w:proofErr w:type="spellEnd"/>
            <w:r>
              <w:t xml:space="preserve"> </w:t>
            </w:r>
            <w:proofErr w:type="spellStart"/>
            <w:r>
              <w:t>Ibunda</w:t>
            </w:r>
            <w:proofErr w:type="spellEnd"/>
          </w:p>
        </w:tc>
        <w:tc>
          <w:tcPr>
            <w:tcW w:w="2383" w:type="dxa"/>
            <w:vMerge w:val="restart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tulusnya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Bunda</w:t>
            </w:r>
            <w:proofErr w:type="spellEnd"/>
          </w:p>
        </w:tc>
        <w:tc>
          <w:tcPr>
            <w:tcW w:w="1870" w:type="dxa"/>
            <w:vMerge w:val="restart"/>
          </w:tcPr>
          <w:p w:rsidR="000D11FD" w:rsidRDefault="000D11FD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11FD" w:rsidRDefault="000D11FD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D11FD" w:rsidTr="00023BD8">
        <w:tc>
          <w:tcPr>
            <w:tcW w:w="562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D11FD" w:rsidRDefault="000D11FD" w:rsidP="00023BD8">
            <w:r>
              <w:t>2</w:t>
            </w:r>
          </w:p>
        </w:tc>
        <w:tc>
          <w:tcPr>
            <w:tcW w:w="1870" w:type="dxa"/>
          </w:tcPr>
          <w:p w:rsidR="000D11FD" w:rsidRDefault="000D11FD" w:rsidP="00023BD8">
            <w:proofErr w:type="spellStart"/>
            <w:r>
              <w:t>Tulusnya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Ibunda</w:t>
            </w:r>
            <w:proofErr w:type="spellEnd"/>
          </w:p>
        </w:tc>
        <w:tc>
          <w:tcPr>
            <w:tcW w:w="2383" w:type="dxa"/>
            <w:vMerge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11FD" w:rsidTr="00023BD8">
        <w:tc>
          <w:tcPr>
            <w:tcW w:w="562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Perjuangan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Ibunda</w:t>
            </w:r>
            <w:proofErr w:type="spellEnd"/>
          </w:p>
        </w:tc>
        <w:tc>
          <w:tcPr>
            <w:tcW w:w="567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Mengandung</w:t>
            </w:r>
            <w:proofErr w:type="spellEnd"/>
          </w:p>
        </w:tc>
        <w:tc>
          <w:tcPr>
            <w:tcW w:w="2383" w:type="dxa"/>
            <w:vMerge w:val="restart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mengungkapan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perjuangan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melahirkan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menyusui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membesarkan</w:t>
            </w:r>
            <w:proofErr w:type="spellEnd"/>
          </w:p>
        </w:tc>
        <w:tc>
          <w:tcPr>
            <w:tcW w:w="1870" w:type="dxa"/>
            <w:vMerge w:val="restart"/>
          </w:tcPr>
          <w:p w:rsidR="000D11FD" w:rsidRDefault="000D11FD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11FD" w:rsidRDefault="000D11FD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D11FD" w:rsidTr="00023BD8">
        <w:tc>
          <w:tcPr>
            <w:tcW w:w="562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Melahirkan</w:t>
            </w:r>
            <w:proofErr w:type="spellEnd"/>
          </w:p>
        </w:tc>
        <w:tc>
          <w:tcPr>
            <w:tcW w:w="2383" w:type="dxa"/>
            <w:vMerge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11FD" w:rsidTr="00023BD8">
        <w:tc>
          <w:tcPr>
            <w:tcW w:w="562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Menyusui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Membesarkan</w:t>
            </w:r>
            <w:proofErr w:type="spellEnd"/>
          </w:p>
        </w:tc>
        <w:tc>
          <w:tcPr>
            <w:tcW w:w="2383" w:type="dxa"/>
            <w:vMerge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0D11FD" w:rsidRDefault="000D11FD" w:rsidP="00D35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11FD" w:rsidTr="00023BD8">
        <w:tc>
          <w:tcPr>
            <w:tcW w:w="562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Ibunda</w:t>
            </w:r>
            <w:proofErr w:type="spellEnd"/>
          </w:p>
        </w:tc>
        <w:tc>
          <w:tcPr>
            <w:tcW w:w="567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383" w:type="dxa"/>
            <w:vMerge w:val="restart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wanita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super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melakoni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</w:t>
            </w:r>
            <w:proofErr w:type="spellEnd"/>
          </w:p>
        </w:tc>
        <w:tc>
          <w:tcPr>
            <w:tcW w:w="1870" w:type="dxa"/>
            <w:vMerge w:val="restart"/>
          </w:tcPr>
          <w:p w:rsidR="000D11FD" w:rsidRDefault="000D11FD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11FD" w:rsidRDefault="000D11FD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D11FD" w:rsidTr="00023BD8">
        <w:tc>
          <w:tcPr>
            <w:tcW w:w="562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2383" w:type="dxa"/>
            <w:vMerge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11FD" w:rsidTr="00023BD8">
        <w:tc>
          <w:tcPr>
            <w:tcW w:w="562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Agama</w:t>
            </w:r>
          </w:p>
        </w:tc>
        <w:tc>
          <w:tcPr>
            <w:tcW w:w="567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Hadis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Nabi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</w:p>
        </w:tc>
        <w:tc>
          <w:tcPr>
            <w:tcW w:w="2383" w:type="dxa"/>
            <w:vMerge w:val="restart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utamanya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Agama </w:t>
            </w:r>
          </w:p>
        </w:tc>
        <w:tc>
          <w:tcPr>
            <w:tcW w:w="1870" w:type="dxa"/>
            <w:vMerge w:val="restart"/>
          </w:tcPr>
          <w:p w:rsidR="000D11FD" w:rsidRDefault="000D11FD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11FD" w:rsidRDefault="000D11FD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D11FD" w:rsidTr="00023BD8">
        <w:tc>
          <w:tcPr>
            <w:tcW w:w="562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Al-Quran</w:t>
            </w:r>
          </w:p>
        </w:tc>
        <w:tc>
          <w:tcPr>
            <w:tcW w:w="2383" w:type="dxa"/>
            <w:vMerge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11FD" w:rsidTr="00023BD8">
        <w:tc>
          <w:tcPr>
            <w:tcW w:w="562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Sepanjang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Jalan</w:t>
            </w:r>
            <w:proofErr w:type="spellEnd"/>
          </w:p>
        </w:tc>
        <w:tc>
          <w:tcPr>
            <w:tcW w:w="567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2383" w:type="dxa"/>
            <w:vMerge w:val="restart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lekang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hujan</w:t>
            </w:r>
            <w:proofErr w:type="spellEnd"/>
          </w:p>
        </w:tc>
        <w:tc>
          <w:tcPr>
            <w:tcW w:w="1870" w:type="dxa"/>
            <w:vMerge w:val="restart"/>
          </w:tcPr>
          <w:p w:rsidR="000D11FD" w:rsidRDefault="000D11FD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D11FD" w:rsidTr="00023BD8">
        <w:tc>
          <w:tcPr>
            <w:tcW w:w="562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Pahlawan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terbaik</w:t>
            </w:r>
            <w:proofErr w:type="spellEnd"/>
          </w:p>
        </w:tc>
        <w:tc>
          <w:tcPr>
            <w:tcW w:w="2383" w:type="dxa"/>
            <w:vMerge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11FD" w:rsidTr="00023BD8">
        <w:tc>
          <w:tcPr>
            <w:tcW w:w="562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vMerge w:val="restart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Cinta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Ibunda</w:t>
            </w:r>
            <w:proofErr w:type="spellEnd"/>
          </w:p>
        </w:tc>
        <w:tc>
          <w:tcPr>
            <w:tcW w:w="567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D11FD" w:rsidRDefault="000D11FD" w:rsidP="000D11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menyenangkan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Bundamu</w:t>
            </w:r>
            <w:proofErr w:type="spellEnd"/>
          </w:p>
        </w:tc>
        <w:tc>
          <w:tcPr>
            <w:tcW w:w="2383" w:type="dxa"/>
            <w:vMerge w:val="restart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mengutamakan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orangtuanya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jasa</w:t>
            </w:r>
            <w:proofErr w:type="spellEnd"/>
          </w:p>
        </w:tc>
        <w:tc>
          <w:tcPr>
            <w:tcW w:w="1870" w:type="dxa"/>
            <w:vMerge w:val="restart"/>
          </w:tcPr>
          <w:p w:rsidR="000D11FD" w:rsidRDefault="000D11FD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11FD" w:rsidRDefault="000D11FD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D11FD" w:rsidTr="00023BD8">
        <w:tc>
          <w:tcPr>
            <w:tcW w:w="562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0D11FD" w:rsidRDefault="000D11FD" w:rsidP="000D11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Perlakukanlah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Ratu</w:t>
            </w:r>
            <w:proofErr w:type="spellEnd"/>
          </w:p>
        </w:tc>
        <w:tc>
          <w:tcPr>
            <w:tcW w:w="2383" w:type="dxa"/>
            <w:vMerge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0D11FD" w:rsidRDefault="000D11FD" w:rsidP="0002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11FD" w:rsidTr="00283CCE">
        <w:tc>
          <w:tcPr>
            <w:tcW w:w="8359" w:type="dxa"/>
            <w:gridSpan w:val="5"/>
          </w:tcPr>
          <w:p w:rsidR="000D11FD" w:rsidRDefault="000D11FD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1870" w:type="dxa"/>
          </w:tcPr>
          <w:p w:rsidR="000D11FD" w:rsidRDefault="000D11FD" w:rsidP="000D1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D35679" w:rsidRPr="00D35679" w:rsidRDefault="00D35679" w:rsidP="00D35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35679" w:rsidRPr="00D35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C2CFE"/>
    <w:multiLevelType w:val="hybridMultilevel"/>
    <w:tmpl w:val="0FF23B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79"/>
    <w:rsid w:val="00023BD8"/>
    <w:rsid w:val="000D11FD"/>
    <w:rsid w:val="00BE6F35"/>
    <w:rsid w:val="00D3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3CE83-7BD5-4A53-BC99-29C4F699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23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RIWAYATUL ISMI M.PAR</dc:creator>
  <cp:keywords/>
  <dc:description/>
  <cp:lastModifiedBy>RIWAYATUL ISMI M.PAR</cp:lastModifiedBy>
  <cp:revision>2</cp:revision>
  <dcterms:created xsi:type="dcterms:W3CDTF">2020-12-02T08:08:00Z</dcterms:created>
  <dcterms:modified xsi:type="dcterms:W3CDTF">2020-12-02T08:25:00Z</dcterms:modified>
</cp:coreProperties>
</file>