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841" w:rsidRDefault="00BD7841" w:rsidP="00BD7841">
      <w:pPr>
        <w:pStyle w:val="ListParagraph"/>
        <w:spacing w:line="360" w:lineRule="auto"/>
        <w:jc w:val="both"/>
      </w:pPr>
      <w:r>
        <w:br/>
        <w:t xml:space="preserve"> </w:t>
      </w:r>
      <w:r>
        <w:tab/>
        <w:t>Masa remaja merupakan masa peralihan diri kita dari kanak-kanak menjadi orang dewasa, terhitung mulai dari kita berusia 10 tahun hingga berusia 24 tahun. Menjadi seorang remaja tidak hanya mengalami perubahan secara angka dalam artian umur. Namun, di masa inilah pertumbuhan terjadi, baik secara fisik maupun emosional.</w:t>
      </w:r>
    </w:p>
    <w:p w:rsidR="00BD7841" w:rsidRDefault="00BD7841" w:rsidP="00BD7841">
      <w:pPr>
        <w:pStyle w:val="ListParagraph"/>
        <w:spacing w:line="360" w:lineRule="auto"/>
        <w:jc w:val="both"/>
      </w:pPr>
    </w:p>
    <w:p w:rsidR="00BD7841" w:rsidRDefault="00BD7841" w:rsidP="00BD7841">
      <w:pPr>
        <w:pStyle w:val="ListParagraph"/>
        <w:spacing w:line="360" w:lineRule="auto"/>
        <w:ind w:firstLine="720"/>
        <w:jc w:val="both"/>
        <w:rPr>
          <w:i/>
          <w:iCs/>
        </w:rPr>
      </w:pPr>
      <w:r>
        <w:t xml:space="preserve">Ketika menginjak usia remaja, kita sedang menempuh pendidikan sekolah dasar tingkat akhir, hingga berada di bangku perguruan tinggi. Banyak hal yang terjadi ketika melewati tahap ini, transisi dari kanak-kanak menjadi dewasa menuntut diri seorang remaja menjalani peran-peran baru. Seorang remaja memiliki keingintahuan yang luas, sehingga akan banyak hal yang mulai di </w:t>
      </w:r>
      <w:r w:rsidRPr="00AD66C6">
        <w:rPr>
          <w:i/>
          <w:iCs/>
        </w:rPr>
        <w:t>eksplor</w:t>
      </w:r>
      <w:r>
        <w:rPr>
          <w:i/>
          <w:iCs/>
        </w:rPr>
        <w:t xml:space="preserve">, </w:t>
      </w:r>
      <w:r>
        <w:t>mulai dari melakukan perawatan diri, memperbaiki penampilan, serta pencarian jati diri akan eksistensi kehidupannya.</w:t>
      </w:r>
      <w:r>
        <w:rPr>
          <w:i/>
          <w:iCs/>
        </w:rPr>
        <w:t xml:space="preserve"> </w:t>
      </w:r>
    </w:p>
    <w:p w:rsidR="00E40FBA" w:rsidRDefault="00E40FBA">
      <w:bookmarkStart w:id="0" w:name="_GoBack"/>
      <w:bookmarkEnd w:id="0"/>
    </w:p>
    <w:sectPr w:rsidR="00E40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41"/>
    <w:rsid w:val="000216A0"/>
    <w:rsid w:val="0006496A"/>
    <w:rsid w:val="00085C88"/>
    <w:rsid w:val="00184A7B"/>
    <w:rsid w:val="001C18CA"/>
    <w:rsid w:val="00244749"/>
    <w:rsid w:val="002529EE"/>
    <w:rsid w:val="003658D3"/>
    <w:rsid w:val="00375890"/>
    <w:rsid w:val="00380488"/>
    <w:rsid w:val="00386744"/>
    <w:rsid w:val="004036C7"/>
    <w:rsid w:val="00437CD1"/>
    <w:rsid w:val="004A50FC"/>
    <w:rsid w:val="004E6547"/>
    <w:rsid w:val="00537028"/>
    <w:rsid w:val="006039FF"/>
    <w:rsid w:val="00690332"/>
    <w:rsid w:val="0069052B"/>
    <w:rsid w:val="006C5DC5"/>
    <w:rsid w:val="006F5501"/>
    <w:rsid w:val="007421B3"/>
    <w:rsid w:val="007449A3"/>
    <w:rsid w:val="00835D43"/>
    <w:rsid w:val="009347C3"/>
    <w:rsid w:val="009C64EC"/>
    <w:rsid w:val="009D4E61"/>
    <w:rsid w:val="009D78A5"/>
    <w:rsid w:val="00B04A92"/>
    <w:rsid w:val="00BD7841"/>
    <w:rsid w:val="00BE2960"/>
    <w:rsid w:val="00BF7757"/>
    <w:rsid w:val="00C03154"/>
    <w:rsid w:val="00C034E7"/>
    <w:rsid w:val="00C62C5C"/>
    <w:rsid w:val="00C8022C"/>
    <w:rsid w:val="00CB1F8E"/>
    <w:rsid w:val="00D1109C"/>
    <w:rsid w:val="00D22B65"/>
    <w:rsid w:val="00D4115C"/>
    <w:rsid w:val="00D472C3"/>
    <w:rsid w:val="00D94712"/>
    <w:rsid w:val="00E07D50"/>
    <w:rsid w:val="00E40FBA"/>
    <w:rsid w:val="00E543CC"/>
    <w:rsid w:val="00E57192"/>
    <w:rsid w:val="00EC6BE0"/>
    <w:rsid w:val="00ED14E3"/>
    <w:rsid w:val="00F61340"/>
    <w:rsid w:val="00FD16C2"/>
    <w:rsid w:val="00FE474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8930B-93DC-47A9-9DC1-F2C4920A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Yusika Intan Insiwi</dc:creator>
  <cp:keywords/>
  <dc:description/>
  <cp:lastModifiedBy>Yusika Intan Insiwi</cp:lastModifiedBy>
  <cp:revision>1</cp:revision>
  <dcterms:created xsi:type="dcterms:W3CDTF">2020-12-03T03:50:00Z</dcterms:created>
  <dcterms:modified xsi:type="dcterms:W3CDTF">2020-12-03T03:51:00Z</dcterms:modified>
</cp:coreProperties>
</file>