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89C75" w14:textId="6902AED7" w:rsidR="00DE7889" w:rsidRDefault="00C05555" w:rsidP="00C05555">
      <w:pPr>
        <w:jc w:val="center"/>
      </w:pPr>
      <w:r>
        <w:t>PRAKATA</w:t>
      </w:r>
    </w:p>
    <w:p w14:paraId="26FA6000" w14:textId="273B6E06" w:rsidR="00C05555" w:rsidRDefault="00C05555" w:rsidP="00C05555">
      <w:r>
        <w:tab/>
        <w:t>Salam sejahtera untuk kita semua. Puji dan syukur  pada Tuhan Yang Maha Esa sebab dengan berkatnya buku ini dapat selesai dengan baik. Banyak upaya dan usaha untuk mebuat buku ini menjadi lebih baik dan memberikan sumbang sih bagi pembaca dan Pendidikan.</w:t>
      </w:r>
    </w:p>
    <w:p w14:paraId="2DF89AF9" w14:textId="02E3D494" w:rsidR="00C05555" w:rsidRDefault="00C05555" w:rsidP="00C05555">
      <w:r>
        <w:tab/>
        <w:t>Buku ini dituliskan dengan tujuan untuk memberi edukasi pada anak bahwa Ibu merupakan orang luar biasa yang dengan sabar mendidik dan membimbing kita sewaktu masih kecil maupun saat kita sudah tumbuh dewasa.  Dengan wawasan bahwa menyayangi dan menghargai ibu semoga keluarga semakin harmonis dan baik untuk pertumbuhan anak.</w:t>
      </w:r>
    </w:p>
    <w:p w14:paraId="795EF652" w14:textId="687DC1E2" w:rsidR="00C05555" w:rsidRDefault="00C05555" w:rsidP="00C05555">
      <w:r>
        <w:tab/>
        <w:t xml:space="preserve">Buku ini baik dibaca untuk anak-anak hingga remaja akhir. Sebab buku ini mengajak anak anak untuk Kembali menyayangi orang tuanya. Dengan demikian ikatan antara anak dan ibunya menjadi lebih baik. Adapun keunggulan buku ini yang terletak pada bahasanya yang lebih bersahabat pada anak-anak. Anak -anak akan diajak mengenali kebaikan ibu dengan gaya Bahasa mereka yang ramah. </w:t>
      </w:r>
      <w:r w:rsidR="00F05E67">
        <w:t>Semoga buku ini bermanfaat bagi kita semua. Selamat membaca.</w:t>
      </w:r>
    </w:p>
    <w:p w14:paraId="09660C0E" w14:textId="2AE9251E" w:rsidR="00C05555" w:rsidRDefault="00C05555" w:rsidP="00C05555"/>
    <w:p w14:paraId="4D41B3EF" w14:textId="6CA0AEF7" w:rsidR="00C05555" w:rsidRDefault="00C05555" w:rsidP="00C05555"/>
    <w:p w14:paraId="6B651D15" w14:textId="2119A970" w:rsidR="00C05555" w:rsidRDefault="00C05555" w:rsidP="00C05555"/>
    <w:p w14:paraId="7085FC6F" w14:textId="77777777" w:rsidR="00C05555" w:rsidRDefault="00C05555" w:rsidP="00C05555"/>
    <w:sectPr w:rsidR="00C05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E2"/>
    <w:rsid w:val="00067DE2"/>
    <w:rsid w:val="001C0D49"/>
    <w:rsid w:val="00C05555"/>
    <w:rsid w:val="00C40DA1"/>
    <w:rsid w:val="00F05E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97CF"/>
  <w15:chartTrackingRefBased/>
  <w15:docId w15:val="{DA1F4FDD-AAAE-419E-85CF-DBB94252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bayang</dc:creator>
  <cp:keywords/>
  <dc:description/>
  <cp:lastModifiedBy>bayang</cp:lastModifiedBy>
  <cp:revision>2</cp:revision>
  <dcterms:created xsi:type="dcterms:W3CDTF">2020-12-03T20:45:00Z</dcterms:created>
  <dcterms:modified xsi:type="dcterms:W3CDTF">2020-12-03T20:55:00Z</dcterms:modified>
</cp:coreProperties>
</file>