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EE92B" w14:textId="568D297C" w:rsidR="00E13096" w:rsidRDefault="00272587" w:rsidP="00272587">
      <w:pPr>
        <w:jc w:val="both"/>
      </w:pPr>
      <w:r>
        <w:t>Prolog Untuk Judul Buku Teknologi yang Mengubah Dunia</w:t>
      </w:r>
    </w:p>
    <w:p w14:paraId="007D6A72" w14:textId="66693635" w:rsidR="00272587" w:rsidRDefault="00272587" w:rsidP="00272587">
      <w:pPr>
        <w:jc w:val="both"/>
      </w:pPr>
    </w:p>
    <w:p w14:paraId="0CA932DE" w14:textId="4339D167" w:rsidR="00272587" w:rsidRDefault="00272587" w:rsidP="00272587">
      <w:pPr>
        <w:jc w:val="both"/>
      </w:pPr>
      <w:r>
        <w:t>Dewasa ini kita dihadapkan perkembangan teknologi yang begitu pesat yang hampir setiap tahun bahkan setiap semester selalu muncul yang baru di hadapan manusia. Yang menjadi perhatian bahwa, teknologi dikaitkan dengan majunya teknologi informasi di bidang apapun, teknologi komputer misalnya. Manusia mungkin tidak akan pernah terpikirkan Ketika dahulu bisa mengetik pada sebuah layar komputer dengan otomatis menggunakan suara, namun sekarang dengan google voice hal itu tidaklah susah untuk dilakukan. Teknologi yang lainnya misalnya pada Transportasi, dahulu orang sudah begitu bangga dengan memiliki sebuah kendaraan. Akan tetapi sekarang kita melihat teknologi transportasi menuai banyak masalah seperti masalah macet dan polusi udara. Jepang dalam ujicoba Skydrive (mobil terbang) membuat dunia terbelalak dengan penemuan yang hebat ini (Priyatno, 2020).</w:t>
      </w:r>
    </w:p>
    <w:p w14:paraId="1C23464B" w14:textId="1D154429" w:rsidR="00272587" w:rsidRDefault="00272587" w:rsidP="00272587">
      <w:pPr>
        <w:jc w:val="both"/>
      </w:pPr>
      <w:r>
        <w:t>Oleh Karena itu, Penting Kiranya kita, baik guru, pelajar, dosen, maupun masyarakat pada umumnya memahami perkembangan teknologi ini, dimulai dari sejarahnya, bentuknya, hingga aspek yang menjadi majunya sebuah teknologi.</w:t>
      </w:r>
    </w:p>
    <w:p w14:paraId="53E49117" w14:textId="4AA5B976" w:rsidR="00272587" w:rsidRDefault="00272587" w:rsidP="00272587">
      <w:pPr>
        <w:jc w:val="both"/>
      </w:pPr>
      <w:r>
        <w:t>Sebagai seorang muslim juga kita perlu memerhatikan rambu-rambu dalam penggunaan teknologi, tidak begitu saja Ketika membuat karya, memalingkan aspek-aspek yang bisa jadi membuat aktivitas kita sebagai aktivitas yang melanggar Islam. Seperti teknologi Bom Atom yang dikembangkan, mungkin saja Secara fisik bagus namun tidak bermanfaat bahkan membunuh manusia kebanyakan. Teknologi nuklir jika dikembangkan dan dimanfaatkan dengan benar maka akan berguna.</w:t>
      </w:r>
    </w:p>
    <w:p w14:paraId="03310876" w14:textId="4FB1B089" w:rsidR="006042B7" w:rsidRDefault="00304EEA" w:rsidP="00272587">
      <w:pPr>
        <w:jc w:val="both"/>
      </w:pPr>
      <w:r>
        <w:t xml:space="preserve">Penulis berharap tulisan ini menjadi manfaat baik bagi penulis maupun kepada pembaca pada umumnya. </w:t>
      </w:r>
    </w:p>
    <w:sectPr w:rsidR="006042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587"/>
    <w:rsid w:val="00272587"/>
    <w:rsid w:val="00304EEA"/>
    <w:rsid w:val="006042B7"/>
    <w:rsid w:val="00E130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C001"/>
  <w15:chartTrackingRefBased/>
  <w15:docId w15:val="{CF48EF31-B6DD-4B37-BAAD-BE392786E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2020-12-03T08:01:00Z</dcterms:created>
  <dcterms:modified xsi:type="dcterms:W3CDTF">2020-12-03T08:12:00Z</dcterms:modified>
</cp:coreProperties>
</file>