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640B57" w:rsidRDefault="00640B57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40B57" w:rsidRPr="00640B57" w:rsidRDefault="00640B57" w:rsidP="00640B57">
            <w:pPr>
              <w:spacing w:line="312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Wong jony,</w:t>
            </w:r>
            <w:r w:rsidRPr="00640B5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,</w:t>
            </w:r>
            <w:r>
              <w:t xml:space="preserve"> </w:t>
            </w:r>
            <w:r w:rsidRPr="00640B57">
              <w:rPr>
                <w:rFonts w:ascii="Times New Roman" w:hAnsi="Times New Roman" w:cs="Times New Roman"/>
                <w:iCs/>
                <w:sz w:val="24"/>
                <w:szCs w:val="24"/>
              </w:rPr>
              <w:t>Elex Media Komputindo, Jakarta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, 2010</w:t>
            </w:r>
          </w:p>
          <w:p w:rsidR="00640B57" w:rsidRPr="00640B57" w:rsidRDefault="00640B57" w:rsidP="00640B5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640B57" w:rsidRPr="00640B57" w:rsidRDefault="00640B5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640B57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0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640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Facebook Marketing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t xml:space="preserve"> </w:t>
            </w:r>
            <w:r w:rsidRPr="00640B57">
              <w:rPr>
                <w:rFonts w:ascii="Times New Roman" w:hAnsi="Times New Roman" w:cs="Times New Roman"/>
                <w:sz w:val="24"/>
                <w:szCs w:val="24"/>
              </w:rPr>
              <w:t>Elex Media Komputindo, Jakarta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.2016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640B5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0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640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t xml:space="preserve"> </w:t>
            </w:r>
            <w:r w:rsidRPr="00640B57">
              <w:rPr>
                <w:rFonts w:ascii="Times New Roman" w:hAnsi="Times New Roman" w:cs="Times New Roman"/>
                <w:sz w:val="24"/>
                <w:szCs w:val="24"/>
              </w:rPr>
              <w:t>Tauhid Nur Azhar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t xml:space="preserve"> </w:t>
            </w:r>
            <w:r w:rsidRPr="00640B57">
              <w:rPr>
                <w:rFonts w:ascii="Times New Roman" w:hAnsi="Times New Roman" w:cs="Times New Roman"/>
                <w:sz w:val="24"/>
                <w:szCs w:val="24"/>
              </w:rPr>
              <w:t>Jangan ke Dokter Lagi: keajaiban sistem imun dan kiat menghalau penyakit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t xml:space="preserve"> </w:t>
            </w:r>
            <w:r w:rsidRPr="00640B57">
              <w:rPr>
                <w:rFonts w:ascii="Times New Roman" w:hAnsi="Times New Roman" w:cs="Times New Roman"/>
                <w:sz w:val="24"/>
                <w:szCs w:val="24"/>
              </w:rPr>
              <w:t>MQ Publishing, Bandung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.2005</w:t>
            </w:r>
          </w:p>
          <w:p w:rsidR="00640B57" w:rsidRPr="00640B57" w:rsidRDefault="00640B5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640B57" w:rsidRPr="00640B57" w:rsidRDefault="00640B5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640B57">
              <w:rPr>
                <w:rFonts w:ascii="Times New Roman" w:hAnsi="Times New Roman" w:cs="Times New Roman"/>
                <w:sz w:val="24"/>
                <w:szCs w:val="24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Terjemahan,</w:t>
            </w:r>
            <w:r w:rsidRPr="00640B57">
              <w:rPr>
                <w:rFonts w:ascii="Times New Roman" w:hAnsi="Times New Roman" w:cs="Times New Roman"/>
                <w:sz w:val="24"/>
                <w:szCs w:val="24"/>
              </w:rPr>
              <w:t>Walfred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 ,</w:t>
            </w:r>
            <w:proofErr w:type="spellStart"/>
            <w:r w:rsidRPr="00640B5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 w:rsidRPr="00640B5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40B5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  <w:r w:rsidRPr="00640B5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Jakarta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.1993</w:t>
            </w:r>
          </w:p>
          <w:p w:rsidR="00640B57" w:rsidRDefault="00640B5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640B57" w:rsidRDefault="00640B57" w:rsidP="00640B5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Arradon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t xml:space="preserve"> </w:t>
            </w:r>
            <w:r w:rsidRPr="00640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640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Contoh</w:t>
            </w:r>
            <w:proofErr w:type="spellEnd"/>
            <w:r w:rsidRPr="00640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40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Penyelesaian</w:t>
            </w:r>
            <w:proofErr w:type="spellEnd"/>
            <w:r w:rsidRPr="00640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40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Kejahatan</w:t>
            </w:r>
            <w:proofErr w:type="spellEnd"/>
            <w:r w:rsidRPr="00640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40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Masa</w:t>
            </w:r>
            <w:proofErr w:type="spellEnd"/>
            <w:r w:rsidRPr="00640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40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t xml:space="preserve"> </w:t>
            </w:r>
            <w:r w:rsidRPr="00640B57">
              <w:rPr>
                <w:rFonts w:ascii="Times New Roman" w:hAnsi="Times New Roman" w:cs="Times New Roman"/>
                <w:sz w:val="24"/>
                <w:szCs w:val="24"/>
              </w:rPr>
              <w:t>Kompas, 10 Februari 2014</w:t>
            </w: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640B57" w:rsidRDefault="00640B5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Trim </w:t>
            </w:r>
            <w:proofErr w:type="spellStart"/>
            <w:r w:rsidRPr="00640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t xml:space="preserve"> </w:t>
            </w:r>
            <w:r w:rsidRPr="00640B57">
              <w:rPr>
                <w:rFonts w:ascii="Times New Roman" w:hAnsi="Times New Roman" w:cs="Times New Roman"/>
                <w:sz w:val="24"/>
                <w:szCs w:val="24"/>
              </w:rPr>
              <w:t>The art of Stimulating Idea: Jurus mendulang Ide dan Insaf agar kaya di Jalan Menulis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640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40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Metagraf</w:t>
            </w:r>
            <w:proofErr w:type="spellEnd"/>
            <w:r w:rsidRPr="00640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Solo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2011</w:t>
            </w: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640B57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 </w:t>
            </w:r>
            <w:proofErr w:type="spellStart"/>
            <w:r w:rsidRPr="00640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640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t xml:space="preserve"> </w:t>
            </w:r>
            <w:r w:rsidRPr="00640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640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Getaran</w:t>
            </w:r>
            <w:proofErr w:type="spellEnd"/>
            <w:r w:rsidRPr="00640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640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dirindukan</w:t>
            </w:r>
            <w:proofErr w:type="spellEnd"/>
            <w:r w:rsidRPr="00640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40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640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40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ditakuti</w:t>
            </w:r>
            <w:proofErr w:type="spellEnd"/>
            <w:r w:rsidRPr="00640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bookmarkStart w:id="0" w:name="_GoBack"/>
            <w:bookmarkEnd w:id="0"/>
            <w:proofErr w:type="spellStart"/>
            <w:r w:rsidRPr="00640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Metagraf</w:t>
            </w:r>
            <w:proofErr w:type="spellEnd"/>
            <w:r w:rsidRPr="00640B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Solo, 2011</w:t>
            </w: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A47DF"/>
    <w:rsid w:val="0042167F"/>
    <w:rsid w:val="00640B57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B5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Desty Anggie Mustika</cp:lastModifiedBy>
  <cp:revision>3</cp:revision>
  <dcterms:created xsi:type="dcterms:W3CDTF">2020-08-26T21:21:00Z</dcterms:created>
  <dcterms:modified xsi:type="dcterms:W3CDTF">2020-12-07T03:41:00Z</dcterms:modified>
</cp:coreProperties>
</file>