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B4" w:rsidRPr="00A047CF" w:rsidRDefault="00A047CF" w:rsidP="008B104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47CF">
        <w:rPr>
          <w:rFonts w:ascii="Times New Roman" w:hAnsi="Times New Roman" w:cs="Times New Roman"/>
          <w:b/>
          <w:sz w:val="24"/>
          <w:szCs w:val="24"/>
        </w:rPr>
        <w:t>PRAKATA</w:t>
      </w:r>
      <w:bookmarkStart w:id="0" w:name="_GoBack"/>
      <w:bookmarkEnd w:id="0"/>
    </w:p>
    <w:p w:rsidR="008B1047" w:rsidRDefault="00C576BF" w:rsidP="008B10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47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hari-hari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2020?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pandemic Covid-19.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>
        <w:rPr>
          <w:rFonts w:ascii="Times New Roman" w:hAnsi="Times New Roman" w:cs="Times New Roman"/>
          <w:sz w:val="24"/>
          <w:szCs w:val="24"/>
        </w:rPr>
        <w:t>s</w:t>
      </w:r>
      <w:r w:rsidRPr="00A047CF">
        <w:rPr>
          <w:rFonts w:ascii="Times New Roman" w:hAnsi="Times New Roman" w:cs="Times New Roman"/>
          <w:sz w:val="24"/>
          <w:szCs w:val="24"/>
        </w:rPr>
        <w:t>ebagian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A047CF">
        <w:rPr>
          <w:rFonts w:ascii="Times New Roman" w:hAnsi="Times New Roman" w:cs="Times New Roman"/>
          <w:sz w:val="24"/>
          <w:szCs w:val="24"/>
        </w:rPr>
        <w:t>BErkaca</w:t>
      </w:r>
      <w:proofErr w:type="spellEnd"/>
      <w:r w:rsid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r w:rsidR="008B104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berharganya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dihebohkan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Flu Babi. Hal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menyadarkan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1047" w:rsidRDefault="00C576BF" w:rsidP="008B10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hampi</w:t>
      </w:r>
      <w:r w:rsidRPr="00A047C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mempersiap</w:t>
      </w:r>
      <w:r w:rsidRPr="00A047CF">
        <w:rPr>
          <w:rFonts w:ascii="Times New Roman" w:hAnsi="Times New Roman" w:cs="Times New Roman"/>
          <w:sz w:val="24"/>
          <w:szCs w:val="24"/>
        </w:rPr>
        <w:t>k</w:t>
      </w:r>
      <w:r w:rsidR="008B1047">
        <w:rPr>
          <w:rFonts w:ascii="Times New Roman" w:hAnsi="Times New Roman" w:cs="Times New Roman"/>
          <w:sz w:val="24"/>
          <w:szCs w:val="24"/>
        </w:rPr>
        <w:t>a</w:t>
      </w:r>
      <w:r w:rsidRPr="00A047C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kehadapan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r w:rsidR="00A047CF" w:rsidRPr="00A047C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>,</w:t>
      </w:r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peyebaran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>,</w:t>
      </w:r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Dini,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P</w:t>
      </w:r>
      <w:r w:rsidR="00A047CF" w:rsidRPr="00A047CF">
        <w:rPr>
          <w:rFonts w:ascii="Times New Roman" w:hAnsi="Times New Roman" w:cs="Times New Roman"/>
          <w:sz w:val="24"/>
          <w:szCs w:val="24"/>
        </w:rPr>
        <w:t>engobatan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Leluhur</w:t>
      </w:r>
      <w:proofErr w:type="spellEnd"/>
      <w:r w:rsidR="00A047CF" w:rsidRPr="00A047CF">
        <w:rPr>
          <w:rFonts w:ascii="Times New Roman" w:hAnsi="Times New Roman" w:cs="Times New Roman"/>
          <w:sz w:val="24"/>
          <w:szCs w:val="24"/>
        </w:rPr>
        <w:t>.</w:t>
      </w:r>
    </w:p>
    <w:p w:rsidR="00A047CF" w:rsidRPr="00A047CF" w:rsidRDefault="00A047CF" w:rsidP="008B10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topik-topi</w:t>
      </w:r>
      <w:r w:rsidR="008B104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4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B1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ant</w:t>
      </w:r>
      <w:r w:rsidR="008B1047">
        <w:rPr>
          <w:rFonts w:ascii="Times New Roman" w:hAnsi="Times New Roman" w:cs="Times New Roman"/>
          <w:sz w:val="24"/>
          <w:szCs w:val="24"/>
        </w:rPr>
        <w:t>isipas</w:t>
      </w:r>
      <w:r w:rsidRPr="00A047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yang kaya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tanaman-tanaman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dibudidayakan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Budiman</w:t>
      </w:r>
      <w:proofErr w:type="spellEnd"/>
    </w:p>
    <w:p w:rsidR="008B1047" w:rsidRDefault="008B1047" w:rsidP="008B1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7CF" w:rsidRPr="00A047CF" w:rsidRDefault="008B1047" w:rsidP="008B1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Salam</w:t>
      </w:r>
      <w:r w:rsidR="00A047CF" w:rsidRPr="00A04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7CF" w:rsidRPr="00A047CF"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:rsidR="00A047CF" w:rsidRPr="00A047CF" w:rsidRDefault="00A047CF" w:rsidP="008B1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7CF" w:rsidRPr="00A047CF" w:rsidRDefault="00A047CF" w:rsidP="008B1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7CF" w:rsidRPr="00A047CF" w:rsidRDefault="00A047CF" w:rsidP="008B1047">
      <w:pPr>
        <w:spacing w:after="0" w:line="360" w:lineRule="auto"/>
        <w:ind w:left="55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7CF">
        <w:rPr>
          <w:rFonts w:ascii="Times New Roman" w:hAnsi="Times New Roman" w:cs="Times New Roman"/>
          <w:sz w:val="24"/>
          <w:szCs w:val="24"/>
        </w:rPr>
        <w:t>Tarakan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C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A047CF" w:rsidRPr="00A047CF" w:rsidRDefault="00A047CF" w:rsidP="008B1047">
      <w:pPr>
        <w:spacing w:after="0" w:line="360" w:lineRule="auto"/>
        <w:ind w:left="55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7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047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7CF" w:rsidRPr="00A047CF" w:rsidRDefault="00A047CF" w:rsidP="008B10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047CF" w:rsidRPr="00A047CF" w:rsidSect="00A047CF">
      <w:pgSz w:w="11907" w:h="16840" w:code="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BF"/>
    <w:rsid w:val="005C0BB4"/>
    <w:rsid w:val="008B1047"/>
    <w:rsid w:val="00A047CF"/>
    <w:rsid w:val="00C5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C345"/>
  <w15:chartTrackingRefBased/>
  <w15:docId w15:val="{96D2D1A6-2EBA-413A-9CEF-772A3E7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2020-12-09T04:43:00Z</dcterms:created>
  <dcterms:modified xsi:type="dcterms:W3CDTF">2020-12-09T05:06:00Z</dcterms:modified>
</cp:coreProperties>
</file>