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2BA5" w14:textId="75201377" w:rsidR="00817D1F" w:rsidRDefault="00817D1F"/>
    <w:p w14:paraId="10B21972" w14:textId="77777777" w:rsidR="002E782B" w:rsidRPr="002E782B" w:rsidRDefault="002E782B" w:rsidP="002E782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2E782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1.</w:t>
      </w:r>
    </w:p>
    <w:p w14:paraId="1B86E144" w14:textId="77777777" w:rsidR="002E782B" w:rsidRPr="002E782B" w:rsidRDefault="002E782B" w:rsidP="002E782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2E782B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Buatlah templat naskah dengan tema </w:t>
      </w:r>
      <w:r w:rsidRPr="002E782B">
        <w:rPr>
          <w:rFonts w:ascii="Arial" w:eastAsia="Times New Roman" w:hAnsi="Arial" w:cs="Arial"/>
          <w:b/>
          <w:bCs/>
          <w:color w:val="333333"/>
          <w:sz w:val="24"/>
          <w:szCs w:val="24"/>
          <w:lang w:val="id-ID" w:eastAsia="en-ID"/>
        </w:rPr>
        <w:t>Waspada Serangan Pandemi di Masa Depan </w:t>
      </w:r>
      <w:r w:rsidRPr="002E782B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pada aplikasi Word dengan ketentuan berikut ini.</w:t>
      </w:r>
    </w:p>
    <w:p w14:paraId="207C9FAF" w14:textId="77777777" w:rsidR="002E782B" w:rsidRPr="002E782B" w:rsidRDefault="002E782B" w:rsidP="002E782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E782B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a.    Ukuran kertas A4</w:t>
      </w:r>
      <w:r w:rsidRPr="002E782B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br/>
      </w:r>
    </w:p>
    <w:p w14:paraId="6806B5F8" w14:textId="77777777" w:rsidR="002E782B" w:rsidRPr="002E782B" w:rsidRDefault="002E782B" w:rsidP="002E782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E782B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b.    Ukuran margin: Normal</w:t>
      </w:r>
    </w:p>
    <w:p w14:paraId="647FCA2D" w14:textId="77777777" w:rsidR="002E782B" w:rsidRPr="002E782B" w:rsidRDefault="002E782B" w:rsidP="002E782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E782B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157C0D72" w14:textId="77777777" w:rsidR="002E782B" w:rsidRPr="002E782B" w:rsidRDefault="002E782B" w:rsidP="002E782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E782B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d.    Spasi/jarak antarbaris: 1,5 pt</w:t>
      </w:r>
    </w:p>
    <w:p w14:paraId="531C93DF" w14:textId="77777777" w:rsidR="002E782B" w:rsidRPr="002E782B" w:rsidRDefault="002E782B" w:rsidP="002E782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E782B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6A97AECB" w14:textId="0A61BA77" w:rsidR="002E782B" w:rsidRDefault="002E782B"/>
    <w:p w14:paraId="623B22A6" w14:textId="79D0406B" w:rsidR="002E782B" w:rsidRDefault="002E782B" w:rsidP="002E78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4453A3" w14:textId="69497D56" w:rsidR="002E782B" w:rsidRDefault="002E782B" w:rsidP="002E78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5A4660" w14:textId="794AAD8F" w:rsidR="002E782B" w:rsidRDefault="002E782B" w:rsidP="002E78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F13B3D" w14:textId="65F5A038" w:rsidR="002E782B" w:rsidRDefault="002E782B" w:rsidP="002E78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>: COVID 19</w:t>
      </w:r>
    </w:p>
    <w:p w14:paraId="1B1063BB" w14:textId="3466E1E0" w:rsidR="00107218" w:rsidRDefault="00107218" w:rsidP="00107218">
      <w:pPr>
        <w:pStyle w:val="Heading1"/>
      </w:pPr>
      <w:r>
        <w:t xml:space="preserve">Bab 1. </w:t>
      </w:r>
      <w:proofErr w:type="spellStart"/>
      <w:r>
        <w:t>Mengenali</w:t>
      </w:r>
      <w:proofErr w:type="spellEnd"/>
      <w:r>
        <w:t xml:space="preserve"> virus</w:t>
      </w:r>
    </w:p>
    <w:p w14:paraId="69F41E06" w14:textId="4791EBD3" w:rsidR="00107218" w:rsidRDefault="00107218" w:rsidP="00107218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virus </w:t>
      </w:r>
      <w:proofErr w:type="spellStart"/>
      <w:r>
        <w:t>itu</w:t>
      </w:r>
      <w:proofErr w:type="spellEnd"/>
      <w:r>
        <w:t>?</w:t>
      </w:r>
    </w:p>
    <w:p w14:paraId="3E43E9E1" w14:textId="00780141" w:rsidR="00107218" w:rsidRDefault="00107218" w:rsidP="00107218">
      <w:pPr>
        <w:pStyle w:val="ListParagraph"/>
        <w:numPr>
          <w:ilvl w:val="0"/>
          <w:numId w:val="4"/>
        </w:numPr>
      </w:pPr>
      <w:proofErr w:type="spellStart"/>
      <w:r>
        <w:t>Pengertian</w:t>
      </w:r>
      <w:proofErr w:type="spellEnd"/>
      <w:r>
        <w:t xml:space="preserve"> virus</w:t>
      </w:r>
    </w:p>
    <w:p w14:paraId="57FC2DDB" w14:textId="50A8AED9" w:rsidR="00107218" w:rsidRDefault="00107218" w:rsidP="00107218">
      <w:pPr>
        <w:pStyle w:val="ListParagraph"/>
        <w:numPr>
          <w:ilvl w:val="0"/>
          <w:numId w:val="4"/>
        </w:numPr>
      </w:pPr>
      <w:proofErr w:type="spellStart"/>
      <w:r>
        <w:t>Macam-macan</w:t>
      </w:r>
      <w:proofErr w:type="spellEnd"/>
      <w:r>
        <w:t xml:space="preserve"> virus</w:t>
      </w:r>
    </w:p>
    <w:p w14:paraId="7248A12E" w14:textId="68F2C814" w:rsidR="00107218" w:rsidRDefault="00107218" w:rsidP="00107218">
      <w:pPr>
        <w:pStyle w:val="ListParagraph"/>
        <w:numPr>
          <w:ilvl w:val="0"/>
          <w:numId w:val="4"/>
        </w:numPr>
      </w:pPr>
      <w:proofErr w:type="spellStart"/>
      <w:r>
        <w:t>Alasan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virus </w:t>
      </w:r>
    </w:p>
    <w:p w14:paraId="1AFF5691" w14:textId="650F3740" w:rsidR="00107218" w:rsidRDefault="00107218" w:rsidP="00107218">
      <w:pPr>
        <w:pStyle w:val="Heading2"/>
      </w:pPr>
      <w:r>
        <w:t xml:space="preserve">Bab 2. </w:t>
      </w:r>
      <w:proofErr w:type="spellStart"/>
      <w:r w:rsidR="004A234F">
        <w:t>Dampak</w:t>
      </w:r>
      <w:proofErr w:type="spellEnd"/>
      <w:r w:rsidR="004A234F">
        <w:t xml:space="preserve"> Virus</w:t>
      </w:r>
    </w:p>
    <w:p w14:paraId="13C780D9" w14:textId="34771F0B" w:rsidR="004A234F" w:rsidRDefault="004A234F" w:rsidP="004A234F">
      <w:pPr>
        <w:pStyle w:val="ListParagraph"/>
        <w:numPr>
          <w:ilvl w:val="0"/>
          <w:numId w:val="5"/>
        </w:numPr>
      </w:pP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</w:p>
    <w:p w14:paraId="58EEBBF1" w14:textId="7661ADD6" w:rsidR="004A234F" w:rsidRPr="004A234F" w:rsidRDefault="004A234F" w:rsidP="004A234F">
      <w:pPr>
        <w:pStyle w:val="ListParagraph"/>
        <w:numPr>
          <w:ilvl w:val="0"/>
          <w:numId w:val="5"/>
        </w:numPr>
      </w:pPr>
      <w:proofErr w:type="spellStart"/>
      <w:r>
        <w:t>Aspek</w:t>
      </w:r>
      <w:proofErr w:type="spellEnd"/>
      <w:r>
        <w:t xml:space="preserve"> Pekerjaan</w:t>
      </w:r>
      <w:bookmarkStart w:id="0" w:name="_GoBack"/>
      <w:bookmarkEnd w:id="0"/>
    </w:p>
    <w:p w14:paraId="352731C9" w14:textId="744BD6CB" w:rsidR="00107218" w:rsidRDefault="00107218" w:rsidP="00107218"/>
    <w:p w14:paraId="31F06188" w14:textId="72376597" w:rsidR="00107218" w:rsidRDefault="00107218" w:rsidP="00107218">
      <w:pPr>
        <w:pStyle w:val="Heading2"/>
      </w:pPr>
      <w:proofErr w:type="spellStart"/>
      <w:r>
        <w:t>Bagaimana</w:t>
      </w:r>
      <w:proofErr w:type="spellEnd"/>
      <w:r>
        <w:t xml:space="preserve"> virus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>?</w:t>
      </w:r>
    </w:p>
    <w:p w14:paraId="52414026" w14:textId="77777777" w:rsidR="00107218" w:rsidRPr="00107218" w:rsidRDefault="00107218" w:rsidP="00107218">
      <w:pPr>
        <w:pStyle w:val="ListParagraph"/>
        <w:numPr>
          <w:ilvl w:val="0"/>
          <w:numId w:val="2"/>
        </w:numPr>
      </w:pPr>
    </w:p>
    <w:sectPr w:rsidR="00107218" w:rsidRPr="00107218" w:rsidSect="002E782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47DDA"/>
    <w:multiLevelType w:val="hybridMultilevel"/>
    <w:tmpl w:val="9DDC9EC2"/>
    <w:lvl w:ilvl="0" w:tplc="22F21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B5FDD"/>
    <w:multiLevelType w:val="hybridMultilevel"/>
    <w:tmpl w:val="93966C74"/>
    <w:lvl w:ilvl="0" w:tplc="1A069C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8D4FB0"/>
    <w:multiLevelType w:val="hybridMultilevel"/>
    <w:tmpl w:val="3260E0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A2C03"/>
    <w:multiLevelType w:val="hybridMultilevel"/>
    <w:tmpl w:val="37DAF0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B454A"/>
    <w:multiLevelType w:val="hybridMultilevel"/>
    <w:tmpl w:val="4A18D6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2B"/>
    <w:rsid w:val="00107218"/>
    <w:rsid w:val="002E782B"/>
    <w:rsid w:val="004A234F"/>
    <w:rsid w:val="0081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411E"/>
  <w15:chartTrackingRefBased/>
  <w15:docId w15:val="{C5CB9218-E74B-4CC2-9286-5664FCCE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2E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7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2020-12-09T08:20:00Z</dcterms:created>
  <dcterms:modified xsi:type="dcterms:W3CDTF">2020-12-09T08:48:00Z</dcterms:modified>
</cp:coreProperties>
</file>