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F0" w:rsidRDefault="00164AF0" w:rsidP="00164A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4AF0">
        <w:rPr>
          <w:rFonts w:ascii="Times New Roman" w:hAnsi="Times New Roman" w:cs="Times New Roman"/>
          <w:sz w:val="24"/>
          <w:szCs w:val="24"/>
        </w:rPr>
        <w:t>PRAKATA</w:t>
      </w:r>
    </w:p>
    <w:p w:rsidR="00164AF0" w:rsidRPr="00164AF0" w:rsidRDefault="00164AF0" w:rsidP="00164A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4AF0" w:rsidRPr="00164AF0" w:rsidRDefault="00164AF0" w:rsidP="00164A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kebahagian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A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denagn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mengahturkannya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42C" w:rsidRPr="00164AF0" w:rsidRDefault="00B5442C" w:rsidP="00164A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AF0" w:rsidRPr="00164AF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bebeapa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trik-trik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AF0" w:rsidRPr="00164AF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AF0" w:rsidRPr="00164A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64AF0"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AF0" w:rsidRPr="00164AF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64AF0"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AF0" w:rsidRPr="00164A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4AF0"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AF0" w:rsidRPr="00164AF0">
        <w:rPr>
          <w:rFonts w:ascii="Times New Roman" w:hAnsi="Times New Roman" w:cs="Times New Roman"/>
          <w:sz w:val="24"/>
          <w:szCs w:val="24"/>
        </w:rPr>
        <w:t>jug</w:t>
      </w:r>
      <w:r w:rsidRPr="00164AF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64AF0"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>.</w:t>
      </w:r>
    </w:p>
    <w:p w:rsidR="00B5442C" w:rsidRPr="00164AF0" w:rsidRDefault="00B5442C" w:rsidP="00164A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neghadapi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, kit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asedang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virus Covid-19 yang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ditularkan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>.</w:t>
      </w:r>
    </w:p>
    <w:p w:rsidR="00164AF0" w:rsidRPr="00164AF0" w:rsidRDefault="00164AF0" w:rsidP="00164A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ihadir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di masa pandemic,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daiantaranya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virtual. </w:t>
      </w:r>
    </w:p>
    <w:p w:rsidR="00164AF0" w:rsidRDefault="00164AF0" w:rsidP="00164A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dpat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F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4AF0" w:rsidRDefault="00164AF0" w:rsidP="00164A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AF0" w:rsidRPr="00164AF0" w:rsidRDefault="00164AF0" w:rsidP="00164A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Penulis</w:t>
      </w:r>
      <w:bookmarkStart w:id="0" w:name="_GoBack"/>
      <w:bookmarkEnd w:id="0"/>
    </w:p>
    <w:sectPr w:rsidR="00164AF0" w:rsidRPr="00164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2C"/>
    <w:rsid w:val="00164AF0"/>
    <w:rsid w:val="0019495F"/>
    <w:rsid w:val="002127AE"/>
    <w:rsid w:val="00B5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F0CC"/>
  <w15:chartTrackingRefBased/>
  <w15:docId w15:val="{0817B24D-666D-43AE-9360-16E5D58D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V221IC</dc:creator>
  <cp:keywords/>
  <dc:description/>
  <cp:lastModifiedBy>ASUS V221IC</cp:lastModifiedBy>
  <cp:revision>1</cp:revision>
  <dcterms:created xsi:type="dcterms:W3CDTF">2020-12-10T07:53:00Z</dcterms:created>
  <dcterms:modified xsi:type="dcterms:W3CDTF">2020-12-10T08:12:00Z</dcterms:modified>
</cp:coreProperties>
</file>