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4DE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5D616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6E4EA9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3CC839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7E1C5D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6EF46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A43CCA" w14:textId="24BC178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Agamawan</w:t>
      </w:r>
      <w:proofErr w:type="spellEnd"/>
    </w:p>
    <w:p w14:paraId="29BCCB9B" w14:textId="752F3E7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DBB1F4" w14:textId="0E2065A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Aktipitas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46C3C4" w14:textId="3D6FDDF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Amandamen</w:t>
      </w:r>
      <w:proofErr w:type="spellEnd"/>
    </w:p>
    <w:p w14:paraId="5AD12625" w14:textId="6BB580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24B14185" w14:textId="4835A67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2B4A42" w14:textId="6073F00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19BD">
        <w:rPr>
          <w:rFonts w:ascii="Cambria" w:hAnsi="Cambria" w:cs="Cambria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CC8FA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4AF0289" w14:textId="531539D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00FCBE" w14:textId="1FF727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ECB6A0" w14:textId="2FF3F69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26FB67" w14:textId="7DD798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19BD">
        <w:rPr>
          <w:rFonts w:ascii="Cambria" w:hAnsi="Cambria" w:cs="Cambria"/>
          <w:color w:val="auto"/>
          <w:sz w:val="23"/>
          <w:szCs w:val="23"/>
        </w:rPr>
        <w:t xml:space="preserve">Gaya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Hidup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87921B" w14:textId="6C90BC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32FD0108" w14:textId="6D3384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1D670D" w14:textId="693F9E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071AB8" w14:textId="6D67CF1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98B2C7" w14:textId="1371814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19BD">
        <w:rPr>
          <w:rFonts w:ascii="Cambria" w:hAnsi="Cambria" w:cs="Cambria"/>
          <w:color w:val="auto"/>
          <w:sz w:val="23"/>
          <w:szCs w:val="23"/>
        </w:rPr>
        <w:t>Masjid</w:t>
      </w:r>
    </w:p>
    <w:p w14:paraId="620F3D07" w14:textId="04425CB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DA53358" w14:textId="27CF895C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Ajektip</w:t>
      </w:r>
      <w:proofErr w:type="spellEnd"/>
    </w:p>
    <w:p w14:paraId="45AFB632" w14:textId="339D296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00ED867E" w14:textId="484CCFF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Serap</w:t>
      </w:r>
      <w:proofErr w:type="spellEnd"/>
    </w:p>
    <w:p w14:paraId="334D3996" w14:textId="287DA67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4A6F09B" w14:textId="6F33523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Unggul</w:t>
      </w:r>
      <w:proofErr w:type="spellEnd"/>
    </w:p>
    <w:p w14:paraId="036949BC" w14:textId="70B01F2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93E5DD7" w14:textId="47205E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68A2ED90" w14:textId="55DB6FC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14:paraId="4D80977C" w14:textId="5279137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4058A5" w14:textId="6D6C968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495A1AA" w14:textId="72EDE15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4B67A391" w14:textId="2743C42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Cucian</w:t>
      </w:r>
      <w:proofErr w:type="spellEnd"/>
    </w:p>
    <w:p w14:paraId="61FABCFA" w14:textId="5A3459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Times New Roman" w:hAnsi="Times New Roman" w:cs="Times New Roman"/>
          <w:color w:val="auto"/>
          <w:sz w:val="23"/>
          <w:szCs w:val="23"/>
        </w:rPr>
        <w:t>Terbang</w:t>
      </w:r>
      <w:proofErr w:type="spellEnd"/>
    </w:p>
    <w:p w14:paraId="6B30B1B6" w14:textId="31782D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Times New Roman" w:hAnsi="Times New Roman" w:cs="Times New Roman"/>
          <w:color w:val="auto"/>
          <w:sz w:val="23"/>
          <w:szCs w:val="23"/>
        </w:rPr>
        <w:t>Peranko</w:t>
      </w:r>
      <w:proofErr w:type="spellEnd"/>
    </w:p>
    <w:p w14:paraId="461E8CBA" w14:textId="034F583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D098DEB" w14:textId="006DD8C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12963BC1" w14:textId="44A7B07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87F0440" w14:textId="58C418A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BD2DA60" w14:textId="346CDF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19BD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106785" w14:textId="7535F6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604092" w14:textId="6D6C7E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99E00F" w14:textId="08E598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3D2D">
        <w:rPr>
          <w:rFonts w:ascii="Cambria" w:hAnsi="Cambria" w:cs="Cambria"/>
          <w:color w:val="auto"/>
          <w:sz w:val="23"/>
          <w:szCs w:val="23"/>
        </w:rPr>
        <w:t>Mengganti</w:t>
      </w:r>
      <w:bookmarkStart w:id="0" w:name="_GoBack"/>
      <w:bookmarkEnd w:id="0"/>
    </w:p>
    <w:p w14:paraId="643549B5" w14:textId="578B37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598FAD" w14:textId="59E1AF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65E9D868" w14:textId="2F748C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1FF1A9" w14:textId="3C6A94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Reliji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86BF1A" w14:textId="0BB5C23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Sila</w:t>
      </w:r>
      <w:proofErr w:type="spellEnd"/>
    </w:p>
    <w:p w14:paraId="6F5E390F" w14:textId="359462D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BFF4F4" w14:textId="140505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Acuan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24FBE6" w14:textId="7C32F5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E0766E" w14:textId="3B42E1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619BD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2C2591" w14:textId="0BB54CAC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</w:p>
    <w:p w14:paraId="72A9E9B7" w14:textId="125D460D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7B77FA9B" w14:textId="4309AEF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14:paraId="44D5F715" w14:textId="2F9C565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F74B452" w14:textId="1E7AC76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B36A9DF" w14:textId="6AA2B68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1B1FA21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798EF5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21D6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2B47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6D31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091D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28E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DB8C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9D7B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A191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4675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2A1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8A0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4E71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C6C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72E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3C5F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BD0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D9D6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F740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774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F0B3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B60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5C50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B8C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A6D6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F77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0792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CE1D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F19C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1828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CFF48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E4F3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7A2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1133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DFC6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C261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10F1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042E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83F5F7" w14:textId="55B3917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1E7FE4DE" w14:textId="198E5F3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3D2D">
        <w:rPr>
          <w:rFonts w:ascii="Cambria" w:hAnsi="Cambria" w:cs="Cambria"/>
          <w:color w:val="auto"/>
          <w:sz w:val="23"/>
          <w:szCs w:val="23"/>
        </w:rPr>
        <w:t>Saraf</w:t>
      </w:r>
    </w:p>
    <w:p w14:paraId="2B7BCDD9" w14:textId="6604D4F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3D2D">
        <w:rPr>
          <w:rFonts w:ascii="Cambria" w:hAnsi="Cambria" w:cs="Cambria"/>
          <w:color w:val="auto"/>
          <w:sz w:val="23"/>
          <w:szCs w:val="23"/>
        </w:rPr>
        <w:t>Urine</w:t>
      </w:r>
    </w:p>
    <w:p w14:paraId="4794D652" w14:textId="62E7928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3EEF57C" w14:textId="7A9C03D1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3D2D">
        <w:rPr>
          <w:rFonts w:ascii="Cambria" w:hAnsi="Cambria" w:cs="Cambria"/>
          <w:color w:val="auto"/>
          <w:sz w:val="23"/>
          <w:szCs w:val="23"/>
        </w:rPr>
        <w:t>Zona</w:t>
      </w:r>
    </w:p>
    <w:p w14:paraId="714C6CE3" w14:textId="3F19DA9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3D2D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63D2D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1BFA2E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F71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46FA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0B29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26A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250D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95E8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542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A825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D8B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58C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8CC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B446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F7EF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BA35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A424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1F05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2C13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2DDA" w14:textId="77777777" w:rsidR="004412FD" w:rsidRDefault="004412FD">
      <w:r>
        <w:separator/>
      </w:r>
    </w:p>
  </w:endnote>
  <w:endnote w:type="continuationSeparator" w:id="0">
    <w:p w14:paraId="553B29F9" w14:textId="77777777" w:rsidR="004412FD" w:rsidRDefault="0044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F75DC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B0967D2" w14:textId="77777777" w:rsidR="00941E77" w:rsidRDefault="004412FD">
    <w:pPr>
      <w:pStyle w:val="Footer"/>
    </w:pPr>
  </w:p>
  <w:p w14:paraId="02E0902D" w14:textId="77777777" w:rsidR="00941E77" w:rsidRDefault="00441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964DF" w14:textId="77777777" w:rsidR="004412FD" w:rsidRDefault="004412FD">
      <w:r>
        <w:separator/>
      </w:r>
    </w:p>
  </w:footnote>
  <w:footnote w:type="continuationSeparator" w:id="0">
    <w:p w14:paraId="551E8412" w14:textId="77777777" w:rsidR="004412FD" w:rsidRDefault="0044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63D2D"/>
    <w:rsid w:val="0012251A"/>
    <w:rsid w:val="00295973"/>
    <w:rsid w:val="002B02DE"/>
    <w:rsid w:val="002D10DC"/>
    <w:rsid w:val="002E04BB"/>
    <w:rsid w:val="00345C6A"/>
    <w:rsid w:val="0042167F"/>
    <w:rsid w:val="004300A4"/>
    <w:rsid w:val="004412FD"/>
    <w:rsid w:val="00872F27"/>
    <w:rsid w:val="008A1591"/>
    <w:rsid w:val="00924DF5"/>
    <w:rsid w:val="00A30416"/>
    <w:rsid w:val="00A63B20"/>
    <w:rsid w:val="00D25860"/>
    <w:rsid w:val="00D619BD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08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アブドゥル R</cp:lastModifiedBy>
  <cp:revision>13</cp:revision>
  <dcterms:created xsi:type="dcterms:W3CDTF">2020-07-24T22:55:00Z</dcterms:created>
  <dcterms:modified xsi:type="dcterms:W3CDTF">2020-12-10T08:30:00Z</dcterms:modified>
</cp:coreProperties>
</file>