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653FD" w:rsidRPr="00A653FD" w:rsidRDefault="004300A4" w:rsidP="00E0601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Akte</w:t>
      </w:r>
    </w:p>
    <w:p w:rsidR="004300A4" w:rsidRPr="00A653FD" w:rsidRDefault="004300A4" w:rsidP="00E0601B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53FD" w:rsidRPr="00A653F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53F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Pr="00A653FD" w:rsidRDefault="004300A4" w:rsidP="007E7778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A653FD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 xml:space="preserve"> Lelah</w:t>
      </w:r>
    </w:p>
    <w:p w:rsidR="00A653FD" w:rsidRPr="00A653FD" w:rsidRDefault="00A653FD" w:rsidP="00A653FD">
      <w:pPr>
        <w:pStyle w:val="Default"/>
        <w:ind w:left="567" w:right="184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653FD" w:rsidRPr="00A653FD" w:rsidRDefault="004300A4" w:rsidP="00E01BFE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 w:rsidRP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Esai</w:t>
      </w:r>
    </w:p>
    <w:p w:rsidR="00A653FD" w:rsidRPr="00A653FD" w:rsidRDefault="004300A4" w:rsidP="0041418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A653FD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53FD" w:rsidRP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Glamor</w:t>
      </w:r>
    </w:p>
    <w:p w:rsidR="004300A4" w:rsidRPr="00A653FD" w:rsidRDefault="00A653FD" w:rsidP="0041418A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  <w:lang w:val="id-ID"/>
        </w:rPr>
        <w:t>H</w:t>
      </w:r>
      <w:proofErr w:type="spellStart"/>
      <w:r w:rsidR="004300A4" w:rsidRPr="00A653FD">
        <w:rPr>
          <w:rFonts w:ascii="Cambria" w:hAnsi="Cambria" w:cs="Cambria"/>
          <w:color w:val="auto"/>
          <w:sz w:val="23"/>
          <w:szCs w:val="23"/>
        </w:rPr>
        <w:t>akekat</w:t>
      </w:r>
      <w:proofErr w:type="spellEnd"/>
      <w:r w:rsidR="004300A4"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300A4" w:rsidRPr="00A653FD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Hakikat</w:t>
      </w:r>
      <w:r w:rsidR="004300A4"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A653FD" w:rsidRPr="00A653FD" w:rsidRDefault="004300A4" w:rsidP="00E2634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Aidil Fitri</w:t>
      </w:r>
    </w:p>
    <w:p w:rsidR="00D943B2" w:rsidRPr="00A653FD" w:rsidRDefault="002D10DC" w:rsidP="00E2634B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Me</w:t>
      </w:r>
      <w:r w:rsidR="00D943B2" w:rsidRPr="00A653FD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Ajektiv (Kata Sifat)</w:t>
      </w:r>
    </w:p>
    <w:p w:rsidR="00A653FD" w:rsidRPr="00A653FD" w:rsidRDefault="00D943B2" w:rsidP="00B873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A653FD" w:rsidRDefault="00D943B2" w:rsidP="00B873BF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Penyerapan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53FD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A653FD" w:rsidRPr="00A653FD" w:rsidRDefault="00DD111A" w:rsidP="008C38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A653FD" w:rsidRDefault="00DD111A" w:rsidP="008C389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Laundri (Jasa Cuci )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A653FD" w:rsidRPr="00A653FD" w:rsidRDefault="00DD111A" w:rsidP="00D7140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Times New Roman" w:hAnsi="Times New Roman" w:cs="Times New Roman"/>
          <w:color w:val="auto"/>
          <w:sz w:val="23"/>
          <w:szCs w:val="23"/>
          <w:lang w:val="id-ID"/>
        </w:rPr>
        <w:t>Prangko</w:t>
      </w:r>
    </w:p>
    <w:p w:rsidR="00DD111A" w:rsidRPr="00A653FD" w:rsidRDefault="00DD111A" w:rsidP="00D7140F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A653FD"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A653FD" w:rsidRPr="00A653FD" w:rsidRDefault="00DD111A" w:rsidP="0085543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A653FD" w:rsidRDefault="002E04BB" w:rsidP="0085543B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A653FD" w:rsidRPr="00A653FD" w:rsidRDefault="002E04BB" w:rsidP="00AD6186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53F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A653FD" w:rsidRDefault="004300A4" w:rsidP="00AD6186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Halaman</w:t>
      </w:r>
    </w:p>
    <w:p w:rsidR="00A653FD" w:rsidRPr="00A653FD" w:rsidRDefault="004300A4" w:rsidP="00D837E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Karir</w:t>
      </w:r>
    </w:p>
    <w:p w:rsidR="004300A4" w:rsidRPr="00A653FD" w:rsidRDefault="004300A4" w:rsidP="00D837ED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A653FD" w:rsidRPr="00A653FD" w:rsidRDefault="004300A4" w:rsidP="006F0180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A653FD" w:rsidRDefault="004300A4" w:rsidP="006F0180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A653FD" w:rsidRPr="00A653FD" w:rsidRDefault="004300A4" w:rsidP="001D7CD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A653FD" w:rsidRDefault="004300A4" w:rsidP="001D7CD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A653FD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A653FD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A653FD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653FD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97A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Pengemudi (Juru Kemudi, Juru Pengemudi)</w:t>
      </w:r>
    </w:p>
    <w:p w:rsidR="0081097A" w:rsidRPr="0081097A" w:rsidRDefault="004300A4" w:rsidP="003E58FC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lastRenderedPageBreak/>
        <w:t>Teoritis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Secara Teori</w:t>
      </w:r>
    </w:p>
    <w:p w:rsidR="002B02DE" w:rsidRPr="0081097A" w:rsidRDefault="004300A4" w:rsidP="003E58FC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1097A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81097A" w:rsidRPr="0081097A" w:rsidRDefault="00A30416" w:rsidP="00EF7D1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81097A" w:rsidRDefault="002B02DE" w:rsidP="00EF7D1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81097A" w:rsidRPr="0081097A" w:rsidRDefault="002B02DE" w:rsidP="00D2484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81097A" w:rsidRDefault="00A63B20" w:rsidP="00D24845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30416" w:rsidRPr="0081097A" w:rsidRDefault="00A63B20" w:rsidP="00E75931">
      <w:pPr>
        <w:pStyle w:val="Default"/>
        <w:numPr>
          <w:ilvl w:val="0"/>
          <w:numId w:val="1"/>
        </w:numPr>
        <w:spacing w:after="242"/>
        <w:ind w:left="142" w:hanging="425"/>
        <w:rPr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1097A" w:rsidRPr="0081097A" w:rsidRDefault="00D25860" w:rsidP="007B35B5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Air kecil</w:t>
      </w:r>
    </w:p>
    <w:p w:rsidR="00D25860" w:rsidRPr="0081097A" w:rsidRDefault="00D25860" w:rsidP="007B35B5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1097A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1097A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1097A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Syorban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097A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5D9" w:rsidRDefault="00E065D9">
      <w:r>
        <w:separator/>
      </w:r>
    </w:p>
  </w:endnote>
  <w:endnote w:type="continuationSeparator" w:id="0">
    <w:p w:rsidR="00E065D9" w:rsidRDefault="00E0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065D9">
    <w:pPr>
      <w:pStyle w:val="Footer"/>
    </w:pPr>
  </w:p>
  <w:p w:rsidR="00941E77" w:rsidRDefault="00E065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5D9" w:rsidRDefault="00E065D9">
      <w:r>
        <w:separator/>
      </w:r>
    </w:p>
  </w:footnote>
  <w:footnote w:type="continuationSeparator" w:id="0">
    <w:p w:rsidR="00E065D9" w:rsidRDefault="00E06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1097A"/>
    <w:rsid w:val="00872F27"/>
    <w:rsid w:val="008A1591"/>
    <w:rsid w:val="00924DF5"/>
    <w:rsid w:val="00A30416"/>
    <w:rsid w:val="00A63B20"/>
    <w:rsid w:val="00A653FD"/>
    <w:rsid w:val="00D25860"/>
    <w:rsid w:val="00D943B2"/>
    <w:rsid w:val="00DD111A"/>
    <w:rsid w:val="00E065D9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13</cp:revision>
  <dcterms:created xsi:type="dcterms:W3CDTF">2020-07-24T22:55:00Z</dcterms:created>
  <dcterms:modified xsi:type="dcterms:W3CDTF">2020-12-11T08:23:00Z</dcterms:modified>
</cp:coreProperties>
</file>