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967F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418B4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F8940D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F886ED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4010EA9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03D34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1CD4EBF" w14:textId="200BD98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3C52A3D8" w14:textId="1BB9F5E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37125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96460A0" w14:textId="2A876EB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ADBABB9" w14:textId="47C31FD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amandamen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4857AAA1" w14:textId="7A206A0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937125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639B4D5" w14:textId="1A04AA1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4EDB411F" w14:textId="1B35AE4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C5E11C3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FDC34F7" w14:textId="48C934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 xml:space="preserve"> defiden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DE8BA60" w14:textId="69DD091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eksterim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442DC20" w14:textId="00072F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44039D01" w14:textId="01DF3F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mewah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59AB000F" w14:textId="77953A2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02E3158" w14:textId="5A13232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332A">
        <w:rPr>
          <w:rFonts w:ascii="Times New Roman" w:hAnsi="Times New Roman" w:cs="Times New Roman"/>
          <w:color w:val="auto"/>
          <w:sz w:val="23"/>
          <w:szCs w:val="23"/>
        </w:rPr>
        <w:t>tiup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5727B40A" w14:textId="61996B3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2932D0E1" w14:textId="492B5684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1D841B23" w14:textId="7E0C388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011C78F" w14:textId="7777777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75219B7A" w14:textId="571FCDA8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adjektif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5569221" w14:textId="214B765F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530CABE" w14:textId="2755DB3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BDE8AD4" w14:textId="62CF4CF0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380BC82" w14:textId="51D809FC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CCCAABB" w14:textId="2EAC7BA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2BEAA2A" w14:textId="0227E91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792EC1E" w14:textId="1B84118A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 xml:space="preserve"> apotek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3A791317" w14:textId="3967169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51DE2B2D" w14:textId="0BE5CBE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532B44AC" w14:textId="7793039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DF666D5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30D3C5E2" w14:textId="2BFB41F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475B3409" w14:textId="629F7E7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0E81B4F" w14:textId="16EA8FD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36C579A" w14:textId="673F9873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E6987BC" w14:textId="74271809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1891A81" w14:textId="5519743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 xml:space="preserve"> hipotesis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3CA8D38" w14:textId="29CEF1F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1C988CB1" w14:textId="364F59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35A12A2" w14:textId="2A0DA5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1898A65" w14:textId="40511B9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48F31B7" w14:textId="221F1B0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472F7F9" w14:textId="2529C3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99FD1AA" w14:textId="487256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rezeki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333B482A" w14:textId="01ED93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44C5232" w14:textId="7B1FCF5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7EFA00F5" w14:textId="0B101548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03AB11" w14:textId="7B0575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FC692F4" w14:textId="4129BF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099A">
        <w:rPr>
          <w:rFonts w:ascii="Times New Roman" w:hAnsi="Times New Roman" w:cs="Times New Roman"/>
          <w:color w:val="auto"/>
          <w:sz w:val="23"/>
          <w:szCs w:val="23"/>
        </w:rPr>
        <w:t>Pengemudi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20006413" w14:textId="6AFF7F0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teori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A0BE0AD" w14:textId="03AE7C75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9332A">
        <w:rPr>
          <w:rFonts w:ascii="Times New Roman" w:hAnsi="Times New Roman" w:cs="Times New Roman"/>
          <w:color w:val="auto"/>
          <w:sz w:val="23"/>
          <w:szCs w:val="23"/>
        </w:rPr>
        <w:t>terjadi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4B73A65" w14:textId="125EF20C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447FD99" w14:textId="27C8AF4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8D8A64F" w14:textId="18FAE9EF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A70E25D" w14:textId="493559E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7A8F66E" w14:textId="41380AA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802C25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CE6380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0150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7EAE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E6A9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0213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B9D5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33E6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1CD8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A83A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E846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F2BC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3B8F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09B7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CA8F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F292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DDD2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DB03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32C7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253D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C69E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BB34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D3F5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7942C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04DE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D33D2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DCB5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3D873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78411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64C99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97A53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A906C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756F6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40D42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18E7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72AD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6DE8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8854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0FC85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863382" w14:textId="227826E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272E403" w14:textId="6E2EACB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CA1FC24" w14:textId="5291428B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5D52BBA1" w14:textId="021D686B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49F5056D" w14:textId="056695A8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7DDFCB0" w14:textId="112D0B99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37125">
        <w:rPr>
          <w:rFonts w:ascii="Times New Roman" w:hAnsi="Times New Roman" w:cs="Times New Roman"/>
          <w:color w:val="auto"/>
          <w:sz w:val="23"/>
          <w:szCs w:val="23"/>
        </w:rPr>
        <w:t xml:space="preserve"> wali 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7A33E0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44E6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4313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5889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A1F5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509B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66AB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D18C4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FF8A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7099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237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12CF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C12E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234E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99CD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77EF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E17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480E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C188E" w14:textId="77777777" w:rsidR="00703E65" w:rsidRDefault="00703E65">
      <w:r>
        <w:separator/>
      </w:r>
    </w:p>
  </w:endnote>
  <w:endnote w:type="continuationSeparator" w:id="0">
    <w:p w14:paraId="0E29FC37" w14:textId="77777777" w:rsidR="00703E65" w:rsidRDefault="0070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4819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CE9E628" w14:textId="77777777" w:rsidR="00941E77" w:rsidRDefault="00703E65">
    <w:pPr>
      <w:pStyle w:val="Footer"/>
    </w:pPr>
  </w:p>
  <w:p w14:paraId="642F8F21" w14:textId="77777777" w:rsidR="00941E77" w:rsidRDefault="00703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D8715" w14:textId="77777777" w:rsidR="00703E65" w:rsidRDefault="00703E65">
      <w:r>
        <w:separator/>
      </w:r>
    </w:p>
  </w:footnote>
  <w:footnote w:type="continuationSeparator" w:id="0">
    <w:p w14:paraId="403A96C0" w14:textId="77777777" w:rsidR="00703E65" w:rsidRDefault="0070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03E65"/>
    <w:rsid w:val="00872F27"/>
    <w:rsid w:val="008A1591"/>
    <w:rsid w:val="0092099A"/>
    <w:rsid w:val="00924DF5"/>
    <w:rsid w:val="00937125"/>
    <w:rsid w:val="0099332A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143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Dina Alia</cp:lastModifiedBy>
  <cp:revision>4</cp:revision>
  <dcterms:created xsi:type="dcterms:W3CDTF">2020-12-14T03:30:00Z</dcterms:created>
  <dcterms:modified xsi:type="dcterms:W3CDTF">2020-12-14T03:57:00Z</dcterms:modified>
</cp:coreProperties>
</file>