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EE0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9FA7D3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9A1F4A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29BE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5BA3CF4" w14:textId="77777777" w:rsidTr="00F43E04">
        <w:tc>
          <w:tcPr>
            <w:tcW w:w="9017" w:type="dxa"/>
          </w:tcPr>
          <w:p w14:paraId="5194D25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55A45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18DECC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6CE4E" w14:textId="77777777" w:rsidR="0010035D" w:rsidRDefault="0010035D" w:rsidP="0010035D">
            <w:pPr>
              <w:pStyle w:val="ListParagraph"/>
              <w:numPr>
                <w:ilvl w:val="0"/>
                <w:numId w:val="9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Jony Wong</w:t>
            </w:r>
          </w:p>
          <w:p w14:paraId="0A0551CB" w14:textId="77777777" w:rsidR="0010035D" w:rsidRDefault="0010035D" w:rsidP="0010035D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91F945B" w14:textId="77777777" w:rsidR="0010035D" w:rsidRDefault="0010035D" w:rsidP="0010035D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2010</w:t>
            </w:r>
          </w:p>
          <w:p w14:paraId="1B8B1A59" w14:textId="77777777" w:rsidR="0010035D" w:rsidRDefault="0010035D" w:rsidP="0010035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14:paraId="427E9BC4" w14:textId="77777777" w:rsidR="0010035D" w:rsidRDefault="0010035D" w:rsidP="0010035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A7EB8" w14:textId="77777777" w:rsidR="0010035D" w:rsidRDefault="0010035D" w:rsidP="0010035D">
            <w:pPr>
              <w:pStyle w:val="ListParagraph"/>
              <w:numPr>
                <w:ilvl w:val="0"/>
                <w:numId w:val="9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Jefferly 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F4BFFCF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2016</w:t>
            </w:r>
          </w:p>
          <w:p w14:paraId="71A16D0E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14:paraId="58E1AF84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7377D" w14:textId="77777777" w:rsidR="0010035D" w:rsidRDefault="0010035D" w:rsidP="0010035D">
            <w:pPr>
              <w:pStyle w:val="ListParagraph"/>
              <w:numPr>
                <w:ilvl w:val="0"/>
                <w:numId w:val="9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Jangan ke Dokter Lagi: keajaiban sistem imun dan kiat menghalau penyakit</w:t>
            </w:r>
          </w:p>
          <w:p w14:paraId="46B89CC3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2005</w:t>
            </w:r>
          </w:p>
          <w:p w14:paraId="3362C353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MQ Publishing, Bandung</w:t>
            </w:r>
          </w:p>
          <w:p w14:paraId="6EEC22DD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25EB6" w14:textId="77777777" w:rsidR="0010035D" w:rsidRDefault="0010035D" w:rsidP="0010035D">
            <w:pPr>
              <w:pStyle w:val="ListParagraph"/>
              <w:numPr>
                <w:ilvl w:val="0"/>
                <w:numId w:val="9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Kiat Berbicara di Depan Umum Untuk Eksekutif.</w:t>
            </w:r>
          </w:p>
          <w:p w14:paraId="19F851A6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Terjemahan: Walfred Andre</w:t>
            </w:r>
          </w:p>
          <w:p w14:paraId="66610593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1993</w:t>
            </w:r>
          </w:p>
          <w:p w14:paraId="331FC20D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Bumi Aksara, Jakarta</w:t>
            </w:r>
          </w:p>
          <w:p w14:paraId="64644AE8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A8C7B" w14:textId="77777777" w:rsidR="0010035D" w:rsidRDefault="0010035D" w:rsidP="0010035D">
            <w:pPr>
              <w:pStyle w:val="ListParagraph"/>
              <w:numPr>
                <w:ilvl w:val="0"/>
                <w:numId w:val="9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Aceh, Contoh Penyelesaian Kejahatan Masa Lalu</w:t>
            </w:r>
          </w:p>
          <w:p w14:paraId="220C4199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2014</w:t>
            </w:r>
          </w:p>
          <w:p w14:paraId="4B3D483F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Kompas, 10 Februari 2014</w:t>
            </w:r>
          </w:p>
          <w:p w14:paraId="09098589" w14:textId="77777777" w:rsidR="0010035D" w:rsidRDefault="0010035D" w:rsidP="0010035D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49AC8" w14:textId="77777777" w:rsidR="0010035D" w:rsidRDefault="0010035D" w:rsidP="0010035D">
            <w:pPr>
              <w:pStyle w:val="ListParagraph"/>
              <w:numPr>
                <w:ilvl w:val="0"/>
                <w:numId w:val="9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14:paraId="41C2C578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14:paraId="681E6C20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art of Stimulating Idea: Jurus mendulang Ide dan Insaf agar kaya di Jalan Menulis</w:t>
            </w:r>
          </w:p>
          <w:p w14:paraId="7226F82A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0B5CB7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0C341" w14:textId="77777777" w:rsidR="0010035D" w:rsidRDefault="0010035D" w:rsidP="0010035D">
            <w:pPr>
              <w:pStyle w:val="ListParagraph"/>
              <w:numPr>
                <w:ilvl w:val="0"/>
                <w:numId w:val="9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14:paraId="417F683C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14:paraId="4FCE948C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Muhammad Effect: Getaran yang dirindukan dan ditakuti</w:t>
            </w:r>
          </w:p>
          <w:p w14:paraId="43259507" w14:textId="77777777" w:rsidR="0010035D" w:rsidRDefault="0010035D" w:rsidP="0010035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Penerbit: Tinta Medina, Solo</w:t>
            </w:r>
          </w:p>
          <w:p w14:paraId="7F0B75F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CFCDC1" w14:textId="77777777" w:rsidR="00F43E04" w:rsidRPr="002D51C2" w:rsidRDefault="00F43E04" w:rsidP="00F43E04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4AA1F" w14:textId="640D8546" w:rsidR="00F43E04" w:rsidRPr="002D51C2" w:rsidRDefault="002D51C2" w:rsidP="002D51C2">
      <w:pPr>
        <w:spacing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51C2">
        <w:rPr>
          <w:rFonts w:ascii="Times New Roman" w:hAnsi="Times New Roman" w:cs="Times New Roman"/>
          <w:b/>
          <w:bCs/>
          <w:sz w:val="24"/>
          <w:szCs w:val="24"/>
          <w:lang w:val="id-ID"/>
        </w:rPr>
        <w:t>DAFTAR PUSTAKA</w:t>
      </w:r>
    </w:p>
    <w:p w14:paraId="75BEC843" w14:textId="77777777" w:rsidR="002D51C2" w:rsidRPr="002D51C2" w:rsidRDefault="002D51C2" w:rsidP="00F43E04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4B5B387" w14:textId="5305ACA9" w:rsidR="00F43E04" w:rsidRPr="0010035D" w:rsidRDefault="0010035D" w:rsidP="0088165C">
      <w:pPr>
        <w:spacing w:line="312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382C434" w14:textId="51195062" w:rsidR="00F43E04" w:rsidRPr="00F43E04" w:rsidRDefault="00F43E04" w:rsidP="0088165C">
      <w:pPr>
        <w:spacing w:line="312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Tauhid Nur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2005.  </w:t>
      </w:r>
      <w:r>
        <w:rPr>
          <w:rFonts w:ascii="Times New Roman" w:hAnsi="Times New Roman" w:cs="Times New Roman"/>
          <w:iCs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D402E92" w14:textId="119B2AC3" w:rsidR="00F43E04" w:rsidRDefault="00F43E04" w:rsidP="0088165C">
      <w:pPr>
        <w:spacing w:line="312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2016. </w:t>
      </w:r>
      <w:r w:rsidRPr="00F43E04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8C4251A" w14:textId="12E4916C" w:rsidR="0010035D" w:rsidRDefault="0010035D" w:rsidP="0088165C">
      <w:pPr>
        <w:spacing w:line="312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1993. </w:t>
      </w:r>
      <w:r>
        <w:rPr>
          <w:rFonts w:ascii="Times New Roman" w:hAnsi="Times New Roman" w:cs="Times New Roman"/>
          <w:iCs/>
          <w:sz w:val="24"/>
          <w:szCs w:val="24"/>
        </w:rPr>
        <w:t>Kiat Berbicara di Depan Umum Untuk Eksekutif.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r>
        <w:rPr>
          <w:rFonts w:ascii="Times New Roman" w:hAnsi="Times New Roman" w:cs="Times New Roman"/>
          <w:sz w:val="24"/>
          <w:szCs w:val="24"/>
        </w:rPr>
        <w:t>Bumi Aksara, Jakarta</w:t>
      </w:r>
    </w:p>
    <w:p w14:paraId="65ABA4FD" w14:textId="0776B403" w:rsidR="0010035D" w:rsidRDefault="0010035D" w:rsidP="0088165C">
      <w:pPr>
        <w:spacing w:line="312" w:lineRule="auto"/>
        <w:ind w:left="709" w:hanging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2011. </w:t>
      </w:r>
      <w:r w:rsidRPr="0010035D">
        <w:rPr>
          <w:rFonts w:ascii="Times New Roman" w:hAnsi="Times New Roman" w:cs="Times New Roman"/>
          <w:i/>
          <w:sz w:val="24"/>
          <w:szCs w:val="24"/>
        </w:rPr>
        <w:t>The art of Stimulating Idea</w:t>
      </w:r>
      <w:r w:rsidRPr="005D70C9">
        <w:rPr>
          <w:rFonts w:ascii="Times New Roman" w:hAnsi="Times New Roman" w:cs="Times New Roman"/>
          <w:iCs/>
          <w:sz w:val="24"/>
          <w:szCs w:val="24"/>
        </w:rPr>
        <w:t>: Jurus mendulang Ide dan Insaf agar kaya di Jalan Menulis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14:paraId="6FE4913B" w14:textId="78200BDB" w:rsidR="0010035D" w:rsidRPr="0010035D" w:rsidRDefault="0010035D" w:rsidP="0088165C">
      <w:pPr>
        <w:spacing w:line="312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2011. </w:t>
      </w:r>
      <w:r w:rsidRPr="0010035D">
        <w:rPr>
          <w:rFonts w:ascii="Times New Roman" w:hAnsi="Times New Roman" w:cs="Times New Roman"/>
          <w:i/>
          <w:sz w:val="24"/>
          <w:szCs w:val="24"/>
        </w:rPr>
        <w:t>Muhammad Effect</w:t>
      </w:r>
      <w:r>
        <w:rPr>
          <w:rFonts w:ascii="Times New Roman" w:hAnsi="Times New Roman" w:cs="Times New Roman"/>
          <w:iCs/>
          <w:sz w:val="24"/>
          <w:szCs w:val="24"/>
        </w:rPr>
        <w:t>: Getaran ya</w:t>
      </w:r>
      <w:bookmarkStart w:id="0" w:name="_GoBack"/>
      <w:bookmarkEnd w:id="0"/>
      <w:r>
        <w:rPr>
          <w:rFonts w:ascii="Times New Roman" w:hAnsi="Times New Roman" w:cs="Times New Roman"/>
          <w:iCs/>
          <w:sz w:val="24"/>
          <w:szCs w:val="24"/>
        </w:rPr>
        <w:t>ng dirindukan dan ditakuti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14:paraId="5BDA4266" w14:textId="0464F84F" w:rsidR="00F43E04" w:rsidRDefault="00F43E04" w:rsidP="0088165C">
      <w:pPr>
        <w:spacing w:line="312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F43E0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F43E04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F43E04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F43E04"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Penerbit: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68F23D2" w14:textId="4B4C807C" w:rsidR="0010035D" w:rsidRPr="0010035D" w:rsidRDefault="0010035D" w:rsidP="0010035D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A8B4F6F" w14:textId="77777777" w:rsidR="00F43E04" w:rsidRDefault="00F43E04"/>
    <w:sectPr w:rsidR="00F43E0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B225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547F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D7AA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A6D8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C54B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9729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0035D"/>
    <w:rsid w:val="0012251A"/>
    <w:rsid w:val="002D51C2"/>
    <w:rsid w:val="0042167F"/>
    <w:rsid w:val="0088165C"/>
    <w:rsid w:val="00924DF5"/>
    <w:rsid w:val="00974F1C"/>
    <w:rsid w:val="00F4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480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6</cp:revision>
  <dcterms:created xsi:type="dcterms:W3CDTF">2020-08-26T21:21:00Z</dcterms:created>
  <dcterms:modified xsi:type="dcterms:W3CDTF">2020-12-14T08:34:00Z</dcterms:modified>
</cp:coreProperties>
</file>