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2F88" w14:textId="77777777" w:rsidR="00F12D2E" w:rsidRPr="00167C35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167C35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14:paraId="614D5EF4" w14:textId="77777777" w:rsidR="00F12D2E" w:rsidRPr="00167C35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167C35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70409BB7" w14:textId="77777777" w:rsidR="00F12D2E" w:rsidRPr="00167C35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14:paraId="79A2BCF4" w14:textId="77777777" w:rsidR="004300A4" w:rsidRPr="00167C35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</w:t>
      </w: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ketahui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dari bentuk </w:t>
      </w:r>
      <w:proofErr w:type="spellStart"/>
      <w:r w:rsidRPr="00167C35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>nonbaku</w:t>
      </w:r>
      <w:proofErr w:type="spellEnd"/>
      <w:r w:rsidRPr="00167C35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14:paraId="7337D80B" w14:textId="77777777" w:rsidR="004300A4" w:rsidRPr="00167C35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068247E" w14:textId="77777777" w:rsidR="004300A4" w:rsidRPr="00167C35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167C35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4CD168" w14:textId="3C855382" w:rsidR="004300A4" w:rsidRPr="00167C35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Agamis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7C0A889A" w14:textId="72A853A0" w:rsidR="004300A4" w:rsidRPr="00167C35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3B2765AB" w14:textId="0726B3F2" w:rsidR="004300A4" w:rsidRPr="00167C35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Aktifitas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Aktivitas </w:t>
      </w:r>
    </w:p>
    <w:p w14:paraId="71743659" w14:textId="31C15D66" w:rsidR="004300A4" w:rsidRPr="00167C35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Amand</w:t>
      </w:r>
      <w:r w:rsidR="00F7181C">
        <w:rPr>
          <w:rFonts w:ascii="Cambria" w:hAnsi="Cambria" w:cs="Cambria"/>
          <w:color w:val="auto"/>
          <w:sz w:val="23"/>
          <w:szCs w:val="23"/>
        </w:rPr>
        <w:t>men</w:t>
      </w:r>
      <w:proofErr w:type="spellEnd"/>
    </w:p>
    <w:p w14:paraId="1255DD62" w14:textId="27A59441" w:rsidR="004300A4" w:rsidRPr="00167C35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14:paraId="031AC58F" w14:textId="1CA1F1DF" w:rsidR="004300A4" w:rsidRPr="00167C35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Cabe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3519A0F8" w14:textId="163D9CC9" w:rsidR="004300A4" w:rsidRPr="00167C35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33410F68" w14:textId="77777777" w:rsidR="004300A4" w:rsidRPr="00167C35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14:paraId="61F8D3EF" w14:textId="40E4B285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Defiden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21E758C9" w14:textId="178AF866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4345CC25" w14:textId="2B378E8F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Esei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67B578F6" w14:textId="7AC92B8A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Glamour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Glamor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37EE672F" w14:textId="750260D7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4FF94C8A" w14:textId="51C29109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Embus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29FA3B80" w14:textId="162985AC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Utang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7FC97084" w14:textId="39CABD0F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6DEE820B" w14:textId="5D55AFA8" w:rsidR="00D943B2" w:rsidRPr="00167C35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71FFD734" w14:textId="3D99906A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7EEFE5CA" w14:textId="789AD19E" w:rsidR="008A1591" w:rsidRPr="00167C35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Ayektif</w:t>
      </w:r>
      <w:proofErr w:type="spellEnd"/>
    </w:p>
    <w:p w14:paraId="544F78FB" w14:textId="3E018897" w:rsidR="00D943B2" w:rsidRPr="00167C35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07E1261B" w14:textId="18A2F376" w:rsidR="00D943B2" w:rsidRPr="00167C35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Apsorsi</w:t>
      </w:r>
      <w:proofErr w:type="spellEnd"/>
    </w:p>
    <w:p w14:paraId="637F8304" w14:textId="4208D823" w:rsidR="00D943B2" w:rsidRPr="00167C35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2DD22CE9" w14:textId="0B5E3DE0" w:rsidR="00D943B2" w:rsidRPr="00167C35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Andal</w:t>
      </w:r>
    </w:p>
    <w:p w14:paraId="7311B52B" w14:textId="2BFF0EBF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09601A40" w14:textId="680D0A33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67C35">
        <w:rPr>
          <w:rFonts w:ascii="Cambria" w:hAnsi="Cambria" w:cs="Cambria"/>
          <w:color w:val="auto"/>
          <w:sz w:val="23"/>
          <w:szCs w:val="23"/>
        </w:rPr>
        <w:t>Antre</w:t>
      </w:r>
    </w:p>
    <w:p w14:paraId="46DBC4D1" w14:textId="07C41692" w:rsidR="002E04BB" w:rsidRPr="00167C35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Apotik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33E68" w:rsidRPr="00167C35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781A6F46" w14:textId="1A0761AD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Indra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292BB91B" w14:textId="20621DE9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0D691136" w14:textId="2F209DC8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Baterei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2C5F446" w14:textId="68B50BB5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Binatoe</w:t>
      </w:r>
      <w:proofErr w:type="spellEnd"/>
    </w:p>
    <w:p w14:paraId="4F38E8FC" w14:textId="6BA99DDE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554EF74B" w14:textId="04E5F401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5171D9BA" w14:textId="2B1F61A3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17BA9A7A" w14:textId="72010BF6" w:rsidR="00DD111A" w:rsidRPr="00167C35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Elite</w:t>
      </w:r>
    </w:p>
    <w:p w14:paraId="6CC4EEFE" w14:textId="75FDCD96" w:rsidR="002E04BB" w:rsidRPr="00167C35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5A117AB6" w14:textId="411BBE31" w:rsidR="002E04BB" w:rsidRPr="00167C35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Hipotesa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6B9D7C72" w14:textId="735AC601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67C35">
        <w:rPr>
          <w:rFonts w:ascii="Cambria" w:hAnsi="Cambria" w:cs="Cambria"/>
          <w:color w:val="auto"/>
          <w:sz w:val="23"/>
          <w:szCs w:val="23"/>
        </w:rPr>
        <w:t>Zaman</w:t>
      </w:r>
    </w:p>
    <w:p w14:paraId="13BC0393" w14:textId="72049B82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2EE1D015" w14:textId="2EE47C78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27F87984" w14:textId="54CD3CD6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Merubah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025A862A" w14:textId="4C2B17B3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65D99820" w14:textId="3EC7579F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Orisinil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67ADFD89" w14:textId="75A11413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</w:p>
    <w:p w14:paraId="18E44F8E" w14:textId="0B6A2BE8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Relijius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09CCCBD0" w14:textId="7BCD4F96" w:rsidR="002E04BB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0B39A25" w14:textId="1175347B" w:rsidR="004300A4" w:rsidRPr="00167C35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552D3E07" w14:textId="356F5FE7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67C35">
        <w:rPr>
          <w:rFonts w:ascii="Cambria" w:hAnsi="Cambria" w:cs="Cambria"/>
          <w:color w:val="auto"/>
          <w:sz w:val="23"/>
          <w:szCs w:val="23"/>
        </w:rPr>
        <w:t>Standar</w:t>
      </w:r>
    </w:p>
    <w:p w14:paraId="43B18269" w14:textId="047E734B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Supir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0BE4D741" w14:textId="54D5B77F" w:rsidR="004300A4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14:paraId="65229BAC" w14:textId="6C9D59AE" w:rsidR="002B02DE" w:rsidRPr="00167C35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7BBB0520" w14:textId="524E8A87" w:rsidR="00A30416" w:rsidRPr="00167C35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Sorga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295973"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50C08F31" w14:textId="3323AF56" w:rsidR="004300A4" w:rsidRPr="00167C35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06421A4E" w14:textId="1189F176" w:rsidR="002B02DE" w:rsidRPr="00167C35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Faham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0F7CB19" w14:textId="6361881E" w:rsidR="00A63B20" w:rsidRPr="00167C35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2D3750BB" w14:textId="016D31A8" w:rsidR="00A63B20" w:rsidRPr="00167C35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proofErr w:type="spellStart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proofErr w:type="spellEnd"/>
      <w:r w:rsidRPr="00167C3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167C3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3E20D6D2" w14:textId="77777777" w:rsidR="00A30416" w:rsidRPr="00167C35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14:paraId="0CDE1BAC" w14:textId="77777777" w:rsidR="00DD111A" w:rsidRPr="00167C35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FD83FBF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61246F2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6389378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37E4F77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FBB5F26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23E0342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00FB545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5A9FE0C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583CE15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C85A631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E455FDF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67BBF15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45E7700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70803D5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987CB22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988BF80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E277DEC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C169A35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A26A411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770FE97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4E3953C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9E10959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9305A0D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EFB5978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BA44C00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9047C22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C1AFFEA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2D88C80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892D1D4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388AF38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DB6E531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C834737" w14:textId="77777777" w:rsidR="00D25860" w:rsidRPr="00167C35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34FEE96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C80AFA7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FDF9E97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0D3E9AF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CB8CEE5" w14:textId="77777777" w:rsidR="002B02DE" w:rsidRPr="00167C35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8E5E575" w14:textId="589E871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7181C">
        <w:rPr>
          <w:rFonts w:ascii="Cambria" w:hAnsi="Cambria" w:cs="Cambria"/>
          <w:color w:val="auto"/>
          <w:sz w:val="23"/>
          <w:szCs w:val="23"/>
        </w:rPr>
        <w:t>Seklar</w:t>
      </w:r>
      <w:proofErr w:type="spellEnd"/>
    </w:p>
    <w:p w14:paraId="16A0912C" w14:textId="2E15B1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C35">
        <w:rPr>
          <w:rFonts w:ascii="Cambria" w:hAnsi="Cambria" w:cs="Cambria"/>
          <w:color w:val="auto"/>
          <w:sz w:val="23"/>
          <w:szCs w:val="23"/>
        </w:rPr>
        <w:t>Saraf</w:t>
      </w:r>
    </w:p>
    <w:p w14:paraId="28EE0C65" w14:textId="3DC7902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7181C">
        <w:rPr>
          <w:rFonts w:ascii="Cambria" w:hAnsi="Cambria" w:cs="Cambria"/>
          <w:color w:val="auto"/>
          <w:sz w:val="23"/>
          <w:szCs w:val="23"/>
        </w:rPr>
        <w:t>Urine</w:t>
      </w:r>
    </w:p>
    <w:p w14:paraId="4F5E3623" w14:textId="3F756FD0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6C4FC670" w14:textId="19E30B8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7C35">
        <w:rPr>
          <w:rFonts w:ascii="Cambria" w:hAnsi="Cambria" w:cs="Cambria"/>
          <w:color w:val="auto"/>
          <w:sz w:val="23"/>
          <w:szCs w:val="23"/>
        </w:rPr>
        <w:t>Zona</w:t>
      </w:r>
    </w:p>
    <w:p w14:paraId="4B7C9BD7" w14:textId="7957E25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67C3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67C3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067369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9CE7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5AA8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0447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260B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97B2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AA31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3336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BA49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C70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6463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4AC5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8E47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B27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E179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ECA7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E109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4580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4C140" w14:textId="77777777" w:rsidR="00B2402C" w:rsidRDefault="00B2402C">
      <w:r>
        <w:separator/>
      </w:r>
    </w:p>
  </w:endnote>
  <w:endnote w:type="continuationSeparator" w:id="0">
    <w:p w14:paraId="3A1A860E" w14:textId="77777777" w:rsidR="00B2402C" w:rsidRDefault="00B2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64A6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FC24C7" w14:textId="77777777" w:rsidR="00941E77" w:rsidRDefault="00B2402C">
    <w:pPr>
      <w:pStyle w:val="Footer"/>
    </w:pPr>
  </w:p>
  <w:p w14:paraId="291B8C22" w14:textId="77777777" w:rsidR="00941E77" w:rsidRDefault="00B2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A2294" w14:textId="77777777" w:rsidR="00B2402C" w:rsidRDefault="00B2402C">
      <w:r>
        <w:separator/>
      </w:r>
    </w:p>
  </w:footnote>
  <w:footnote w:type="continuationSeparator" w:id="0">
    <w:p w14:paraId="66DD8402" w14:textId="77777777" w:rsidR="00B2402C" w:rsidRDefault="00B2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67C35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2402C"/>
    <w:rsid w:val="00D25860"/>
    <w:rsid w:val="00D943B2"/>
    <w:rsid w:val="00DD111A"/>
    <w:rsid w:val="00E33E68"/>
    <w:rsid w:val="00E9711D"/>
    <w:rsid w:val="00EA6A36"/>
    <w:rsid w:val="00F12D2E"/>
    <w:rsid w:val="00F7181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FE6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E33E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RSO</cp:lastModifiedBy>
  <cp:revision>2</cp:revision>
  <dcterms:created xsi:type="dcterms:W3CDTF">2020-12-16T03:29:00Z</dcterms:created>
  <dcterms:modified xsi:type="dcterms:W3CDTF">2020-12-16T03:29:00Z</dcterms:modified>
</cp:coreProperties>
</file>