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9B8D3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19477D5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C5DF8D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D1DEE67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04FC3F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1E308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43780C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705544A9" w14:textId="4ED9775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23801D5" w14:textId="15D8373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09AAF45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7E6D5F29" w14:textId="2D89F73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44E89DC2" w14:textId="483B19E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AF8EAAD" w14:textId="6C3D207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33D8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A4FC877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1CA39F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61FD163" w14:textId="7C3BF7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1DB0B66F" w14:textId="242950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1F537048" w14:textId="660753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Mewah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F073739" w14:textId="354E95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32DE60F9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183AED14" w14:textId="6A5ED3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33D8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A5C9B8" w14:textId="32D9765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Aidil</w:t>
      </w:r>
      <w:proofErr w:type="spellEnd"/>
      <w:r w:rsidR="00E733D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14:paraId="1E386D31" w14:textId="63E6566B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33D8">
        <w:rPr>
          <w:rFonts w:ascii="Cambria" w:hAnsi="Cambria" w:cs="Cambria"/>
          <w:color w:val="auto"/>
          <w:sz w:val="23"/>
          <w:szCs w:val="23"/>
        </w:rPr>
        <w:t>Masjid</w:t>
      </w:r>
    </w:p>
    <w:p w14:paraId="75C1A001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202430D7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7725FEE" w14:textId="57EF771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69D6ED4C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55A7385" w14:textId="4E301494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2A0E9946" w14:textId="51D9568D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33D8">
        <w:rPr>
          <w:rFonts w:ascii="Cambria" w:hAnsi="Cambria" w:cs="Cambria"/>
          <w:color w:val="auto"/>
          <w:sz w:val="23"/>
          <w:szCs w:val="23"/>
        </w:rPr>
        <w:t>Andal</w:t>
      </w:r>
    </w:p>
    <w:p w14:paraId="0D1AD1E6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8F31242" w14:textId="68CEABE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33D8">
        <w:rPr>
          <w:rFonts w:ascii="Cambria" w:hAnsi="Cambria" w:cs="Cambria"/>
          <w:color w:val="auto"/>
          <w:sz w:val="23"/>
          <w:szCs w:val="23"/>
        </w:rPr>
        <w:t>Antre</w:t>
      </w:r>
    </w:p>
    <w:p w14:paraId="0010668A" w14:textId="66E5E10F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103A7994" w14:textId="2C7302CF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33D8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56D425" w14:textId="6675AFC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54156B79" w14:textId="4009681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54C8D507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37A13FBD" w14:textId="4D83EDE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40171977" w14:textId="0AFDF2B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5138C1F9" w14:textId="1894BBD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09763BD6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7E23412" w14:textId="15075804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Kwetansi</w:t>
      </w:r>
      <w:proofErr w:type="spellEnd"/>
    </w:p>
    <w:p w14:paraId="5BF45A46" w14:textId="79B3178E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4838111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29F3604A" w14:textId="60900F2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78C1C9AD" w14:textId="3FEA9D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3D62E709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6462169" w14:textId="6AB1165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Kelihatan</w:t>
      </w:r>
      <w:proofErr w:type="spellEnd"/>
    </w:p>
    <w:p w14:paraId="1B7C6428" w14:textId="2984B6F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33D8">
        <w:rPr>
          <w:rFonts w:ascii="Cambria" w:hAnsi="Cambria" w:cs="Cambria"/>
          <w:color w:val="auto"/>
          <w:sz w:val="23"/>
          <w:szCs w:val="23"/>
        </w:rPr>
        <w:t>Asli</w:t>
      </w:r>
    </w:p>
    <w:p w14:paraId="0E1B100D" w14:textId="3F1625E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14:paraId="3F437B12" w14:textId="0EF4373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1AD52BCC" w14:textId="7777777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7EFDE4CE" w14:textId="7777777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D3FBFC6" w14:textId="0DFB52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41AD0265" w14:textId="5D212F1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41B316" w14:textId="66C51CB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14:paraId="64801706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1003EB0" w14:textId="7777777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171A2EE" w14:textId="7777777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F8458C2" w14:textId="4439CF48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334DCB37" w14:textId="0850071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4A79D46C" w14:textId="345280C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3ED70C1A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AF80541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EE77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6042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DDB0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C87D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8A66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9DA5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D63C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EA1B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3A69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FE53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C3C5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7D96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FBBB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5B9C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849E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C761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E80C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4224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6CB4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4EAC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30BE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F7C1E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D78CB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3D5C3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074B6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E4625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9D9F1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ECF60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A6EE4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1069D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BA538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23086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0657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5C40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239B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1493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6F20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46AE92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BA409AD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F142E9A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244CB46C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2DB24AFC" w14:textId="120609D9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33D8">
        <w:rPr>
          <w:rFonts w:ascii="Cambria" w:hAnsi="Cambria" w:cs="Cambria"/>
          <w:color w:val="auto"/>
          <w:sz w:val="23"/>
          <w:szCs w:val="23"/>
        </w:rPr>
        <w:t>Zona</w:t>
      </w:r>
    </w:p>
    <w:p w14:paraId="2BF35E6B" w14:textId="55B85122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33D8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14:paraId="327A03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E6A8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E337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CDF9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DC98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DFA5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CDB7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F646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F87F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3637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FB27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358D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71DD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48A2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8AE9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3D6F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EE87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CAD0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C81B2" w14:textId="77777777" w:rsidR="008B0331" w:rsidRDefault="008B0331">
      <w:r>
        <w:separator/>
      </w:r>
    </w:p>
  </w:endnote>
  <w:endnote w:type="continuationSeparator" w:id="0">
    <w:p w14:paraId="287B5CF3" w14:textId="77777777" w:rsidR="008B0331" w:rsidRDefault="008B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6C67C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EB94DE7" w14:textId="77777777" w:rsidR="00941E77" w:rsidRDefault="008B0331">
    <w:pPr>
      <w:pStyle w:val="Footer"/>
    </w:pPr>
  </w:p>
  <w:p w14:paraId="05EE7302" w14:textId="77777777" w:rsidR="00941E77" w:rsidRDefault="008B0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CE5E3" w14:textId="77777777" w:rsidR="008B0331" w:rsidRDefault="008B0331">
      <w:r>
        <w:separator/>
      </w:r>
    </w:p>
  </w:footnote>
  <w:footnote w:type="continuationSeparator" w:id="0">
    <w:p w14:paraId="599F40C6" w14:textId="77777777" w:rsidR="008B0331" w:rsidRDefault="008B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A1C1A"/>
    <w:rsid w:val="00705100"/>
    <w:rsid w:val="00872F27"/>
    <w:rsid w:val="008A1591"/>
    <w:rsid w:val="008B0331"/>
    <w:rsid w:val="00924DF5"/>
    <w:rsid w:val="00A30416"/>
    <w:rsid w:val="00A63B20"/>
    <w:rsid w:val="00D25860"/>
    <w:rsid w:val="00D943B2"/>
    <w:rsid w:val="00DD111A"/>
    <w:rsid w:val="00E733D8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A82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Wiwik Lestari</cp:lastModifiedBy>
  <cp:revision>2</cp:revision>
  <dcterms:created xsi:type="dcterms:W3CDTF">2020-12-16T08:03:00Z</dcterms:created>
  <dcterms:modified xsi:type="dcterms:W3CDTF">2020-12-16T08:03:00Z</dcterms:modified>
</cp:coreProperties>
</file>