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519B0" w:rsidRDefault="001519B0"/>
    <w:p w:rsidR="001519B0" w:rsidRDefault="001519B0"/>
    <w:p w:rsidR="001519B0" w:rsidRDefault="001519B0"/>
    <w:p w:rsidR="003012C6" w:rsidRPr="001519B0" w:rsidRDefault="003012C6" w:rsidP="003012C6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1519B0">
        <w:rPr>
          <w:rFonts w:ascii="Times New Roman" w:hAnsi="Times New Roman" w:cs="Times New Roman"/>
          <w:b/>
          <w:sz w:val="24"/>
          <w:lang w:val="id-ID"/>
        </w:rPr>
        <w:t>JAWABAN</w:t>
      </w:r>
    </w:p>
    <w:p w:rsidR="003012C6" w:rsidRDefault="003012C6" w:rsidP="003012C6">
      <w:pPr>
        <w:jc w:val="center"/>
        <w:rPr>
          <w:b/>
          <w:lang w:val="id-ID"/>
        </w:rPr>
      </w:pPr>
    </w:p>
    <w:p w:rsidR="001519B0" w:rsidRDefault="001519B0" w:rsidP="003012C6">
      <w:pPr>
        <w:jc w:val="center"/>
        <w:rPr>
          <w:b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12C6" w:rsidTr="003012C6">
        <w:tc>
          <w:tcPr>
            <w:tcW w:w="9017" w:type="dxa"/>
          </w:tcPr>
          <w:p w:rsidR="003012C6" w:rsidRDefault="003012C6" w:rsidP="003012C6">
            <w:pPr>
              <w:jc w:val="center"/>
              <w:rPr>
                <w:b/>
              </w:rPr>
            </w:pPr>
          </w:p>
          <w:p w:rsidR="003012C6" w:rsidRDefault="003012C6" w:rsidP="003012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012C6">
              <w:rPr>
                <w:rFonts w:ascii="Times New Roman" w:hAnsi="Times New Roman" w:cs="Times New Roman"/>
                <w:b/>
                <w:sz w:val="24"/>
              </w:rPr>
              <w:t>DAFTAR PUSTAKA</w:t>
            </w:r>
          </w:p>
          <w:p w:rsidR="003012C6" w:rsidRDefault="003012C6" w:rsidP="003012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012C6" w:rsidRPr="003012C6" w:rsidRDefault="003012C6" w:rsidP="003012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12C6">
              <w:rPr>
                <w:rFonts w:ascii="Times New Roman" w:hAnsi="Times New Roman" w:cs="Times New Roman"/>
                <w:b/>
                <w:sz w:val="24"/>
                <w:szCs w:val="24"/>
              </w:rPr>
              <w:t>Buku</w:t>
            </w:r>
          </w:p>
          <w:p w:rsidR="003012C6" w:rsidRPr="003012C6" w:rsidRDefault="003012C6" w:rsidP="003012C6">
            <w:pPr>
              <w:ind w:left="1156" w:hanging="11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Jefferly. 2016. </w:t>
            </w:r>
            <w:r w:rsidRPr="003012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3012C6" w:rsidRDefault="003012C6" w:rsidP="003012C6">
            <w:pPr>
              <w:ind w:left="1156" w:hanging="1156"/>
              <w:rPr>
                <w:rFonts w:ascii="Times New Roman" w:hAnsi="Times New Roman" w:cs="Times New Roman"/>
                <w:sz w:val="24"/>
                <w:szCs w:val="24"/>
              </w:rPr>
            </w:pPr>
            <w:r w:rsidRPr="00301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1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3012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3012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3012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3012C6" w:rsidRDefault="003012C6" w:rsidP="003012C6">
            <w:pPr>
              <w:ind w:left="1156" w:hanging="115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Tauhid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3012C6" w:rsidRDefault="003012C6" w:rsidP="003012C6">
            <w:pPr>
              <w:ind w:left="1156" w:hanging="11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John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Bumi Aksara</w:t>
            </w:r>
          </w:p>
          <w:p w:rsidR="003012C6" w:rsidRDefault="003012C6" w:rsidP="003012C6">
            <w:pPr>
              <w:ind w:left="1156" w:hanging="1156"/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3012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Getaran yang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:rsidR="003012C6" w:rsidRDefault="003012C6" w:rsidP="003012C6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----------------</w:t>
            </w:r>
            <w:r w:rsidRPr="003012C6">
              <w:rPr>
                <w:rFonts w:ascii="Times New Roman" w:hAnsi="Times New Roman" w:cs="Times New Roman"/>
                <w:b/>
                <w:sz w:val="24"/>
              </w:rPr>
              <w:t xml:space="preserve">-.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2011. </w:t>
            </w:r>
            <w:r w:rsidRPr="003012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3012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Start"/>
            <w:r w:rsidRPr="003012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rt</w:t>
            </w:r>
            <w:proofErr w:type="spellEnd"/>
            <w:r w:rsidRPr="003012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Jurus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</w:t>
            </w:r>
            <w:r>
              <w:rPr>
                <w:b/>
              </w:rPr>
              <w:t xml:space="preserve"> </w:t>
            </w:r>
          </w:p>
          <w:p w:rsidR="003012C6" w:rsidRPr="003012C6" w:rsidRDefault="003012C6" w:rsidP="003012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12C6">
              <w:rPr>
                <w:rFonts w:ascii="Times New Roman" w:hAnsi="Times New Roman" w:cs="Times New Roman"/>
                <w:b/>
                <w:sz w:val="24"/>
                <w:szCs w:val="24"/>
              </w:rPr>
              <w:t>Artikel</w:t>
            </w:r>
          </w:p>
          <w:p w:rsidR="003012C6" w:rsidRDefault="003012C6" w:rsidP="001519B0">
            <w:pPr>
              <w:ind w:left="1156" w:hanging="1156"/>
              <w:jc w:val="both"/>
              <w:rPr>
                <w:b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Diakses dari Kompas,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</w:p>
          <w:p w:rsidR="003012C6" w:rsidRDefault="003012C6" w:rsidP="003012C6">
            <w:pPr>
              <w:pStyle w:val="ListParagraph"/>
              <w:spacing w:line="312" w:lineRule="auto"/>
              <w:ind w:left="457"/>
              <w:rPr>
                <w:b/>
              </w:rPr>
            </w:pPr>
          </w:p>
        </w:tc>
      </w:tr>
    </w:tbl>
    <w:p w:rsidR="003012C6" w:rsidRPr="003012C6" w:rsidRDefault="003012C6" w:rsidP="003012C6">
      <w:pPr>
        <w:jc w:val="center"/>
        <w:rPr>
          <w:b/>
          <w:lang w:val="id-ID"/>
        </w:rPr>
      </w:pPr>
    </w:p>
    <w:sectPr w:rsidR="003012C6" w:rsidRPr="003012C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7F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075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60F2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40A9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5FC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C004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519B0"/>
    <w:rsid w:val="003012C6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63B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Panji Pratama</cp:lastModifiedBy>
  <cp:revision>2</cp:revision>
  <dcterms:created xsi:type="dcterms:W3CDTF">2020-12-17T03:04:00Z</dcterms:created>
  <dcterms:modified xsi:type="dcterms:W3CDTF">2020-12-17T03:04:00Z</dcterms:modified>
</cp:coreProperties>
</file>