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4EA3" w14:textId="77777777" w:rsidR="0073048A" w:rsidRPr="0073048A" w:rsidRDefault="0073048A" w:rsidP="00E13D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shd w:val="clear" w:color="auto" w:fill="EEEEEE"/>
          <w:lang w:val="id-ID"/>
        </w:rPr>
        <w:t>Buatlah templat naskah dengan tema </w:t>
      </w:r>
      <w:r w:rsidRPr="0073048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val="id-ID"/>
        </w:rPr>
        <w:t>Waspada Serangan Pandemi di Masa Depan </w:t>
      </w:r>
      <w:r w:rsidRPr="0073048A">
        <w:rPr>
          <w:rFonts w:ascii="Times New Roman" w:eastAsia="Times New Roman" w:hAnsi="Times New Roman" w:cs="Times New Roman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4F2EB435" w14:textId="77777777" w:rsidR="0073048A" w:rsidRPr="0073048A" w:rsidRDefault="0073048A" w:rsidP="00E13D74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14:paraId="4DC42BCC" w14:textId="77777777" w:rsidR="0073048A" w:rsidRPr="0073048A" w:rsidRDefault="0073048A" w:rsidP="00E13D74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14:paraId="79D10314" w14:textId="77777777" w:rsidR="0073048A" w:rsidRPr="0073048A" w:rsidRDefault="0073048A" w:rsidP="00E13D74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14:paraId="62700B87" w14:textId="77777777" w:rsidR="0073048A" w:rsidRPr="0073048A" w:rsidRDefault="0073048A" w:rsidP="00E13D74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14:paraId="7F771E38" w14:textId="77777777" w:rsidR="0073048A" w:rsidRPr="0073048A" w:rsidRDefault="0073048A" w:rsidP="00E13D74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3048A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14:paraId="6BEE3AE6" w14:textId="233FDEEF" w:rsidR="0045539B" w:rsidRPr="00E13D74" w:rsidRDefault="0045539B" w:rsidP="00E13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83FCD" w14:textId="60E2A705" w:rsidR="004639E0" w:rsidRPr="00E13D74" w:rsidRDefault="004639E0" w:rsidP="001140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22E4D6B" w14:textId="396FC234" w:rsidR="004639E0" w:rsidRPr="00E13D74" w:rsidRDefault="004639E0" w:rsidP="00E13D74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Bab 1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Mengenal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581CC977" w14:textId="24242789" w:rsidR="004639E0" w:rsidRPr="00E13D74" w:rsidRDefault="004639E0" w:rsidP="00E13D74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Apa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1A0D6ABE" w14:textId="1559659B" w:rsidR="004639E0" w:rsidRPr="00E13D74" w:rsidRDefault="004639E0" w:rsidP="00E13D74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masa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masa.</w:t>
      </w:r>
    </w:p>
    <w:p w14:paraId="7E83F952" w14:textId="2446A996" w:rsidR="004639E0" w:rsidRPr="00E13D74" w:rsidRDefault="004639E0" w:rsidP="00E13D74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Penyebab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pandemic</w:t>
      </w:r>
    </w:p>
    <w:p w14:paraId="45E49FEE" w14:textId="77777777" w:rsidR="00E13D74" w:rsidRPr="00E13D74" w:rsidRDefault="00E13D74" w:rsidP="00E13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E9299" w14:textId="38189D42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3D7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pandemic.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>.</w:t>
      </w:r>
    </w:p>
    <w:p w14:paraId="7588FECD" w14:textId="66D674A0" w:rsidR="004639E0" w:rsidRPr="00E13D74" w:rsidRDefault="004639E0" w:rsidP="00E13D74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Bab 2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Belajar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sejarah</w:t>
      </w:r>
      <w:proofErr w:type="spellEnd"/>
    </w:p>
    <w:p w14:paraId="4C44FE08" w14:textId="469D8B5F" w:rsidR="004639E0" w:rsidRPr="00E13D74" w:rsidRDefault="00E13D74" w:rsidP="00E13D7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>Negara/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melewati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pandemic.</w:t>
      </w:r>
    </w:p>
    <w:p w14:paraId="68C3BB54" w14:textId="2355AD0B" w:rsidR="004639E0" w:rsidRPr="00E13D74" w:rsidRDefault="004639E0" w:rsidP="00E13D7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Bagaimana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selamat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8DC3E16" w14:textId="6ED84F64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6A98AD" w14:textId="562B9174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3D7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pandemic. Dan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pandemic.</w:t>
      </w:r>
    </w:p>
    <w:p w14:paraId="338D18C7" w14:textId="219FCD88" w:rsidR="004639E0" w:rsidRPr="00E13D74" w:rsidRDefault="004639E0" w:rsidP="00E13D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A9CA5A3" w14:textId="42CB9A36" w:rsidR="004639E0" w:rsidRPr="00E13D74" w:rsidRDefault="004639E0" w:rsidP="00E13D74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Bab 3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Mungkinkah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pandemic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terulang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lagi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17E7E568" w14:textId="6E79DD08" w:rsidR="004639E0" w:rsidRPr="00E13D74" w:rsidRDefault="00E13D74" w:rsidP="00E13D7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Dunia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berubah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987491F" w14:textId="77777777" w:rsidR="00E13D74" w:rsidRPr="00E13D74" w:rsidRDefault="00E13D74" w:rsidP="00E13D7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Ketika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lupa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diri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BAE1343" w14:textId="6077EF32" w:rsidR="00E13D74" w:rsidRPr="00E13D74" w:rsidRDefault="00E13D74" w:rsidP="00E13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04C1E" w14:textId="5E7BA4F5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3D7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factor-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pandemic.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>.</w:t>
      </w:r>
    </w:p>
    <w:p w14:paraId="2948E37C" w14:textId="4323D417" w:rsidR="00E13D74" w:rsidRPr="00E13D74" w:rsidRDefault="00E13D74" w:rsidP="00E13D74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Bab 4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Apa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lakukan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508C427B" w14:textId="0AACEA00" w:rsidR="00E13D74" w:rsidRPr="00E13D74" w:rsidRDefault="00E13D74" w:rsidP="00E13D74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Peran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Pemerintah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rakyat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AC6F559" w14:textId="41E910F1" w:rsidR="00E13D74" w:rsidRPr="00E13D74" w:rsidRDefault="00E13D74" w:rsidP="00E13D7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Saatnya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berkomitmen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421688D" w14:textId="48742B5D" w:rsidR="00E13D74" w:rsidRPr="00E13D74" w:rsidRDefault="00E13D74" w:rsidP="00E13D74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Berdamai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color w:val="auto"/>
          <w:sz w:val="24"/>
          <w:szCs w:val="24"/>
        </w:rPr>
        <w:t>alam</w:t>
      </w:r>
      <w:proofErr w:type="spellEnd"/>
      <w:r w:rsidRPr="00E13D74">
        <w:rPr>
          <w:rFonts w:ascii="Times New Roman" w:hAnsi="Times New Roman" w:cs="Times New Roman"/>
          <w:color w:val="auto"/>
          <w:sz w:val="24"/>
          <w:szCs w:val="24"/>
        </w:rPr>
        <w:t xml:space="preserve"> (dunia).</w:t>
      </w:r>
    </w:p>
    <w:p w14:paraId="2BB058E4" w14:textId="77777777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4964E1" w14:textId="14452BB5" w:rsidR="00E13D74" w:rsidRPr="00E13D74" w:rsidRDefault="00E13D74" w:rsidP="00E13D7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3D7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D7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13D74">
        <w:rPr>
          <w:rFonts w:ascii="Times New Roman" w:hAnsi="Times New Roman" w:cs="Times New Roman"/>
          <w:sz w:val="24"/>
          <w:szCs w:val="24"/>
        </w:rPr>
        <w:t>.</w:t>
      </w:r>
    </w:p>
    <w:sectPr w:rsidR="00E13D74" w:rsidRPr="00E13D74" w:rsidSect="004639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128C"/>
    <w:multiLevelType w:val="hybridMultilevel"/>
    <w:tmpl w:val="CBB6A3DC"/>
    <w:lvl w:ilvl="0" w:tplc="498AB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E3C29"/>
    <w:multiLevelType w:val="hybridMultilevel"/>
    <w:tmpl w:val="9D683E4E"/>
    <w:lvl w:ilvl="0" w:tplc="E86E4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87CD6"/>
    <w:multiLevelType w:val="hybridMultilevel"/>
    <w:tmpl w:val="B1360C62"/>
    <w:lvl w:ilvl="0" w:tplc="D996F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73B5C"/>
    <w:multiLevelType w:val="hybridMultilevel"/>
    <w:tmpl w:val="7A9C2EC2"/>
    <w:lvl w:ilvl="0" w:tplc="F9BAE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C5246"/>
    <w:multiLevelType w:val="hybridMultilevel"/>
    <w:tmpl w:val="42704C58"/>
    <w:lvl w:ilvl="0" w:tplc="8DCE8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20A33"/>
    <w:multiLevelType w:val="hybridMultilevel"/>
    <w:tmpl w:val="4E0CA5B8"/>
    <w:lvl w:ilvl="0" w:tplc="5D96C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601D6"/>
    <w:multiLevelType w:val="hybridMultilevel"/>
    <w:tmpl w:val="AF8E79E0"/>
    <w:lvl w:ilvl="0" w:tplc="6A0E2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8A"/>
    <w:rsid w:val="00114006"/>
    <w:rsid w:val="0045539B"/>
    <w:rsid w:val="004639E0"/>
    <w:rsid w:val="0073048A"/>
    <w:rsid w:val="00E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83D8"/>
  <w15:chartTrackingRefBased/>
  <w15:docId w15:val="{39E401D9-42EF-4B56-818E-E9408D77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2020-12-17T05:01:00Z</dcterms:created>
  <dcterms:modified xsi:type="dcterms:W3CDTF">2020-12-17T05:22:00Z</dcterms:modified>
</cp:coreProperties>
</file>