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43A29" w14:textId="6A31EE0F" w:rsidR="00651996" w:rsidRDefault="00A97DE8" w:rsidP="00A97D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Prakata</w:t>
      </w:r>
    </w:p>
    <w:p w14:paraId="18869762" w14:textId="26964E1A" w:rsidR="00A97DE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Puji syukur alhamdulillah kita panjatkan kepada Tuhan atas limpahan rahmad dan berkah-Nya penulis dapat menyelesaikan buku ini.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Penulis mencoba menggali informasi terkait denga pandemi covid-19.</w:t>
      </w:r>
    </w:p>
    <w:p w14:paraId="61EE5312" w14:textId="5EB03422" w:rsidR="00A97DE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Buku dengan judul “Pandemi Covid-19” ini menguraikan bagaimana wabah menyebar dengan begitu cepat sehingga banyak korban meninggal. 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Tidak tahu dari mana virus ini berasal. Penelitian mulai dilakukan oleh kalangan medis. </w:t>
      </w:r>
      <w:r>
        <w:rPr>
          <w:rFonts w:ascii="Times New Roman" w:hAnsi="Times New Roman" w:cs="Times New Roman"/>
          <w:sz w:val="24"/>
          <w:szCs w:val="24"/>
          <w:lang w:val="id-ID"/>
        </w:rPr>
        <w:t>Banyak upaya pemerintah untuk mengatasinya. Protokol kesehatan harus dilaksanakan sebaik-baiknya. Isolasi mandiri juga harus dipatuhi. Dengan demikian diharapkan ada pemutusan rantai penyebaran virus covid-19.</w:t>
      </w:r>
    </w:p>
    <w:p w14:paraId="1E7DB310" w14:textId="1FE4D75F" w:rsidR="00A97DE8" w:rsidRPr="00A97DE8" w:rsidRDefault="00A97DE8" w:rsidP="00A97D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Dengan selesainya buku ini, penulis melalui proses yang tidak mudah. Saran, masukan, dan kritik sangatlah diharapkan demi sempurnya buku ini. Banyak dukungan dan dorongan dari berbagai pihak.</w:t>
      </w:r>
      <w:r w:rsidR="00365FAD">
        <w:rPr>
          <w:rFonts w:ascii="Times New Roman" w:hAnsi="Times New Roman" w:cs="Times New Roman"/>
          <w:sz w:val="24"/>
          <w:szCs w:val="24"/>
          <w:lang w:val="id-ID"/>
        </w:rPr>
        <w:t xml:space="preserve"> Penulis berharap semoga buku ini bermanfaat.</w:t>
      </w:r>
    </w:p>
    <w:sectPr w:rsidR="00A97DE8" w:rsidRPr="00A97DE8" w:rsidSect="00A97DE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E8"/>
    <w:rsid w:val="00365FAD"/>
    <w:rsid w:val="00651996"/>
    <w:rsid w:val="00A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748"/>
  <w15:chartTrackingRefBased/>
  <w15:docId w15:val="{51878746-9C2A-46FF-8EFE-BCC9F77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2020-12-18T08:01:00Z</dcterms:created>
  <dcterms:modified xsi:type="dcterms:W3CDTF">2020-12-18T08:17:00Z</dcterms:modified>
</cp:coreProperties>
</file>