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67B8B" w14:textId="6886F117" w:rsidR="00651996" w:rsidRDefault="00393B77" w:rsidP="00393B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Pandemi Covid-19.</w:t>
      </w:r>
    </w:p>
    <w:p w14:paraId="34CC94FD" w14:textId="277C8F8B" w:rsidR="00393B77" w:rsidRDefault="00393B77" w:rsidP="00393B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09B94F8" w14:textId="2C036ACC" w:rsidR="00393B77" w:rsidRDefault="00393B77" w:rsidP="00393B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Bab 1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Pandemi Covid-19</w:t>
      </w:r>
    </w:p>
    <w:p w14:paraId="313953D7" w14:textId="7931DA1F" w:rsidR="00393B77" w:rsidRDefault="00393B77" w:rsidP="00393B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Bab 2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246D49">
        <w:rPr>
          <w:rFonts w:ascii="Times New Roman" w:hAnsi="Times New Roman" w:cs="Times New Roman"/>
          <w:sz w:val="24"/>
          <w:szCs w:val="24"/>
          <w:lang w:val="id-ID"/>
        </w:rPr>
        <w:t xml:space="preserve">Virus </w:t>
      </w:r>
      <w:r>
        <w:rPr>
          <w:rFonts w:ascii="Times New Roman" w:hAnsi="Times New Roman" w:cs="Times New Roman"/>
          <w:sz w:val="24"/>
          <w:szCs w:val="24"/>
          <w:lang w:val="id-ID"/>
        </w:rPr>
        <w:t>Mematikan</w:t>
      </w:r>
    </w:p>
    <w:p w14:paraId="163AD3E0" w14:textId="77777777" w:rsidR="003B2386" w:rsidRDefault="00393B77" w:rsidP="00393B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Bab 3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B2386">
        <w:rPr>
          <w:rFonts w:ascii="Times New Roman" w:hAnsi="Times New Roman" w:cs="Times New Roman"/>
          <w:sz w:val="24"/>
          <w:szCs w:val="24"/>
          <w:lang w:val="id-ID"/>
        </w:rPr>
        <w:t xml:space="preserve">Penyebaran Virus </w:t>
      </w:r>
    </w:p>
    <w:p w14:paraId="15D4D46F" w14:textId="13968713" w:rsidR="00393B77" w:rsidRDefault="003B2386" w:rsidP="00393B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Bab 4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93B77">
        <w:rPr>
          <w:rFonts w:ascii="Times New Roman" w:hAnsi="Times New Roman" w:cs="Times New Roman"/>
          <w:sz w:val="24"/>
          <w:szCs w:val="24"/>
          <w:lang w:val="id-ID"/>
        </w:rPr>
        <w:t>Korban Meninggal</w:t>
      </w:r>
    </w:p>
    <w:p w14:paraId="3165E209" w14:textId="724F3330" w:rsidR="00393B77" w:rsidRDefault="00393B77" w:rsidP="00393B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Bab </w:t>
      </w:r>
      <w:r w:rsidR="003B2386"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Upaya </w:t>
      </w:r>
      <w:r w:rsidR="00C46C80">
        <w:rPr>
          <w:rFonts w:ascii="Times New Roman" w:hAnsi="Times New Roman" w:cs="Times New Roman"/>
          <w:sz w:val="24"/>
          <w:szCs w:val="24"/>
          <w:lang w:val="id-ID"/>
        </w:rPr>
        <w:t xml:space="preserve">Pemerintah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Mengatasi </w:t>
      </w:r>
      <w:r w:rsidR="00246D49">
        <w:rPr>
          <w:rFonts w:ascii="Times New Roman" w:hAnsi="Times New Roman" w:cs="Times New Roman"/>
          <w:sz w:val="24"/>
          <w:szCs w:val="24"/>
          <w:lang w:val="id-ID"/>
        </w:rPr>
        <w:t>Virus</w:t>
      </w:r>
    </w:p>
    <w:p w14:paraId="2B4CD023" w14:textId="73FB980E" w:rsidR="00393B77" w:rsidRDefault="00393B77" w:rsidP="00393B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2F494F5" w14:textId="77777777" w:rsidR="00393B77" w:rsidRPr="00393B77" w:rsidRDefault="00393B77" w:rsidP="00393B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393B77" w:rsidRPr="00393B77" w:rsidSect="00393B77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77"/>
    <w:rsid w:val="00246D49"/>
    <w:rsid w:val="00393B77"/>
    <w:rsid w:val="003B2386"/>
    <w:rsid w:val="00651996"/>
    <w:rsid w:val="00C4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1D6A"/>
  <w15:chartTrackingRefBased/>
  <w15:docId w15:val="{16CE3116-6698-4065-8F11-9E54AD19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2020-12-18T07:52:00Z</dcterms:created>
  <dcterms:modified xsi:type="dcterms:W3CDTF">2020-12-18T08:54:00Z</dcterms:modified>
</cp:coreProperties>
</file>