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426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7A2BE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F234F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807C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E3515EC" w14:textId="77777777" w:rsidTr="00821BA2">
        <w:tc>
          <w:tcPr>
            <w:tcW w:w="9350" w:type="dxa"/>
          </w:tcPr>
          <w:p w14:paraId="39805CB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12A5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5B85DC" w14:textId="154713AD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Jakarta.</w:t>
            </w:r>
          </w:p>
          <w:p w14:paraId="0B3D69EE" w14:textId="4E157EF7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462E13" w14:textId="60C42D87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B292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B934914" w14:textId="77777777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91D70F" w14:textId="1DC97348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W. 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58520B" w14:textId="5B50555F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E1B7B6" w14:textId="01F3041D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5B2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B29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B29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F171C6" w14:textId="63A69D56" w:rsidR="004774CF" w:rsidRDefault="004774C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ED507F" w14:textId="282F056F" w:rsidR="005B292F" w:rsidRDefault="004774CF" w:rsidP="004774CF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5B292F"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5B292F"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B292F"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5B292F"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2011, </w:t>
            </w:r>
            <w:proofErr w:type="spellStart"/>
            <w:r w:rsidR="005B292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5B292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292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5B292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EF02A79" w14:textId="4E9A31CF" w:rsidR="004774CF" w:rsidRDefault="004774CF" w:rsidP="004774C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173B34" w14:textId="41BBF696" w:rsidR="004774CF" w:rsidRPr="004774CF" w:rsidRDefault="004774CF" w:rsidP="004774CF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 dan</w:t>
            </w:r>
            <w:r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 </w:t>
            </w:r>
            <w:proofErr w:type="spellStart"/>
            <w:r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t,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gramEnd"/>
            <w:r w:rsidRPr="004774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77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4729D5" w14:textId="77777777" w:rsidR="004774CF" w:rsidRDefault="004774CF" w:rsidP="004774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74F4F" w14:textId="621A2B11" w:rsidR="00C1101A" w:rsidRPr="00C1101A" w:rsidRDefault="00C1101A" w:rsidP="00C1101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1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C11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Pr="00C11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11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C11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C11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C1101A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C11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1101A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C110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1101A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 w:rsidRPr="00C110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110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110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Pr="00C110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C110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gramEnd"/>
            <w:r w:rsidRPr="00C110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1101A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C1101A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C1101A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C11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C75A17A" w14:textId="6240B804" w:rsidR="004774CF" w:rsidRPr="005D70C9" w:rsidRDefault="004774CF" w:rsidP="004774C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E81480" w14:textId="77777777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83EB2" w14:textId="77777777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B4A9B7" w14:textId="77777777" w:rsidR="005B292F" w:rsidRDefault="005B292F" w:rsidP="005B29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1902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559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73F275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CD4B2A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6D6BB8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E45A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69CB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2AE64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75BE4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4C94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DFF3D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199D5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5A6F0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0585C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DF251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39E5BC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D342F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60930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9421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C53D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3DA02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DA4D7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7EEF57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4CF3E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43605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774D0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76DC8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AA54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CBF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4F3F5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209A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3D831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7FC861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B094F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FB08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96CC8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774CF"/>
    <w:rsid w:val="005B292F"/>
    <w:rsid w:val="00924DF5"/>
    <w:rsid w:val="00974F1C"/>
    <w:rsid w:val="00C1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86E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2020-12-21T03:11:00Z</dcterms:modified>
</cp:coreProperties>
</file>