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163CC9" w:rsidRDefault="00163CC9">
      <w:pPr>
        <w:rPr>
          <w:lang w:val="id-ID"/>
        </w:rPr>
      </w:pPr>
    </w:p>
    <w:p w:rsidR="00163CC9" w:rsidRDefault="00163CC9">
      <w:pPr>
        <w:rPr>
          <w:b/>
          <w:lang w:val="id-ID"/>
        </w:rPr>
      </w:pPr>
      <w:r w:rsidRPr="00163CC9">
        <w:rPr>
          <w:b/>
          <w:lang w:val="id-ID"/>
        </w:rPr>
        <w:t>Daftar Pustaka</w:t>
      </w:r>
    </w:p>
    <w:p w:rsidR="00163CC9" w:rsidRDefault="00163CC9">
      <w:pPr>
        <w:rPr>
          <w:lang w:val="id-ID"/>
        </w:rPr>
      </w:pPr>
    </w:p>
    <w:p w:rsidR="00163CC9" w:rsidRDefault="00163CC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7B63D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63CC9" w:rsidRDefault="007B63DC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B63D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06485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6485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6485">
        <w:rPr>
          <w:rFonts w:ascii="Times New Roman" w:hAnsi="Times New Roman" w:cs="Times New Roman"/>
          <w:i/>
          <w:iCs/>
          <w:sz w:val="24"/>
          <w:szCs w:val="24"/>
          <w:lang w:val="id-ID"/>
        </w:rPr>
        <w:t>I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6485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6485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 w:rsidR="00106485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="001064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6485">
        <w:rPr>
          <w:rFonts w:ascii="Times New Roman" w:hAnsi="Times New Roman" w:cs="Times New Roman"/>
          <w:i/>
          <w:iCs/>
          <w:sz w:val="24"/>
          <w:szCs w:val="24"/>
          <w:lang w:val="id-ID"/>
        </w:rPr>
        <w:t>P</w:t>
      </w:r>
      <w:proofErr w:type="spellStart"/>
      <w:r w:rsidRPr="007B63DC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="00F416E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2005.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B63DC" w:rsidRDefault="00B2262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(</w:t>
      </w:r>
      <w:r w:rsidRPr="00B22623">
        <w:rPr>
          <w:rFonts w:ascii="Times New Roman" w:hAnsi="Times New Roman" w:cs="Times New Roman"/>
          <w:i/>
          <w:iCs/>
          <w:sz w:val="24"/>
          <w:szCs w:val="24"/>
          <w:lang w:val="id-ID"/>
        </w:rPr>
        <w:t>terj.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). </w:t>
      </w:r>
      <w:proofErr w:type="spellStart"/>
      <w:proofErr w:type="gramStart"/>
      <w:r w:rsidRPr="00B2262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226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62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2262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2262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226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62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226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62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226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62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2262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1993.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="00F416E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B48D9" w:rsidRDefault="00F416E5" w:rsidP="001B48D9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B48D9">
        <w:rPr>
          <w:rFonts w:ascii="Times New Roman" w:hAnsi="Times New Roman" w:cs="Times New Roman"/>
          <w:sz w:val="24"/>
          <w:szCs w:val="24"/>
        </w:rPr>
        <w:t>Trim</w:t>
      </w:r>
      <w:r w:rsidRPr="001B48D9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1B4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8D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B48D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B48D9" w:rsidRPr="001B48D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48D9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1B48D9" w:rsidRPr="005420A1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proofErr w:type="spellStart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>rt</w:t>
      </w:r>
      <w:proofErr w:type="spellEnd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of Stimulating Idea: </w:t>
      </w:r>
      <w:proofErr w:type="spellStart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20A1" w:rsidRPr="005420A1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20A1" w:rsidRPr="005420A1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gar </w:t>
      </w:r>
      <w:r w:rsidR="005420A1" w:rsidRPr="005420A1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>aya</w:t>
      </w:r>
      <w:proofErr w:type="spellEnd"/>
      <w:r w:rsidR="005420A1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di</w:t>
      </w:r>
      <w:r w:rsidR="005420A1" w:rsidRPr="005420A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1B48D9" w:rsidRPr="005420A1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1B48D9" w:rsidRPr="005420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B48D9" w:rsidRPr="005420A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5420A1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5420A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2011. </w:t>
      </w:r>
      <w:proofErr w:type="spellStart"/>
      <w:r w:rsidR="005420A1"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5420A1"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="005420A1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5420A1" w:rsidRDefault="005420A1" w:rsidP="001B48D9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542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420A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proofErr w:type="spellStart"/>
      <w:r w:rsidRPr="005420A1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5420A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5420A1" w:rsidRDefault="005420A1" w:rsidP="005420A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16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63CC9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arketing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proofErr w:type="spellStart"/>
      <w:r w:rsidRPr="00163CC9">
        <w:rPr>
          <w:rFonts w:ascii="Times New Roman" w:hAnsi="Times New Roman" w:cs="Times New Roman"/>
          <w:i/>
          <w:iCs/>
          <w:sz w:val="24"/>
          <w:szCs w:val="24"/>
        </w:rPr>
        <w:t>eginners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proofErr w:type="gramEnd"/>
      <w:r w:rsidRPr="00163C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5420A1" w:rsidRPr="005420A1" w:rsidRDefault="005420A1" w:rsidP="001B48D9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F416E5" w:rsidRPr="00F416E5" w:rsidRDefault="00F416E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416E5" w:rsidRDefault="00F416E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416E5" w:rsidRPr="00F416E5" w:rsidRDefault="00F416E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416E5">
        <w:rPr>
          <w:rFonts w:ascii="Times New Roman" w:hAnsi="Times New Roman" w:cs="Times New Roman"/>
          <w:b/>
          <w:sz w:val="24"/>
          <w:szCs w:val="24"/>
          <w:lang w:val="id-ID"/>
        </w:rPr>
        <w:t>Artikel</w:t>
      </w:r>
    </w:p>
    <w:p w:rsidR="00F416E5" w:rsidRDefault="00F416E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416E5" w:rsidRPr="00F416E5" w:rsidRDefault="00F416E5">
      <w:pPr>
        <w:rPr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41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416E5">
        <w:rPr>
          <w:rFonts w:ascii="Times New Roman" w:hAnsi="Times New Roman" w:cs="Times New Roman"/>
          <w:i/>
          <w:iCs/>
          <w:sz w:val="24"/>
          <w:szCs w:val="24"/>
        </w:rPr>
        <w:t>Aceh,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E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416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6E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F416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6E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416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6E5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F416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6E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Harian Kompas,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</w:p>
    <w:sectPr w:rsidR="00F416E5" w:rsidRPr="00F416E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06485"/>
    <w:rsid w:val="0012251A"/>
    <w:rsid w:val="00163CC9"/>
    <w:rsid w:val="001B48D9"/>
    <w:rsid w:val="0042167F"/>
    <w:rsid w:val="005420A1"/>
    <w:rsid w:val="007B63DC"/>
    <w:rsid w:val="00924DF5"/>
    <w:rsid w:val="00974F1C"/>
    <w:rsid w:val="00B22623"/>
    <w:rsid w:val="00F4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G45O</cp:lastModifiedBy>
  <cp:revision>7</cp:revision>
  <dcterms:created xsi:type="dcterms:W3CDTF">2020-08-26T21:21:00Z</dcterms:created>
  <dcterms:modified xsi:type="dcterms:W3CDTF">2020-12-22T03:16:00Z</dcterms:modified>
</cp:coreProperties>
</file>