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2213CA" w:rsidRDefault="002213CA" w:rsidP="002213C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 w:rsidRPr="009031C7">
              <w:rPr>
                <w:b/>
                <w:bCs/>
              </w:rPr>
              <w:t>filosofis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  <w:t>berdasarkan filsafat.</w:t>
            </w:r>
          </w:p>
          <w:p w:rsidR="002213CA" w:rsidRDefault="002213CA" w:rsidP="002213C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 w:rsidRPr="009031C7">
              <w:rPr>
                <w:b/>
                <w:bCs/>
              </w:rPr>
              <w:t>implementasi</w:t>
            </w:r>
            <w:proofErr w:type="gramEnd"/>
            <w:r>
              <w:t xml:space="preserve"> </w:t>
            </w:r>
            <w:r>
              <w:tab/>
              <w:t>:</w:t>
            </w:r>
            <w:r>
              <w:tab/>
              <w:t>pelaksanaan, penerapan.</w:t>
            </w:r>
          </w:p>
          <w:p w:rsidR="002213CA" w:rsidRDefault="002213CA" w:rsidP="002213C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9031C7">
              <w:rPr>
                <w:b/>
                <w:bCs/>
              </w:rPr>
              <w:t>integral</w:t>
            </w:r>
            <w:r>
              <w:t xml:space="preserve">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:rsidR="002213CA" w:rsidRDefault="002213CA" w:rsidP="002213C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:rsidR="002213CA" w:rsidRPr="002213CA" w:rsidRDefault="002213CA" w:rsidP="002213C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u w:val="single"/>
              </w:rPr>
            </w:pPr>
            <w:r w:rsidRPr="009031C7">
              <w:rPr>
                <w:b/>
                <w:bCs/>
              </w:rPr>
              <w:t>inklusif</w:t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0"/>
            <w:r w:rsidRPr="002213CA">
              <w:rPr>
                <w:u w:val="single"/>
              </w:rPr>
              <w:t xml:space="preserve">penempatan siswa berkebutuhan khusus di dalam kelas </w:t>
            </w:r>
          </w:p>
          <w:p w:rsidR="002213CA" w:rsidRPr="002213CA" w:rsidRDefault="002213CA" w:rsidP="002213C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u w:val="single"/>
              </w:rPr>
            </w:pPr>
            <w:r w:rsidRPr="002213CA">
              <w:rPr>
                <w:u w:val="single"/>
              </w:rPr>
              <w:tab/>
            </w:r>
            <w:r w:rsidRPr="002213CA">
              <w:rPr>
                <w:u w:val="single"/>
              </w:rPr>
              <w:tab/>
            </w:r>
            <w:proofErr w:type="gramStart"/>
            <w:r w:rsidRPr="002213CA">
              <w:rPr>
                <w:u w:val="single"/>
              </w:rPr>
              <w:t>reguler</w:t>
            </w:r>
            <w:proofErr w:type="gramEnd"/>
            <w:r w:rsidRPr="002213CA">
              <w:rPr>
                <w:u w:val="single"/>
              </w:rPr>
              <w:t>.</w:t>
            </w:r>
            <w:commentRangeEnd w:id="0"/>
            <w:r>
              <w:rPr>
                <w:rStyle w:val="CommentReference"/>
              </w:rPr>
              <w:commentReference w:id="0"/>
            </w:r>
          </w:p>
          <w:p w:rsidR="002213CA" w:rsidRDefault="002213CA" w:rsidP="002213C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 w:rsidRPr="009031C7">
              <w:rPr>
                <w:b/>
                <w:bCs/>
              </w:rPr>
              <w:t>konseptual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:rsidR="002213CA" w:rsidRDefault="002213CA" w:rsidP="002213CA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 w:rsidRPr="009031C7">
              <w:rPr>
                <w:b/>
                <w:bCs/>
              </w:rPr>
              <w:t>kriteria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:rsidR="002213CA" w:rsidRDefault="002213CA" w:rsidP="002213C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9031C7">
              <w:rPr>
                <w:b/>
                <w:bCs/>
              </w:rPr>
              <w:t>kurikulum</w:t>
            </w:r>
            <w:r>
              <w:t xml:space="preserve">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:rsidR="002213CA" w:rsidRDefault="002213CA" w:rsidP="002213C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9031C7">
              <w:rPr>
                <w:b/>
                <w:bCs/>
              </w:rPr>
              <w:t>manajemen</w:t>
            </w:r>
            <w:r>
              <w:t xml:space="preserve">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:rsidR="002213CA" w:rsidRDefault="002213CA" w:rsidP="002213C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9031C7">
              <w:rPr>
                <w:b/>
                <w:bCs/>
              </w:rPr>
              <w:t>metodo</w:t>
            </w:r>
            <w:r w:rsidR="009031C7" w:rsidRPr="009031C7">
              <w:rPr>
                <w:b/>
                <w:bCs/>
              </w:rPr>
              <w:t>logi</w:t>
            </w:r>
            <w:r w:rsidR="009031C7">
              <w:t xml:space="preserve"> </w:t>
            </w:r>
            <w:r w:rsidR="009031C7">
              <w:tab/>
              <w:t xml:space="preserve">: </w:t>
            </w:r>
            <w:r w:rsidR="009031C7">
              <w:tab/>
              <w:t>ilmu tentang metode; Uraian tentang metode</w:t>
            </w:r>
          </w:p>
          <w:p w:rsidR="002213CA" w:rsidRDefault="002213CA" w:rsidP="002213C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9031C7">
              <w:rPr>
                <w:b/>
                <w:bCs/>
              </w:rPr>
              <w:t>norma</w:t>
            </w:r>
            <w:r>
              <w:t xml:space="preserve">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:rsidR="002213CA" w:rsidRDefault="002213CA" w:rsidP="002213C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:rsidR="002213CA" w:rsidRDefault="002213CA" w:rsidP="002213C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 w:rsidRPr="009031C7">
              <w:rPr>
                <w:b/>
                <w:bCs/>
              </w:rP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:rsidR="002213CA" w:rsidRDefault="002213CA" w:rsidP="002213C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9031C7">
              <w:rPr>
                <w:b/>
                <w:bCs/>
              </w:rPr>
              <w:t>orientasi</w:t>
            </w:r>
            <w:r>
              <w:t xml:space="preserve">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:rsidR="002213CA" w:rsidRDefault="002213CA" w:rsidP="002213C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:rsidR="002213CA" w:rsidRDefault="002213CA" w:rsidP="002213CA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 w:rsidRPr="009031C7">
              <w:rPr>
                <w:b/>
                <w:bCs/>
              </w:rP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:rsidR="002213CA" w:rsidRDefault="002213CA" w:rsidP="002213C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9031C7">
              <w:rPr>
                <w:b/>
                <w:bCs/>
              </w:rPr>
              <w:t>prosedur</w:t>
            </w:r>
            <w:r>
              <w:t xml:space="preserve">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:rsidR="002213CA" w:rsidRDefault="002213CA" w:rsidP="002213CA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:rsidR="00BE098E" w:rsidRDefault="00BE098E" w:rsidP="002213C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bookmarkStart w:id="1" w:name="_GoBack"/>
            <w:bookmarkEnd w:id="1"/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P IHSAN" w:date="2020-12-22T11:00:00Z" w:initials="HI">
    <w:p w:rsidR="002213CA" w:rsidRDefault="002213CA" w:rsidP="002213CA">
      <w:pPr>
        <w:pStyle w:val="CommentText"/>
      </w:pPr>
      <w:r>
        <w:rPr>
          <w:rStyle w:val="CommentReference"/>
        </w:rPr>
        <w:annotationRef/>
      </w:r>
      <w:proofErr w:type="gramStart"/>
      <w:r w:rsidRPr="002213CA">
        <w:t>termasuk</w:t>
      </w:r>
      <w:proofErr w:type="gramEnd"/>
      <w:r w:rsidRPr="002213CA">
        <w:t>; terhitung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2213CA"/>
    <w:rsid w:val="003A7E1F"/>
    <w:rsid w:val="0042167F"/>
    <w:rsid w:val="009031C7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2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13C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3CA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3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2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13C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3CA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3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 IHSAN</cp:lastModifiedBy>
  <cp:revision>2</cp:revision>
  <dcterms:created xsi:type="dcterms:W3CDTF">2020-12-22T04:08:00Z</dcterms:created>
  <dcterms:modified xsi:type="dcterms:W3CDTF">2020-12-22T04:08:00Z</dcterms:modified>
</cp:coreProperties>
</file>