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0B" w:rsidRDefault="004D41FD">
      <w:r>
        <w:t>Judul : Ungkapan Cinta  untuk Ibunda</w:t>
      </w:r>
    </w:p>
    <w:p w:rsidR="004D41FD" w:rsidRDefault="004D41FD">
      <w:r>
        <w:t>Penulis: Siti Komariyah</w:t>
      </w:r>
    </w:p>
    <w:p w:rsidR="004D41FD" w:rsidRDefault="004D41FD">
      <w:r>
        <w:t xml:space="preserve">Sasaran ; Untuk anak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D41FD" w:rsidTr="004D41FD">
        <w:tc>
          <w:tcPr>
            <w:tcW w:w="2310" w:type="dxa"/>
          </w:tcPr>
          <w:p w:rsidR="004D41FD" w:rsidRDefault="004D41FD">
            <w:r>
              <w:t>Bab</w:t>
            </w:r>
          </w:p>
        </w:tc>
        <w:tc>
          <w:tcPr>
            <w:tcW w:w="2310" w:type="dxa"/>
          </w:tcPr>
          <w:p w:rsidR="004D41FD" w:rsidRDefault="004D41FD">
            <w:r>
              <w:t>Deskripsi</w:t>
            </w:r>
          </w:p>
        </w:tc>
        <w:tc>
          <w:tcPr>
            <w:tcW w:w="2311" w:type="dxa"/>
          </w:tcPr>
          <w:p w:rsidR="004D41FD" w:rsidRDefault="004D41FD">
            <w:r>
              <w:t xml:space="preserve">Sumber </w:t>
            </w:r>
          </w:p>
        </w:tc>
        <w:tc>
          <w:tcPr>
            <w:tcW w:w="2311" w:type="dxa"/>
          </w:tcPr>
          <w:p w:rsidR="004D41FD" w:rsidRDefault="004D41FD">
            <w:r>
              <w:t>Estimasi halaman</w:t>
            </w:r>
          </w:p>
        </w:tc>
      </w:tr>
      <w:tr w:rsidR="004D41FD" w:rsidTr="004D41FD">
        <w:tc>
          <w:tcPr>
            <w:tcW w:w="2310" w:type="dxa"/>
          </w:tcPr>
          <w:p w:rsidR="004D41FD" w:rsidRDefault="004D41FD">
            <w:r>
              <w:t>1. Pendahuluan</w:t>
            </w:r>
          </w:p>
          <w:p w:rsidR="004D41FD" w:rsidRDefault="004D41FD"/>
          <w:p w:rsidR="004D41FD" w:rsidRDefault="004D41FD"/>
          <w:p w:rsidR="004D41FD" w:rsidRDefault="004D41FD"/>
        </w:tc>
        <w:tc>
          <w:tcPr>
            <w:tcW w:w="2310" w:type="dxa"/>
          </w:tcPr>
          <w:p w:rsidR="004D41FD" w:rsidRDefault="004D41FD">
            <w:r>
              <w:t>Bab ini menceritakan kisah seorang ibu yang melahirkan kita dan membesarkan dari kecil hingga kita bisa menjadi  seperti sekarang</w:t>
            </w:r>
          </w:p>
        </w:tc>
        <w:tc>
          <w:tcPr>
            <w:tcW w:w="2311" w:type="dxa"/>
          </w:tcPr>
          <w:p w:rsidR="004D41FD" w:rsidRDefault="004D41FD">
            <w:r>
              <w:t>Wawancara</w:t>
            </w:r>
          </w:p>
          <w:p w:rsidR="004D41FD" w:rsidRDefault="00AE6167">
            <w:r>
              <w:t>I</w:t>
            </w:r>
            <w:r w:rsidR="004D41FD">
              <w:t>nternet</w:t>
            </w:r>
          </w:p>
          <w:p w:rsidR="00AE6167" w:rsidRDefault="00AE6167">
            <w:r>
              <w:t>Buku</w:t>
            </w:r>
          </w:p>
          <w:p w:rsidR="00AE6167" w:rsidRDefault="00AE6167">
            <w:r>
              <w:t>pengalaman</w:t>
            </w:r>
          </w:p>
        </w:tc>
        <w:tc>
          <w:tcPr>
            <w:tcW w:w="2311" w:type="dxa"/>
          </w:tcPr>
          <w:p w:rsidR="004D41FD" w:rsidRDefault="004D41FD">
            <w:r>
              <w:t>2 hal</w:t>
            </w:r>
          </w:p>
        </w:tc>
      </w:tr>
      <w:tr w:rsidR="004D41FD" w:rsidTr="004D41FD">
        <w:tc>
          <w:tcPr>
            <w:tcW w:w="2310" w:type="dxa"/>
          </w:tcPr>
          <w:p w:rsidR="004D41FD" w:rsidRDefault="004D41FD">
            <w:r>
              <w:t xml:space="preserve">2. Sosok Ibu </w:t>
            </w:r>
          </w:p>
          <w:p w:rsidR="004D41FD" w:rsidRDefault="004D41FD"/>
        </w:tc>
        <w:tc>
          <w:tcPr>
            <w:tcW w:w="2310" w:type="dxa"/>
          </w:tcPr>
          <w:p w:rsidR="004D41FD" w:rsidRDefault="004D41FD">
            <w:r>
              <w:t>Menceritakan tentang bagaimana sosok ibu</w:t>
            </w:r>
          </w:p>
          <w:p w:rsidR="004D41FD" w:rsidRDefault="004D41FD"/>
        </w:tc>
        <w:tc>
          <w:tcPr>
            <w:tcW w:w="2311" w:type="dxa"/>
          </w:tcPr>
          <w:p w:rsidR="004D41FD" w:rsidRDefault="00AE6167">
            <w:r>
              <w:t>Pengalaman</w:t>
            </w:r>
          </w:p>
          <w:p w:rsidR="00AE6167" w:rsidRDefault="00AE6167">
            <w:r>
              <w:t>Buku pustaka</w:t>
            </w:r>
          </w:p>
        </w:tc>
        <w:tc>
          <w:tcPr>
            <w:tcW w:w="2311" w:type="dxa"/>
          </w:tcPr>
          <w:p w:rsidR="004D41FD" w:rsidRDefault="00AE6167">
            <w:r>
              <w:t>15</w:t>
            </w:r>
          </w:p>
        </w:tc>
      </w:tr>
      <w:tr w:rsidR="004D41FD" w:rsidTr="004D41FD">
        <w:tc>
          <w:tcPr>
            <w:tcW w:w="2310" w:type="dxa"/>
          </w:tcPr>
          <w:p w:rsidR="004D41FD" w:rsidRDefault="004D41FD">
            <w:r>
              <w:t>3. Perjuangan Ibu</w:t>
            </w:r>
          </w:p>
        </w:tc>
        <w:tc>
          <w:tcPr>
            <w:tcW w:w="2310" w:type="dxa"/>
          </w:tcPr>
          <w:p w:rsidR="004D41FD" w:rsidRDefault="004D41FD"/>
          <w:p w:rsidR="004D41FD" w:rsidRDefault="004D41FD">
            <w:r>
              <w:t>Membahas tentang  suka duka bagaimana perjuangan ibu dalam membesarkan kami</w:t>
            </w:r>
          </w:p>
        </w:tc>
        <w:tc>
          <w:tcPr>
            <w:tcW w:w="2311" w:type="dxa"/>
          </w:tcPr>
          <w:p w:rsidR="004D41FD" w:rsidRDefault="00AE6167">
            <w:r>
              <w:t>idem</w:t>
            </w:r>
          </w:p>
        </w:tc>
        <w:tc>
          <w:tcPr>
            <w:tcW w:w="2311" w:type="dxa"/>
          </w:tcPr>
          <w:p w:rsidR="004D41FD" w:rsidRDefault="00AE6167">
            <w:r>
              <w:t>15</w:t>
            </w:r>
          </w:p>
        </w:tc>
      </w:tr>
      <w:tr w:rsidR="004D41FD" w:rsidTr="004D41FD">
        <w:tc>
          <w:tcPr>
            <w:tcW w:w="2310" w:type="dxa"/>
          </w:tcPr>
          <w:p w:rsidR="004D41FD" w:rsidRDefault="004D41FD">
            <w:r>
              <w:t>4. Jasa Ibu yang tak terlupakan</w:t>
            </w:r>
          </w:p>
        </w:tc>
        <w:tc>
          <w:tcPr>
            <w:tcW w:w="2310" w:type="dxa"/>
          </w:tcPr>
          <w:p w:rsidR="004D41FD" w:rsidRDefault="004D41FD">
            <w:r>
              <w:t>Banyak jasa yang telah dilakukan ibu hingga kami bisa sampai seperti ini</w:t>
            </w:r>
          </w:p>
        </w:tc>
        <w:tc>
          <w:tcPr>
            <w:tcW w:w="2311" w:type="dxa"/>
          </w:tcPr>
          <w:p w:rsidR="004D41FD" w:rsidRDefault="00AE6167">
            <w:r>
              <w:t>1dem</w:t>
            </w:r>
          </w:p>
        </w:tc>
        <w:tc>
          <w:tcPr>
            <w:tcW w:w="2311" w:type="dxa"/>
          </w:tcPr>
          <w:p w:rsidR="004D41FD" w:rsidRDefault="00AE6167">
            <w:r>
              <w:t>15</w:t>
            </w:r>
          </w:p>
        </w:tc>
      </w:tr>
      <w:tr w:rsidR="004D41FD" w:rsidTr="004D41FD">
        <w:tc>
          <w:tcPr>
            <w:tcW w:w="2310" w:type="dxa"/>
          </w:tcPr>
          <w:p w:rsidR="004D41FD" w:rsidRDefault="004D41FD">
            <w:r>
              <w:t>5.Ungkapan Cinta untuk Ibunda</w:t>
            </w:r>
          </w:p>
        </w:tc>
        <w:tc>
          <w:tcPr>
            <w:tcW w:w="2310" w:type="dxa"/>
          </w:tcPr>
          <w:p w:rsidR="004D41FD" w:rsidRDefault="004D41FD">
            <w:r>
              <w:t>Berisi persembahan utk ibu dan tanda kasih dari anak untuk ibu</w:t>
            </w:r>
          </w:p>
        </w:tc>
        <w:tc>
          <w:tcPr>
            <w:tcW w:w="2311" w:type="dxa"/>
          </w:tcPr>
          <w:p w:rsidR="004D41FD" w:rsidRDefault="00AE6167">
            <w:r>
              <w:t>idem</w:t>
            </w:r>
          </w:p>
        </w:tc>
        <w:tc>
          <w:tcPr>
            <w:tcW w:w="2311" w:type="dxa"/>
          </w:tcPr>
          <w:p w:rsidR="004D41FD" w:rsidRDefault="00AE6167">
            <w:r>
              <w:t>15</w:t>
            </w:r>
          </w:p>
        </w:tc>
      </w:tr>
      <w:tr w:rsidR="00AE6167" w:rsidTr="004D41FD">
        <w:tc>
          <w:tcPr>
            <w:tcW w:w="2310" w:type="dxa"/>
          </w:tcPr>
          <w:p w:rsidR="00AE6167" w:rsidRDefault="00AE6167"/>
        </w:tc>
        <w:tc>
          <w:tcPr>
            <w:tcW w:w="2310" w:type="dxa"/>
          </w:tcPr>
          <w:p w:rsidR="00AE6167" w:rsidRDefault="00AE6167"/>
        </w:tc>
        <w:tc>
          <w:tcPr>
            <w:tcW w:w="2311" w:type="dxa"/>
          </w:tcPr>
          <w:p w:rsidR="00AE6167" w:rsidRDefault="00AE6167"/>
        </w:tc>
        <w:tc>
          <w:tcPr>
            <w:tcW w:w="2311" w:type="dxa"/>
          </w:tcPr>
          <w:p w:rsidR="00AE6167" w:rsidRDefault="00AE6167"/>
        </w:tc>
      </w:tr>
      <w:tr w:rsidR="004D41FD" w:rsidTr="004D41FD">
        <w:tc>
          <w:tcPr>
            <w:tcW w:w="2310" w:type="dxa"/>
          </w:tcPr>
          <w:p w:rsidR="004D41FD" w:rsidRDefault="004D41FD">
            <w:r>
              <w:t>5.Penutup</w:t>
            </w:r>
          </w:p>
        </w:tc>
        <w:tc>
          <w:tcPr>
            <w:tcW w:w="2310" w:type="dxa"/>
          </w:tcPr>
          <w:p w:rsidR="004D41FD" w:rsidRDefault="004D41FD">
            <w:r>
              <w:t>Saran agar kita selalu menghormati dan menghargai ibu</w:t>
            </w:r>
          </w:p>
        </w:tc>
        <w:tc>
          <w:tcPr>
            <w:tcW w:w="2311" w:type="dxa"/>
          </w:tcPr>
          <w:p w:rsidR="004D41FD" w:rsidRDefault="00AE6167">
            <w:r>
              <w:t>idem</w:t>
            </w:r>
            <w:bookmarkStart w:id="0" w:name="_GoBack"/>
            <w:bookmarkEnd w:id="0"/>
          </w:p>
        </w:tc>
        <w:tc>
          <w:tcPr>
            <w:tcW w:w="2311" w:type="dxa"/>
          </w:tcPr>
          <w:p w:rsidR="004D41FD" w:rsidRDefault="00AE6167">
            <w:r>
              <w:t>3</w:t>
            </w:r>
          </w:p>
        </w:tc>
      </w:tr>
    </w:tbl>
    <w:p w:rsidR="004D41FD" w:rsidRDefault="00AE6167" w:rsidP="00AE6167">
      <w:pPr>
        <w:tabs>
          <w:tab w:val="center" w:pos="4513"/>
          <w:tab w:val="left" w:pos="7665"/>
        </w:tabs>
      </w:pPr>
      <w:r>
        <w:tab/>
        <w:t xml:space="preserve">Jumlah </w:t>
      </w:r>
      <w:r>
        <w:tab/>
        <w:t>65 hal</w:t>
      </w:r>
    </w:p>
    <w:sectPr w:rsidR="004D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FD"/>
    <w:rsid w:val="00311D0B"/>
    <w:rsid w:val="004D41FD"/>
    <w:rsid w:val="00A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fcn</dc:creator>
  <cp:lastModifiedBy>fcn</cp:lastModifiedBy>
  <cp:revision>1</cp:revision>
  <dcterms:created xsi:type="dcterms:W3CDTF">2021-01-18T07:52:00Z</dcterms:created>
  <dcterms:modified xsi:type="dcterms:W3CDTF">2021-01-18T08:06:00Z</dcterms:modified>
</cp:coreProperties>
</file>