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0B" w:rsidRPr="00BB6C9A" w:rsidRDefault="00787269" w:rsidP="00BB6C9A">
      <w:pPr>
        <w:jc w:val="center"/>
        <w:rPr>
          <w:b/>
        </w:rPr>
      </w:pPr>
      <w:bookmarkStart w:id="0" w:name="_GoBack"/>
      <w:bookmarkEnd w:id="0"/>
      <w:r w:rsidRPr="00BB6C9A">
        <w:rPr>
          <w:b/>
        </w:rPr>
        <w:t>Bab 1</w:t>
      </w:r>
    </w:p>
    <w:p w:rsidR="00787269" w:rsidRPr="00BB6C9A" w:rsidRDefault="00787269" w:rsidP="00BB6C9A">
      <w:pPr>
        <w:jc w:val="center"/>
        <w:rPr>
          <w:b/>
        </w:rPr>
      </w:pPr>
      <w:r w:rsidRPr="00BB6C9A">
        <w:rPr>
          <w:b/>
        </w:rPr>
        <w:t>Prolog</w:t>
      </w:r>
    </w:p>
    <w:p w:rsidR="00787269" w:rsidRDefault="00787269"/>
    <w:p w:rsidR="00787269" w:rsidRDefault="00787269">
      <w:r>
        <w:t>Kalau kita berbicara tentang sosok seorang ibu maka yang terbayang dibenak kita adalah ibu kita yang telah mengandung kita dengan bersusah payah selama sembilan bulan tanpa kenal lelah. Dengan kasih sayang beliau selama kita masih dalam kandungan hingga kita lahir.</w:t>
      </w:r>
    </w:p>
    <w:p w:rsidR="00787269" w:rsidRDefault="00787269">
      <w:r>
        <w:t xml:space="preserve">Saat kita masih kecil diberi kita kasih dan sayangnya tiada batas, </w:t>
      </w:r>
      <w:r w:rsidR="00BB6C9A">
        <w:t>bahkan ketika kita masih bayi ki</w:t>
      </w:r>
      <w:r>
        <w:t xml:space="preserve">ita selalu merepotkan ibu dengan tangisan dimalam hari </w:t>
      </w:r>
      <w:r w:rsidR="00BB6C9A">
        <w:t xml:space="preserve">, dengan minta susu atau kita mengeluarkan tinja </w:t>
      </w:r>
      <w:r>
        <w:t>dan sebagainya  namun ibu tak akan lelah meskipun beliau harus begadang untuk seorang anak.Bazhkan ibu tidak merasa direpotkan sama sekali.Beliau melakukannya dengan senang hati dan penuh kasih sayang untuk kita anaknya.</w:t>
      </w:r>
    </w:p>
    <w:p w:rsidR="00787269" w:rsidRDefault="00787269">
      <w:r>
        <w:t>Waktu kita kecil kenakalan kita tak membuat ibu mara</w:t>
      </w:r>
      <w:r w:rsidR="00BB6C9A">
        <w:t>h, dengan telaten beliau mengaja</w:t>
      </w:r>
      <w:r>
        <w:t>ri kmita cara berjalan, cara merangkai kata dan mengaji juga. Mengjari kita, memeluk kita, mengantarkan kita kemana yang kita suka. Ibu akan dengan senang hati untuk kita</w:t>
      </w:r>
    </w:p>
    <w:p w:rsidR="00787269" w:rsidRDefault="00787269">
      <w:r>
        <w:t xml:space="preserve">Perjuangan ibu tiada batasnya, untuk seorang anak apapun beliau lakukan, bahkan untuk an ak yang lebih dari satupun ibu akan mampu menyanyangi kita dengan adil dan penuh tanggun g jawa. </w:t>
      </w:r>
    </w:p>
    <w:p w:rsidR="00787269" w:rsidRDefault="00787269">
      <w:r>
        <w:t>Teman- teman apakah kalian tahu apa jasa ibu untuk kalian? Begitu banyak kan? Kalian tidak akan bisa menyebutkan satu persatu jasa dan pertjuabgan seorang ibu.</w:t>
      </w:r>
    </w:p>
    <w:p w:rsidR="00787269" w:rsidRDefault="00787269">
      <w:r>
        <w:t xml:space="preserve">Sudah sepatutnyalah kita mencintai beliau dan menyayangi beliau kita kita sudah menjadi sekarang ini. Bagaiman cara kalian berterimakasih kepada  ibumu? Dengan berbakti kepadanya, menuruti perintahnya, dan belajar yang giat untuk mencapai cita-cita kita. Itu  sebagian wujud ucapan terima kasih kepada beliau. </w:t>
      </w:r>
    </w:p>
    <w:p w:rsidR="00BB6C9A" w:rsidRDefault="00787269">
      <w:r>
        <w:t>Bahkan di dalam Alquranpu</w:t>
      </w:r>
      <w:r w:rsidR="00BB6C9A">
        <w:t>n</w:t>
      </w:r>
      <w:r>
        <w:t xml:space="preserve"> kuwajiban berbakti kepada orang tua itu </w:t>
      </w:r>
      <w:r w:rsidR="00BB6C9A">
        <w:t xml:space="preserve">itu dituliskan dalam firmannya. Begitupun dalam hadist ada anjuran untuk kita berbakti kepada orang tua. </w:t>
      </w:r>
    </w:p>
    <w:p w:rsidR="00BB6C9A" w:rsidRDefault="00BB6C9A">
      <w:r>
        <w:t>Bila melihat jasa- jasa dari orangtua terutama ibu maka tak pantaslah kita durhaka kepadanya.Tak pantaslah kita menghardiknya.Kita harus berterima kasih kepada beliau dengan berbagia cara.Begitulah cara kita membalas kebaikan beliau. Dan juga kita harus mendoakannya.</w:t>
      </w:r>
    </w:p>
    <w:sectPr w:rsidR="00BB6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69"/>
    <w:rsid w:val="00311D0B"/>
    <w:rsid w:val="00787269"/>
    <w:rsid w:val="00BB6C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fcn</dc:creator>
  <cp:lastModifiedBy>fcn</cp:lastModifiedBy>
  <cp:revision>1</cp:revision>
  <dcterms:created xsi:type="dcterms:W3CDTF">2021-01-18T08:10:00Z</dcterms:created>
  <dcterms:modified xsi:type="dcterms:W3CDTF">2021-01-18T08:27:00Z</dcterms:modified>
</cp:coreProperties>
</file>