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8B3" w:rsidRDefault="00647F4A">
      <w:r>
        <w:t xml:space="preserve">a. </w:t>
      </w:r>
      <w:proofErr w:type="spell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 xml:space="preserve">. 2015. </w:t>
      </w:r>
      <w:r>
        <w:rPr>
          <w:i/>
          <w:iCs/>
        </w:rPr>
        <w:t>Change Leadership Non-</w:t>
      </w:r>
      <w:proofErr w:type="spellStart"/>
      <w:r>
        <w:rPr>
          <w:i/>
          <w:iCs/>
        </w:rPr>
        <w:t>FInito</w:t>
      </w:r>
      <w:proofErr w:type="spellEnd"/>
      <w:r>
        <w:rPr>
          <w:i/>
          <w:iCs/>
        </w:rPr>
        <w:t xml:space="preserve">. </w:t>
      </w:r>
      <w:r>
        <w:t xml:space="preserve">Jakarta: </w:t>
      </w:r>
      <w:proofErr w:type="spellStart"/>
      <w:r>
        <w:t>Mizan</w:t>
      </w:r>
      <w:proofErr w:type="spellEnd"/>
      <w:r>
        <w:t>.</w:t>
      </w:r>
    </w:p>
    <w:p w:rsidR="00647F4A" w:rsidRDefault="00647F4A">
      <w:r>
        <w:t xml:space="preserve">b. </w:t>
      </w:r>
      <w:proofErr w:type="spellStart"/>
      <w:r>
        <w:t>Stolz</w:t>
      </w:r>
      <w:proofErr w:type="spellEnd"/>
      <w:r>
        <w:t xml:space="preserve">, Paul G. 1997. </w:t>
      </w:r>
      <w:r>
        <w:rPr>
          <w:i/>
          <w:iCs/>
        </w:rPr>
        <w:t xml:space="preserve">Adversity Quotient: </w:t>
      </w:r>
      <w:proofErr w:type="spellStart"/>
      <w:r>
        <w:rPr>
          <w:i/>
          <w:iCs/>
        </w:rPr>
        <w:t>Mengubah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Hambatan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Jadi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Peluang</w:t>
      </w:r>
      <w:proofErr w:type="spellEnd"/>
      <w:r>
        <w:rPr>
          <w:i/>
          <w:iCs/>
        </w:rPr>
        <w:t xml:space="preserve">. </w:t>
      </w:r>
      <w:proofErr w:type="spellStart"/>
      <w:proofErr w:type="gramStart"/>
      <w:r>
        <w:t>Diterjemahkan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T. </w:t>
      </w:r>
      <w:proofErr w:type="spellStart"/>
      <w:r>
        <w:t>Hermaya</w:t>
      </w:r>
      <w:proofErr w:type="spellEnd"/>
      <w:r>
        <w:t>.</w:t>
      </w:r>
      <w:proofErr w:type="gramEnd"/>
      <w:r>
        <w:t xml:space="preserve"> Jakarta: </w:t>
      </w:r>
      <w:proofErr w:type="spellStart"/>
      <w:r>
        <w:t>Grasindo</w:t>
      </w:r>
      <w:proofErr w:type="spellEnd"/>
      <w:r>
        <w:t>.</w:t>
      </w:r>
    </w:p>
    <w:p w:rsidR="00647F4A" w:rsidRDefault="00647F4A">
      <w:r>
        <w:t xml:space="preserve">c. </w:t>
      </w:r>
      <w:proofErr w:type="spellStart"/>
      <w:r>
        <w:t>Solekhudin</w:t>
      </w:r>
      <w:proofErr w:type="spellEnd"/>
      <w:r>
        <w:t xml:space="preserve">, M. 2010. </w:t>
      </w:r>
      <w:proofErr w:type="spellStart"/>
      <w:proofErr w:type="gramStart"/>
      <w:r>
        <w:rPr>
          <w:i/>
          <w:iCs/>
        </w:rPr>
        <w:t>Sekolah</w:t>
      </w:r>
      <w:proofErr w:type="spellEnd"/>
      <w:r>
        <w:rPr>
          <w:i/>
          <w:iCs/>
        </w:rPr>
        <w:t xml:space="preserve"> Gratis di </w:t>
      </w:r>
      <w:proofErr w:type="spellStart"/>
      <w:r>
        <w:rPr>
          <w:i/>
          <w:iCs/>
        </w:rPr>
        <w:t>Teras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Rumah</w:t>
      </w:r>
      <w:proofErr w:type="spellEnd"/>
      <w:r>
        <w:rPr>
          <w:i/>
          <w:iCs/>
        </w:rPr>
        <w:t>.</w:t>
      </w:r>
      <w:proofErr w:type="gramEnd"/>
      <w:r>
        <w:rPr>
          <w:i/>
          <w:iCs/>
        </w:rPr>
        <w:t xml:space="preserve">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Ekstra</w:t>
      </w:r>
      <w:proofErr w:type="spellEnd"/>
      <w:r>
        <w:t>.</w:t>
      </w:r>
      <w:proofErr w:type="gramEnd"/>
      <w:r>
        <w:t xml:space="preserve"> Jakarta: </w:t>
      </w:r>
      <w:proofErr w:type="spellStart"/>
      <w:r>
        <w:t>Intisari</w:t>
      </w:r>
      <w:proofErr w:type="spellEnd"/>
      <w:r>
        <w:t>.</w:t>
      </w:r>
    </w:p>
    <w:p w:rsidR="00647F4A" w:rsidRPr="00647F4A" w:rsidRDefault="00647F4A">
      <w:r>
        <w:t xml:space="preserve">d. Trim, </w:t>
      </w:r>
      <w:proofErr w:type="spellStart"/>
      <w:r>
        <w:t>Bambang</w:t>
      </w:r>
      <w:proofErr w:type="spellEnd"/>
      <w:r>
        <w:t xml:space="preserve">. </w:t>
      </w:r>
      <w:proofErr w:type="spellStart"/>
      <w:r>
        <w:rPr>
          <w:i/>
          <w:iCs/>
        </w:rPr>
        <w:t>Mengubah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Tangisan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Menjadi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Tulisan</w:t>
      </w:r>
      <w:proofErr w:type="spellEnd"/>
      <w:r>
        <w:rPr>
          <w:i/>
          <w:iCs/>
        </w:rPr>
        <w:t xml:space="preserve">. </w:t>
      </w:r>
      <w:r>
        <w:t>[</w:t>
      </w:r>
      <w:proofErr w:type="spellStart"/>
      <w:proofErr w:type="gramStart"/>
      <w:r>
        <w:t>dipublikasikan</w:t>
      </w:r>
      <w:proofErr w:type="spellEnd"/>
      <w:proofErr w:type="gramEnd"/>
      <w:r>
        <w:t xml:space="preserve"> 2 </w:t>
      </w:r>
      <w:proofErr w:type="spellStart"/>
      <w:r>
        <w:t>Februari</w:t>
      </w:r>
      <w:proofErr w:type="spellEnd"/>
      <w:r>
        <w:t xml:space="preserve"> 2019]. Kompasiana</w:t>
      </w:r>
      <w:bookmarkStart w:id="0" w:name="_GoBack"/>
      <w:bookmarkEnd w:id="0"/>
    </w:p>
    <w:sectPr w:rsidR="00647F4A" w:rsidRPr="00647F4A" w:rsidSect="001D72CD">
      <w:pgSz w:w="11907" w:h="16840" w:code="9"/>
      <w:pgMar w:top="1440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F4A"/>
    <w:rsid w:val="000020EA"/>
    <w:rsid w:val="00007E90"/>
    <w:rsid w:val="0001052A"/>
    <w:rsid w:val="00014B94"/>
    <w:rsid w:val="00016A2A"/>
    <w:rsid w:val="00017513"/>
    <w:rsid w:val="00021227"/>
    <w:rsid w:val="000255D0"/>
    <w:rsid w:val="00034053"/>
    <w:rsid w:val="00034834"/>
    <w:rsid w:val="00037ABD"/>
    <w:rsid w:val="00043D4A"/>
    <w:rsid w:val="00045D9E"/>
    <w:rsid w:val="00046638"/>
    <w:rsid w:val="000478DC"/>
    <w:rsid w:val="00053D28"/>
    <w:rsid w:val="00054A99"/>
    <w:rsid w:val="000851FE"/>
    <w:rsid w:val="000861EE"/>
    <w:rsid w:val="00087F8F"/>
    <w:rsid w:val="00091C9B"/>
    <w:rsid w:val="000927F5"/>
    <w:rsid w:val="000927F6"/>
    <w:rsid w:val="000962AE"/>
    <w:rsid w:val="0009769F"/>
    <w:rsid w:val="000A481F"/>
    <w:rsid w:val="000A560A"/>
    <w:rsid w:val="000A6A24"/>
    <w:rsid w:val="000A7593"/>
    <w:rsid w:val="000B07EB"/>
    <w:rsid w:val="000B0E21"/>
    <w:rsid w:val="000B14F4"/>
    <w:rsid w:val="000B25AD"/>
    <w:rsid w:val="000C5C76"/>
    <w:rsid w:val="000C619F"/>
    <w:rsid w:val="000C76A6"/>
    <w:rsid w:val="000D52B5"/>
    <w:rsid w:val="000D7CEB"/>
    <w:rsid w:val="000E0948"/>
    <w:rsid w:val="000E771B"/>
    <w:rsid w:val="000F39BC"/>
    <w:rsid w:val="000F6879"/>
    <w:rsid w:val="000F765A"/>
    <w:rsid w:val="00101C65"/>
    <w:rsid w:val="00102960"/>
    <w:rsid w:val="00103BDB"/>
    <w:rsid w:val="001066C2"/>
    <w:rsid w:val="001138C8"/>
    <w:rsid w:val="001161F1"/>
    <w:rsid w:val="00117556"/>
    <w:rsid w:val="00117CF5"/>
    <w:rsid w:val="00120488"/>
    <w:rsid w:val="001214FB"/>
    <w:rsid w:val="00127D2A"/>
    <w:rsid w:val="00131626"/>
    <w:rsid w:val="001329B2"/>
    <w:rsid w:val="0013381C"/>
    <w:rsid w:val="00135E27"/>
    <w:rsid w:val="00136569"/>
    <w:rsid w:val="00141128"/>
    <w:rsid w:val="001440BF"/>
    <w:rsid w:val="0014441C"/>
    <w:rsid w:val="0014465C"/>
    <w:rsid w:val="00157FE8"/>
    <w:rsid w:val="001626E0"/>
    <w:rsid w:val="0016480D"/>
    <w:rsid w:val="00164CAA"/>
    <w:rsid w:val="001670D0"/>
    <w:rsid w:val="001746D4"/>
    <w:rsid w:val="0017722F"/>
    <w:rsid w:val="00180261"/>
    <w:rsid w:val="001810C8"/>
    <w:rsid w:val="00182008"/>
    <w:rsid w:val="00184734"/>
    <w:rsid w:val="00187492"/>
    <w:rsid w:val="00190154"/>
    <w:rsid w:val="001A03DF"/>
    <w:rsid w:val="001A68FA"/>
    <w:rsid w:val="001B1848"/>
    <w:rsid w:val="001B332C"/>
    <w:rsid w:val="001B5E2E"/>
    <w:rsid w:val="001C1760"/>
    <w:rsid w:val="001C5CA1"/>
    <w:rsid w:val="001D0DD2"/>
    <w:rsid w:val="001D72CD"/>
    <w:rsid w:val="001E171D"/>
    <w:rsid w:val="001E1CA4"/>
    <w:rsid w:val="001E4C4F"/>
    <w:rsid w:val="001F50D9"/>
    <w:rsid w:val="001F5CA9"/>
    <w:rsid w:val="00206DA2"/>
    <w:rsid w:val="002111A7"/>
    <w:rsid w:val="00213D13"/>
    <w:rsid w:val="00215B2C"/>
    <w:rsid w:val="00217785"/>
    <w:rsid w:val="002208C7"/>
    <w:rsid w:val="002263E9"/>
    <w:rsid w:val="00226EBA"/>
    <w:rsid w:val="00227682"/>
    <w:rsid w:val="002278E9"/>
    <w:rsid w:val="00230011"/>
    <w:rsid w:val="00230048"/>
    <w:rsid w:val="00232B68"/>
    <w:rsid w:val="002331A7"/>
    <w:rsid w:val="00242FAE"/>
    <w:rsid w:val="002432F9"/>
    <w:rsid w:val="0024367B"/>
    <w:rsid w:val="00251766"/>
    <w:rsid w:val="00252E35"/>
    <w:rsid w:val="002621F7"/>
    <w:rsid w:val="002647E6"/>
    <w:rsid w:val="00265C91"/>
    <w:rsid w:val="0026716B"/>
    <w:rsid w:val="00272D0E"/>
    <w:rsid w:val="00276BD6"/>
    <w:rsid w:val="00281174"/>
    <w:rsid w:val="00282B57"/>
    <w:rsid w:val="00286264"/>
    <w:rsid w:val="00293312"/>
    <w:rsid w:val="00293BE0"/>
    <w:rsid w:val="002A16A0"/>
    <w:rsid w:val="002A36C2"/>
    <w:rsid w:val="002A3885"/>
    <w:rsid w:val="002A42F4"/>
    <w:rsid w:val="002A4304"/>
    <w:rsid w:val="002A5D6E"/>
    <w:rsid w:val="002A7000"/>
    <w:rsid w:val="002B4BF9"/>
    <w:rsid w:val="002D16ED"/>
    <w:rsid w:val="002D412E"/>
    <w:rsid w:val="002E00B2"/>
    <w:rsid w:val="002E2914"/>
    <w:rsid w:val="002E4737"/>
    <w:rsid w:val="002F3EB3"/>
    <w:rsid w:val="002F637C"/>
    <w:rsid w:val="003030AA"/>
    <w:rsid w:val="00304A4C"/>
    <w:rsid w:val="003113CB"/>
    <w:rsid w:val="003125A0"/>
    <w:rsid w:val="00316296"/>
    <w:rsid w:val="003324AB"/>
    <w:rsid w:val="00334CF0"/>
    <w:rsid w:val="0034287F"/>
    <w:rsid w:val="00342C74"/>
    <w:rsid w:val="003479EA"/>
    <w:rsid w:val="00355C3C"/>
    <w:rsid w:val="00360492"/>
    <w:rsid w:val="00362F2A"/>
    <w:rsid w:val="0036351E"/>
    <w:rsid w:val="00363C1D"/>
    <w:rsid w:val="00370652"/>
    <w:rsid w:val="00375036"/>
    <w:rsid w:val="0037522E"/>
    <w:rsid w:val="00375DA4"/>
    <w:rsid w:val="00376537"/>
    <w:rsid w:val="00386F81"/>
    <w:rsid w:val="003910F6"/>
    <w:rsid w:val="00394153"/>
    <w:rsid w:val="00394413"/>
    <w:rsid w:val="00394467"/>
    <w:rsid w:val="0039700D"/>
    <w:rsid w:val="00397ACB"/>
    <w:rsid w:val="00397C30"/>
    <w:rsid w:val="003A23C9"/>
    <w:rsid w:val="003A4487"/>
    <w:rsid w:val="003A7684"/>
    <w:rsid w:val="003A77D6"/>
    <w:rsid w:val="003A7B04"/>
    <w:rsid w:val="003B49D5"/>
    <w:rsid w:val="003B50E9"/>
    <w:rsid w:val="003C3B0D"/>
    <w:rsid w:val="003C674B"/>
    <w:rsid w:val="003C7739"/>
    <w:rsid w:val="003D0C38"/>
    <w:rsid w:val="003D1350"/>
    <w:rsid w:val="003D43C7"/>
    <w:rsid w:val="003D470A"/>
    <w:rsid w:val="003D49C6"/>
    <w:rsid w:val="003D757C"/>
    <w:rsid w:val="003E0DAE"/>
    <w:rsid w:val="003E23F2"/>
    <w:rsid w:val="003E4660"/>
    <w:rsid w:val="003F06F4"/>
    <w:rsid w:val="003F145F"/>
    <w:rsid w:val="003F1D96"/>
    <w:rsid w:val="003F21F1"/>
    <w:rsid w:val="004019CC"/>
    <w:rsid w:val="00404A47"/>
    <w:rsid w:val="0040514A"/>
    <w:rsid w:val="00405230"/>
    <w:rsid w:val="00407C8E"/>
    <w:rsid w:val="00410F36"/>
    <w:rsid w:val="00414B05"/>
    <w:rsid w:val="004244F2"/>
    <w:rsid w:val="004264FD"/>
    <w:rsid w:val="00431EB7"/>
    <w:rsid w:val="004324EB"/>
    <w:rsid w:val="00432914"/>
    <w:rsid w:val="00435A43"/>
    <w:rsid w:val="004362F7"/>
    <w:rsid w:val="00437DEB"/>
    <w:rsid w:val="004408DB"/>
    <w:rsid w:val="0044340E"/>
    <w:rsid w:val="00445CB6"/>
    <w:rsid w:val="00446232"/>
    <w:rsid w:val="00447C7C"/>
    <w:rsid w:val="00452258"/>
    <w:rsid w:val="004543B2"/>
    <w:rsid w:val="004553A1"/>
    <w:rsid w:val="0046510F"/>
    <w:rsid w:val="004704FD"/>
    <w:rsid w:val="00472552"/>
    <w:rsid w:val="004735FE"/>
    <w:rsid w:val="00473B2C"/>
    <w:rsid w:val="0047419F"/>
    <w:rsid w:val="00474296"/>
    <w:rsid w:val="00475171"/>
    <w:rsid w:val="00475531"/>
    <w:rsid w:val="00475C8F"/>
    <w:rsid w:val="004778F8"/>
    <w:rsid w:val="00480C4A"/>
    <w:rsid w:val="00481E0B"/>
    <w:rsid w:val="00482EF5"/>
    <w:rsid w:val="00494645"/>
    <w:rsid w:val="00495196"/>
    <w:rsid w:val="00495B87"/>
    <w:rsid w:val="004A1136"/>
    <w:rsid w:val="004A1CFC"/>
    <w:rsid w:val="004B1117"/>
    <w:rsid w:val="004B49AA"/>
    <w:rsid w:val="004B593D"/>
    <w:rsid w:val="004B5AD1"/>
    <w:rsid w:val="004B5E70"/>
    <w:rsid w:val="004B6EA3"/>
    <w:rsid w:val="004C024F"/>
    <w:rsid w:val="004C1E26"/>
    <w:rsid w:val="004C2597"/>
    <w:rsid w:val="004C39F6"/>
    <w:rsid w:val="004D0892"/>
    <w:rsid w:val="004D2701"/>
    <w:rsid w:val="004D30B3"/>
    <w:rsid w:val="004D51A9"/>
    <w:rsid w:val="004D71FD"/>
    <w:rsid w:val="004E0CA5"/>
    <w:rsid w:val="004E23F0"/>
    <w:rsid w:val="004E3394"/>
    <w:rsid w:val="004E33AF"/>
    <w:rsid w:val="004E5F9E"/>
    <w:rsid w:val="004F039E"/>
    <w:rsid w:val="004F2B76"/>
    <w:rsid w:val="004F6D01"/>
    <w:rsid w:val="004F73F4"/>
    <w:rsid w:val="005005FF"/>
    <w:rsid w:val="00502841"/>
    <w:rsid w:val="0050296A"/>
    <w:rsid w:val="0050357B"/>
    <w:rsid w:val="0050651E"/>
    <w:rsid w:val="005111D4"/>
    <w:rsid w:val="005140E2"/>
    <w:rsid w:val="0052021C"/>
    <w:rsid w:val="00522E77"/>
    <w:rsid w:val="00526C8B"/>
    <w:rsid w:val="00533CA5"/>
    <w:rsid w:val="0053455E"/>
    <w:rsid w:val="00534BD5"/>
    <w:rsid w:val="00537ECA"/>
    <w:rsid w:val="00542D76"/>
    <w:rsid w:val="00543945"/>
    <w:rsid w:val="0054566F"/>
    <w:rsid w:val="00545838"/>
    <w:rsid w:val="005524C3"/>
    <w:rsid w:val="00553DF0"/>
    <w:rsid w:val="005578C1"/>
    <w:rsid w:val="00561BBA"/>
    <w:rsid w:val="00571499"/>
    <w:rsid w:val="00576D4C"/>
    <w:rsid w:val="00580FFA"/>
    <w:rsid w:val="00581938"/>
    <w:rsid w:val="00591629"/>
    <w:rsid w:val="00591A15"/>
    <w:rsid w:val="0059336A"/>
    <w:rsid w:val="005934BD"/>
    <w:rsid w:val="00596EF3"/>
    <w:rsid w:val="005A0ABD"/>
    <w:rsid w:val="005A170D"/>
    <w:rsid w:val="005A6BF4"/>
    <w:rsid w:val="005A730B"/>
    <w:rsid w:val="005B414E"/>
    <w:rsid w:val="005B6DBF"/>
    <w:rsid w:val="005C4B93"/>
    <w:rsid w:val="005C621A"/>
    <w:rsid w:val="005C67F7"/>
    <w:rsid w:val="005C6C0E"/>
    <w:rsid w:val="005D774A"/>
    <w:rsid w:val="005E1406"/>
    <w:rsid w:val="005E6829"/>
    <w:rsid w:val="005F5AD8"/>
    <w:rsid w:val="00603ED0"/>
    <w:rsid w:val="00605B75"/>
    <w:rsid w:val="00606439"/>
    <w:rsid w:val="00613F6B"/>
    <w:rsid w:val="00620703"/>
    <w:rsid w:val="00626B41"/>
    <w:rsid w:val="00632C79"/>
    <w:rsid w:val="006341E9"/>
    <w:rsid w:val="0063762A"/>
    <w:rsid w:val="00644ADC"/>
    <w:rsid w:val="00647C3F"/>
    <w:rsid w:val="00647F4A"/>
    <w:rsid w:val="00650E3E"/>
    <w:rsid w:val="006522F6"/>
    <w:rsid w:val="00653590"/>
    <w:rsid w:val="006548BD"/>
    <w:rsid w:val="00661663"/>
    <w:rsid w:val="00661E69"/>
    <w:rsid w:val="00671E06"/>
    <w:rsid w:val="00672BEC"/>
    <w:rsid w:val="0067555C"/>
    <w:rsid w:val="00675E85"/>
    <w:rsid w:val="0067721E"/>
    <w:rsid w:val="00683F79"/>
    <w:rsid w:val="00690D63"/>
    <w:rsid w:val="006916DB"/>
    <w:rsid w:val="006928CE"/>
    <w:rsid w:val="006A44E7"/>
    <w:rsid w:val="006B5DE4"/>
    <w:rsid w:val="006C0D5D"/>
    <w:rsid w:val="006C17BC"/>
    <w:rsid w:val="006C297F"/>
    <w:rsid w:val="006C5588"/>
    <w:rsid w:val="006C65E6"/>
    <w:rsid w:val="006D238E"/>
    <w:rsid w:val="006D2633"/>
    <w:rsid w:val="006D4EE5"/>
    <w:rsid w:val="006D6AFD"/>
    <w:rsid w:val="006D6DFC"/>
    <w:rsid w:val="006E29F5"/>
    <w:rsid w:val="006E6A2A"/>
    <w:rsid w:val="006F4149"/>
    <w:rsid w:val="006F4CA4"/>
    <w:rsid w:val="006F5AEF"/>
    <w:rsid w:val="00700A7B"/>
    <w:rsid w:val="0070492F"/>
    <w:rsid w:val="007071E3"/>
    <w:rsid w:val="007205AC"/>
    <w:rsid w:val="00720E9C"/>
    <w:rsid w:val="00722034"/>
    <w:rsid w:val="00722F35"/>
    <w:rsid w:val="0072373A"/>
    <w:rsid w:val="007309D7"/>
    <w:rsid w:val="00732017"/>
    <w:rsid w:val="007360E5"/>
    <w:rsid w:val="0073799D"/>
    <w:rsid w:val="00740AC4"/>
    <w:rsid w:val="00741EAD"/>
    <w:rsid w:val="00742017"/>
    <w:rsid w:val="0074419C"/>
    <w:rsid w:val="007475BF"/>
    <w:rsid w:val="007542CC"/>
    <w:rsid w:val="00754917"/>
    <w:rsid w:val="00756A46"/>
    <w:rsid w:val="00756E5C"/>
    <w:rsid w:val="00771235"/>
    <w:rsid w:val="007716C2"/>
    <w:rsid w:val="0077304E"/>
    <w:rsid w:val="007747FA"/>
    <w:rsid w:val="0077515F"/>
    <w:rsid w:val="0077610D"/>
    <w:rsid w:val="00776C64"/>
    <w:rsid w:val="00780B01"/>
    <w:rsid w:val="00781825"/>
    <w:rsid w:val="00784A68"/>
    <w:rsid w:val="00785044"/>
    <w:rsid w:val="00786946"/>
    <w:rsid w:val="007A343F"/>
    <w:rsid w:val="007A6667"/>
    <w:rsid w:val="007A6998"/>
    <w:rsid w:val="007A7A01"/>
    <w:rsid w:val="007A7B7A"/>
    <w:rsid w:val="007B2A1F"/>
    <w:rsid w:val="007B49E7"/>
    <w:rsid w:val="007B77B9"/>
    <w:rsid w:val="007C1A2D"/>
    <w:rsid w:val="007C1E30"/>
    <w:rsid w:val="007C49D9"/>
    <w:rsid w:val="007C6849"/>
    <w:rsid w:val="007E00C1"/>
    <w:rsid w:val="007E148A"/>
    <w:rsid w:val="007E15B9"/>
    <w:rsid w:val="007E36FD"/>
    <w:rsid w:val="007E4CEE"/>
    <w:rsid w:val="007E5594"/>
    <w:rsid w:val="007E64D0"/>
    <w:rsid w:val="007F1749"/>
    <w:rsid w:val="007F7309"/>
    <w:rsid w:val="008000E5"/>
    <w:rsid w:val="00801F5D"/>
    <w:rsid w:val="00810732"/>
    <w:rsid w:val="00813B70"/>
    <w:rsid w:val="00816B22"/>
    <w:rsid w:val="00821CB1"/>
    <w:rsid w:val="008220A2"/>
    <w:rsid w:val="00825869"/>
    <w:rsid w:val="008278FB"/>
    <w:rsid w:val="008309F4"/>
    <w:rsid w:val="00830D4B"/>
    <w:rsid w:val="00831227"/>
    <w:rsid w:val="00831992"/>
    <w:rsid w:val="0083212F"/>
    <w:rsid w:val="008339F4"/>
    <w:rsid w:val="0083446E"/>
    <w:rsid w:val="008416BE"/>
    <w:rsid w:val="00846AD3"/>
    <w:rsid w:val="00846D9E"/>
    <w:rsid w:val="00847219"/>
    <w:rsid w:val="00851F26"/>
    <w:rsid w:val="0085270B"/>
    <w:rsid w:val="00852920"/>
    <w:rsid w:val="00853E65"/>
    <w:rsid w:val="0085464F"/>
    <w:rsid w:val="008559A3"/>
    <w:rsid w:val="008616A3"/>
    <w:rsid w:val="00861C56"/>
    <w:rsid w:val="0086550B"/>
    <w:rsid w:val="00865B2D"/>
    <w:rsid w:val="00870C3F"/>
    <w:rsid w:val="008721C3"/>
    <w:rsid w:val="00875F10"/>
    <w:rsid w:val="00876D57"/>
    <w:rsid w:val="00883669"/>
    <w:rsid w:val="00885768"/>
    <w:rsid w:val="00891CE3"/>
    <w:rsid w:val="00892073"/>
    <w:rsid w:val="00892C1B"/>
    <w:rsid w:val="008A1F19"/>
    <w:rsid w:val="008A44E2"/>
    <w:rsid w:val="008A5F52"/>
    <w:rsid w:val="008A7331"/>
    <w:rsid w:val="008B68AF"/>
    <w:rsid w:val="008C4861"/>
    <w:rsid w:val="008C4ACB"/>
    <w:rsid w:val="008D2998"/>
    <w:rsid w:val="008D45F1"/>
    <w:rsid w:val="008D7706"/>
    <w:rsid w:val="008E0AD8"/>
    <w:rsid w:val="008E5078"/>
    <w:rsid w:val="008F3A27"/>
    <w:rsid w:val="008F4060"/>
    <w:rsid w:val="008F45F8"/>
    <w:rsid w:val="008F50FD"/>
    <w:rsid w:val="00902336"/>
    <w:rsid w:val="009024F9"/>
    <w:rsid w:val="00913681"/>
    <w:rsid w:val="0091708E"/>
    <w:rsid w:val="009212EB"/>
    <w:rsid w:val="00925EF1"/>
    <w:rsid w:val="00926303"/>
    <w:rsid w:val="00933CB3"/>
    <w:rsid w:val="00933DD4"/>
    <w:rsid w:val="009355F1"/>
    <w:rsid w:val="009432F9"/>
    <w:rsid w:val="00943AC6"/>
    <w:rsid w:val="00944174"/>
    <w:rsid w:val="00955AE3"/>
    <w:rsid w:val="009564F7"/>
    <w:rsid w:val="00960C4F"/>
    <w:rsid w:val="00960D9F"/>
    <w:rsid w:val="00961B38"/>
    <w:rsid w:val="009650F5"/>
    <w:rsid w:val="00966A08"/>
    <w:rsid w:val="00966AEE"/>
    <w:rsid w:val="009674C0"/>
    <w:rsid w:val="009718D2"/>
    <w:rsid w:val="00977C31"/>
    <w:rsid w:val="009820DA"/>
    <w:rsid w:val="009859B3"/>
    <w:rsid w:val="00986170"/>
    <w:rsid w:val="00987306"/>
    <w:rsid w:val="00990A7E"/>
    <w:rsid w:val="00992224"/>
    <w:rsid w:val="00995996"/>
    <w:rsid w:val="00996949"/>
    <w:rsid w:val="009973FB"/>
    <w:rsid w:val="00997C54"/>
    <w:rsid w:val="009A2415"/>
    <w:rsid w:val="009A2BE8"/>
    <w:rsid w:val="009A3BAC"/>
    <w:rsid w:val="009B33E4"/>
    <w:rsid w:val="009B377E"/>
    <w:rsid w:val="009B4614"/>
    <w:rsid w:val="009B7DC2"/>
    <w:rsid w:val="009C0637"/>
    <w:rsid w:val="009C1C65"/>
    <w:rsid w:val="009D08E3"/>
    <w:rsid w:val="009D254B"/>
    <w:rsid w:val="009D3170"/>
    <w:rsid w:val="009D4074"/>
    <w:rsid w:val="009D52FB"/>
    <w:rsid w:val="009D6BF8"/>
    <w:rsid w:val="009E3D19"/>
    <w:rsid w:val="009E4543"/>
    <w:rsid w:val="009E5D78"/>
    <w:rsid w:val="009E627A"/>
    <w:rsid w:val="009E7DBF"/>
    <w:rsid w:val="009F11DE"/>
    <w:rsid w:val="009F1BD5"/>
    <w:rsid w:val="009F57F3"/>
    <w:rsid w:val="009F5DB2"/>
    <w:rsid w:val="009F5ED9"/>
    <w:rsid w:val="00A0594B"/>
    <w:rsid w:val="00A10B91"/>
    <w:rsid w:val="00A14A44"/>
    <w:rsid w:val="00A26C37"/>
    <w:rsid w:val="00A30359"/>
    <w:rsid w:val="00A37974"/>
    <w:rsid w:val="00A440D2"/>
    <w:rsid w:val="00A44752"/>
    <w:rsid w:val="00A46371"/>
    <w:rsid w:val="00A52315"/>
    <w:rsid w:val="00A53CEE"/>
    <w:rsid w:val="00A57AB2"/>
    <w:rsid w:val="00A62055"/>
    <w:rsid w:val="00A655A8"/>
    <w:rsid w:val="00A70FD4"/>
    <w:rsid w:val="00A713B7"/>
    <w:rsid w:val="00A717AD"/>
    <w:rsid w:val="00A71C81"/>
    <w:rsid w:val="00A7332E"/>
    <w:rsid w:val="00A739D5"/>
    <w:rsid w:val="00A83219"/>
    <w:rsid w:val="00A83D6F"/>
    <w:rsid w:val="00A84869"/>
    <w:rsid w:val="00A90576"/>
    <w:rsid w:val="00A92261"/>
    <w:rsid w:val="00A94E0C"/>
    <w:rsid w:val="00AA515C"/>
    <w:rsid w:val="00AA5B30"/>
    <w:rsid w:val="00AB1118"/>
    <w:rsid w:val="00AB55B3"/>
    <w:rsid w:val="00AC0408"/>
    <w:rsid w:val="00AC6456"/>
    <w:rsid w:val="00AC73C0"/>
    <w:rsid w:val="00AD1162"/>
    <w:rsid w:val="00AD6074"/>
    <w:rsid w:val="00AE2C04"/>
    <w:rsid w:val="00AF0549"/>
    <w:rsid w:val="00AF41B5"/>
    <w:rsid w:val="00AF5AED"/>
    <w:rsid w:val="00AF5B24"/>
    <w:rsid w:val="00AF794F"/>
    <w:rsid w:val="00AF7BDF"/>
    <w:rsid w:val="00B11C22"/>
    <w:rsid w:val="00B167F5"/>
    <w:rsid w:val="00B2582A"/>
    <w:rsid w:val="00B31741"/>
    <w:rsid w:val="00B320E8"/>
    <w:rsid w:val="00B334DD"/>
    <w:rsid w:val="00B34860"/>
    <w:rsid w:val="00B34C83"/>
    <w:rsid w:val="00B4691B"/>
    <w:rsid w:val="00B53FA7"/>
    <w:rsid w:val="00B54D85"/>
    <w:rsid w:val="00B55B38"/>
    <w:rsid w:val="00B55BBE"/>
    <w:rsid w:val="00B57FA0"/>
    <w:rsid w:val="00B60F40"/>
    <w:rsid w:val="00B61742"/>
    <w:rsid w:val="00B65A3E"/>
    <w:rsid w:val="00B87690"/>
    <w:rsid w:val="00B905BF"/>
    <w:rsid w:val="00B92D5A"/>
    <w:rsid w:val="00B95461"/>
    <w:rsid w:val="00B95723"/>
    <w:rsid w:val="00B96647"/>
    <w:rsid w:val="00BA2C09"/>
    <w:rsid w:val="00BA5723"/>
    <w:rsid w:val="00BB1A55"/>
    <w:rsid w:val="00BC0F5E"/>
    <w:rsid w:val="00BD17B8"/>
    <w:rsid w:val="00BD24E9"/>
    <w:rsid w:val="00BD655F"/>
    <w:rsid w:val="00BD7AA3"/>
    <w:rsid w:val="00BE2797"/>
    <w:rsid w:val="00BF101B"/>
    <w:rsid w:val="00BF3E19"/>
    <w:rsid w:val="00BF420A"/>
    <w:rsid w:val="00BF5DE9"/>
    <w:rsid w:val="00BF61F3"/>
    <w:rsid w:val="00C01AEF"/>
    <w:rsid w:val="00C10B98"/>
    <w:rsid w:val="00C13D9D"/>
    <w:rsid w:val="00C1431D"/>
    <w:rsid w:val="00C20818"/>
    <w:rsid w:val="00C21A1F"/>
    <w:rsid w:val="00C23BFC"/>
    <w:rsid w:val="00C338E3"/>
    <w:rsid w:val="00C34BAE"/>
    <w:rsid w:val="00C3540A"/>
    <w:rsid w:val="00C376B2"/>
    <w:rsid w:val="00C376E1"/>
    <w:rsid w:val="00C4092E"/>
    <w:rsid w:val="00C4093E"/>
    <w:rsid w:val="00C41866"/>
    <w:rsid w:val="00C41AE6"/>
    <w:rsid w:val="00C53EB3"/>
    <w:rsid w:val="00C5423D"/>
    <w:rsid w:val="00C55CBD"/>
    <w:rsid w:val="00C601F5"/>
    <w:rsid w:val="00C60A2A"/>
    <w:rsid w:val="00C647C2"/>
    <w:rsid w:val="00C65B95"/>
    <w:rsid w:val="00C65F12"/>
    <w:rsid w:val="00C700A4"/>
    <w:rsid w:val="00C76739"/>
    <w:rsid w:val="00C87B4F"/>
    <w:rsid w:val="00C9019E"/>
    <w:rsid w:val="00C93103"/>
    <w:rsid w:val="00C93FE9"/>
    <w:rsid w:val="00C97749"/>
    <w:rsid w:val="00CA04C0"/>
    <w:rsid w:val="00CA1E94"/>
    <w:rsid w:val="00CA3695"/>
    <w:rsid w:val="00CA40CF"/>
    <w:rsid w:val="00CA46B0"/>
    <w:rsid w:val="00CA4716"/>
    <w:rsid w:val="00CB0033"/>
    <w:rsid w:val="00CB09D0"/>
    <w:rsid w:val="00CB1683"/>
    <w:rsid w:val="00CB3CE2"/>
    <w:rsid w:val="00CB7B9F"/>
    <w:rsid w:val="00CC0346"/>
    <w:rsid w:val="00CC41A7"/>
    <w:rsid w:val="00CC4BA8"/>
    <w:rsid w:val="00CC67AF"/>
    <w:rsid w:val="00CC6BAD"/>
    <w:rsid w:val="00CC747C"/>
    <w:rsid w:val="00CD078B"/>
    <w:rsid w:val="00CD0FDF"/>
    <w:rsid w:val="00CE3BB1"/>
    <w:rsid w:val="00CE4C22"/>
    <w:rsid w:val="00CE69BB"/>
    <w:rsid w:val="00D04405"/>
    <w:rsid w:val="00D04409"/>
    <w:rsid w:val="00D05FEC"/>
    <w:rsid w:val="00D06C7B"/>
    <w:rsid w:val="00D10E0C"/>
    <w:rsid w:val="00D11566"/>
    <w:rsid w:val="00D12D6D"/>
    <w:rsid w:val="00D175B3"/>
    <w:rsid w:val="00D20606"/>
    <w:rsid w:val="00D21DC4"/>
    <w:rsid w:val="00D2345D"/>
    <w:rsid w:val="00D23539"/>
    <w:rsid w:val="00D24E14"/>
    <w:rsid w:val="00D32BFA"/>
    <w:rsid w:val="00D33F28"/>
    <w:rsid w:val="00D33F3E"/>
    <w:rsid w:val="00D36C80"/>
    <w:rsid w:val="00D44334"/>
    <w:rsid w:val="00D445EB"/>
    <w:rsid w:val="00D510FC"/>
    <w:rsid w:val="00D57EE6"/>
    <w:rsid w:val="00D61E7C"/>
    <w:rsid w:val="00D643C1"/>
    <w:rsid w:val="00D64833"/>
    <w:rsid w:val="00D72702"/>
    <w:rsid w:val="00D7656B"/>
    <w:rsid w:val="00D769F7"/>
    <w:rsid w:val="00D82E31"/>
    <w:rsid w:val="00D87234"/>
    <w:rsid w:val="00D91A09"/>
    <w:rsid w:val="00D94F02"/>
    <w:rsid w:val="00DA5A3C"/>
    <w:rsid w:val="00DA63E6"/>
    <w:rsid w:val="00DB03D4"/>
    <w:rsid w:val="00DB0582"/>
    <w:rsid w:val="00DB24AF"/>
    <w:rsid w:val="00DB58B3"/>
    <w:rsid w:val="00DB620B"/>
    <w:rsid w:val="00DB6F2E"/>
    <w:rsid w:val="00DC0693"/>
    <w:rsid w:val="00DC0A8B"/>
    <w:rsid w:val="00DC1A69"/>
    <w:rsid w:val="00DC3E04"/>
    <w:rsid w:val="00DC691B"/>
    <w:rsid w:val="00DC73D0"/>
    <w:rsid w:val="00DC7448"/>
    <w:rsid w:val="00DD6BAD"/>
    <w:rsid w:val="00DD7464"/>
    <w:rsid w:val="00DE0794"/>
    <w:rsid w:val="00DE0803"/>
    <w:rsid w:val="00DF2A69"/>
    <w:rsid w:val="00DF4993"/>
    <w:rsid w:val="00E02A23"/>
    <w:rsid w:val="00E02EE3"/>
    <w:rsid w:val="00E0339D"/>
    <w:rsid w:val="00E03D06"/>
    <w:rsid w:val="00E04AEC"/>
    <w:rsid w:val="00E0656A"/>
    <w:rsid w:val="00E067DB"/>
    <w:rsid w:val="00E17080"/>
    <w:rsid w:val="00E21D39"/>
    <w:rsid w:val="00E24FC6"/>
    <w:rsid w:val="00E25D03"/>
    <w:rsid w:val="00E26749"/>
    <w:rsid w:val="00E30F8A"/>
    <w:rsid w:val="00E36CA2"/>
    <w:rsid w:val="00E4374B"/>
    <w:rsid w:val="00E45259"/>
    <w:rsid w:val="00E45376"/>
    <w:rsid w:val="00E45B38"/>
    <w:rsid w:val="00E55849"/>
    <w:rsid w:val="00E55F24"/>
    <w:rsid w:val="00E57474"/>
    <w:rsid w:val="00E60F54"/>
    <w:rsid w:val="00E64F55"/>
    <w:rsid w:val="00E67F8C"/>
    <w:rsid w:val="00E70263"/>
    <w:rsid w:val="00E81C19"/>
    <w:rsid w:val="00E85CFC"/>
    <w:rsid w:val="00E86795"/>
    <w:rsid w:val="00E97080"/>
    <w:rsid w:val="00E97456"/>
    <w:rsid w:val="00EA21EF"/>
    <w:rsid w:val="00EA4EA1"/>
    <w:rsid w:val="00EB21D9"/>
    <w:rsid w:val="00EB2E67"/>
    <w:rsid w:val="00EB5A47"/>
    <w:rsid w:val="00EB5A59"/>
    <w:rsid w:val="00EB6581"/>
    <w:rsid w:val="00EB6CEE"/>
    <w:rsid w:val="00EC218B"/>
    <w:rsid w:val="00EC4B8A"/>
    <w:rsid w:val="00EC74F1"/>
    <w:rsid w:val="00ED3B8F"/>
    <w:rsid w:val="00ED4833"/>
    <w:rsid w:val="00ED4ADB"/>
    <w:rsid w:val="00ED685C"/>
    <w:rsid w:val="00ED7CB1"/>
    <w:rsid w:val="00ED7CD9"/>
    <w:rsid w:val="00EE210D"/>
    <w:rsid w:val="00EE2D22"/>
    <w:rsid w:val="00EE5BE9"/>
    <w:rsid w:val="00EE6E5B"/>
    <w:rsid w:val="00EF23CD"/>
    <w:rsid w:val="00EF3B57"/>
    <w:rsid w:val="00EF743D"/>
    <w:rsid w:val="00EF7F58"/>
    <w:rsid w:val="00F0113A"/>
    <w:rsid w:val="00F01B72"/>
    <w:rsid w:val="00F04CAB"/>
    <w:rsid w:val="00F06ED3"/>
    <w:rsid w:val="00F11BEC"/>
    <w:rsid w:val="00F233F5"/>
    <w:rsid w:val="00F26272"/>
    <w:rsid w:val="00F276A2"/>
    <w:rsid w:val="00F333C4"/>
    <w:rsid w:val="00F411B4"/>
    <w:rsid w:val="00F4159F"/>
    <w:rsid w:val="00F4368A"/>
    <w:rsid w:val="00F4601F"/>
    <w:rsid w:val="00F51FE6"/>
    <w:rsid w:val="00F5479C"/>
    <w:rsid w:val="00F626B6"/>
    <w:rsid w:val="00F62796"/>
    <w:rsid w:val="00F62AF4"/>
    <w:rsid w:val="00F7158B"/>
    <w:rsid w:val="00F77AF6"/>
    <w:rsid w:val="00F8061C"/>
    <w:rsid w:val="00F83D1A"/>
    <w:rsid w:val="00F85D22"/>
    <w:rsid w:val="00F9022E"/>
    <w:rsid w:val="00F904EE"/>
    <w:rsid w:val="00F90543"/>
    <w:rsid w:val="00F93315"/>
    <w:rsid w:val="00FA613E"/>
    <w:rsid w:val="00FB091A"/>
    <w:rsid w:val="00FB61A6"/>
    <w:rsid w:val="00FB7F81"/>
    <w:rsid w:val="00FC166F"/>
    <w:rsid w:val="00FC2D04"/>
    <w:rsid w:val="00FC30C5"/>
    <w:rsid w:val="00FC6E08"/>
    <w:rsid w:val="00FC6FC3"/>
    <w:rsid w:val="00FC7BC4"/>
    <w:rsid w:val="00FD2135"/>
    <w:rsid w:val="00FD37C2"/>
    <w:rsid w:val="00FD3DCD"/>
    <w:rsid w:val="00FD5D92"/>
    <w:rsid w:val="00FE1DDD"/>
    <w:rsid w:val="00FE2465"/>
    <w:rsid w:val="00FE2FB2"/>
    <w:rsid w:val="00FE378C"/>
    <w:rsid w:val="00FE78A0"/>
    <w:rsid w:val="00FF0013"/>
    <w:rsid w:val="00FF4421"/>
    <w:rsid w:val="00FF6DF4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2021-01-20T03:32:00Z</dcterms:created>
  <dcterms:modified xsi:type="dcterms:W3CDTF">2021-01-20T03:32:00Z</dcterms:modified>
</cp:coreProperties>
</file>