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966" w:tblpY="2224"/>
        <w:tblW w:w="0" w:type="auto"/>
        <w:tblLook w:val="04A0" w:firstRow="1" w:lastRow="0" w:firstColumn="1" w:lastColumn="0" w:noHBand="0" w:noVBand="1"/>
      </w:tblPr>
      <w:tblGrid>
        <w:gridCol w:w="1803"/>
        <w:gridCol w:w="2283"/>
        <w:gridCol w:w="1803"/>
        <w:gridCol w:w="1803"/>
        <w:gridCol w:w="1804"/>
      </w:tblGrid>
      <w:tr w:rsidR="00ED3FA2" w14:paraId="7F7FC410" w14:textId="77777777" w:rsidTr="003304C2">
        <w:tc>
          <w:tcPr>
            <w:tcW w:w="1803" w:type="dxa"/>
          </w:tcPr>
          <w:p w14:paraId="65D5EA3E" w14:textId="77777777" w:rsidR="00ED3FA2" w:rsidRPr="003304C2" w:rsidRDefault="00ED3FA2" w:rsidP="003304C2">
            <w:pPr>
              <w:jc w:val="center"/>
              <w:rPr>
                <w:b/>
                <w:bCs/>
              </w:rPr>
            </w:pPr>
            <w:r w:rsidRPr="003304C2">
              <w:rPr>
                <w:b/>
                <w:bCs/>
              </w:rPr>
              <w:t>BAB</w:t>
            </w:r>
          </w:p>
        </w:tc>
        <w:tc>
          <w:tcPr>
            <w:tcW w:w="2283" w:type="dxa"/>
          </w:tcPr>
          <w:p w14:paraId="5A8844B5" w14:textId="77777777" w:rsidR="00ED3FA2" w:rsidRPr="003304C2" w:rsidRDefault="00ED3FA2" w:rsidP="003304C2">
            <w:pPr>
              <w:jc w:val="center"/>
              <w:rPr>
                <w:b/>
                <w:bCs/>
              </w:rPr>
            </w:pPr>
            <w:r w:rsidRPr="003304C2">
              <w:rPr>
                <w:b/>
                <w:bCs/>
              </w:rPr>
              <w:t>SUB BAB</w:t>
            </w:r>
          </w:p>
        </w:tc>
        <w:tc>
          <w:tcPr>
            <w:tcW w:w="1803" w:type="dxa"/>
          </w:tcPr>
          <w:p w14:paraId="38C0BB15" w14:textId="77777777" w:rsidR="00ED3FA2" w:rsidRPr="003304C2" w:rsidRDefault="00ED3FA2" w:rsidP="003304C2">
            <w:pPr>
              <w:jc w:val="center"/>
              <w:rPr>
                <w:b/>
                <w:bCs/>
              </w:rPr>
            </w:pPr>
            <w:r w:rsidRPr="003304C2">
              <w:rPr>
                <w:b/>
                <w:bCs/>
              </w:rPr>
              <w:t>DESKRIPSI</w:t>
            </w:r>
          </w:p>
        </w:tc>
        <w:tc>
          <w:tcPr>
            <w:tcW w:w="1803" w:type="dxa"/>
          </w:tcPr>
          <w:p w14:paraId="54D5DA9C" w14:textId="77777777" w:rsidR="00ED3FA2" w:rsidRPr="003304C2" w:rsidRDefault="00ED3FA2" w:rsidP="003304C2">
            <w:pPr>
              <w:jc w:val="center"/>
              <w:rPr>
                <w:b/>
                <w:bCs/>
              </w:rPr>
            </w:pPr>
            <w:r w:rsidRPr="003304C2">
              <w:rPr>
                <w:b/>
                <w:bCs/>
              </w:rPr>
              <w:t>KETEBALAN</w:t>
            </w:r>
          </w:p>
        </w:tc>
        <w:tc>
          <w:tcPr>
            <w:tcW w:w="1804" w:type="dxa"/>
          </w:tcPr>
          <w:p w14:paraId="2B30858A" w14:textId="77777777" w:rsidR="00ED3FA2" w:rsidRDefault="00ED3FA2" w:rsidP="003304C2"/>
        </w:tc>
      </w:tr>
      <w:tr w:rsidR="00ED3FA2" w14:paraId="07F9F4D7" w14:textId="77777777" w:rsidTr="003304C2">
        <w:tc>
          <w:tcPr>
            <w:tcW w:w="1803" w:type="dxa"/>
          </w:tcPr>
          <w:p w14:paraId="63919E35" w14:textId="2B8C9038" w:rsidR="00ED3FA2" w:rsidRDefault="00ED3FA2" w:rsidP="003304C2">
            <w:r>
              <w:t xml:space="preserve">Bab I </w:t>
            </w:r>
            <w:proofErr w:type="spellStart"/>
            <w:r>
              <w:t>Prolog</w:t>
            </w:r>
            <w:proofErr w:type="spellEnd"/>
          </w:p>
        </w:tc>
        <w:tc>
          <w:tcPr>
            <w:tcW w:w="2283" w:type="dxa"/>
          </w:tcPr>
          <w:p w14:paraId="5D5E6E94" w14:textId="49B609BE" w:rsidR="00ED3FA2" w:rsidRDefault="00ED3FA2" w:rsidP="003304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  <w:p w14:paraId="646F55F5" w14:textId="2BD3A04B" w:rsidR="00ED3FA2" w:rsidRDefault="00ED3FA2" w:rsidP="003304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 w:rsidR="003304C2">
              <w:t xml:space="preserve"> Dunia</w:t>
            </w:r>
          </w:p>
        </w:tc>
        <w:tc>
          <w:tcPr>
            <w:tcW w:w="1803" w:type="dxa"/>
          </w:tcPr>
          <w:p w14:paraId="1E4177C4" w14:textId="0AE27B82" w:rsidR="00ED3FA2" w:rsidRDefault="00ED3FA2" w:rsidP="003304C2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</w:p>
        </w:tc>
        <w:tc>
          <w:tcPr>
            <w:tcW w:w="1803" w:type="dxa"/>
          </w:tcPr>
          <w:p w14:paraId="0ADA07B4" w14:textId="77777777" w:rsidR="00ED3FA2" w:rsidRDefault="003304C2" w:rsidP="003304C2">
            <w:r>
              <w:t xml:space="preserve">7 </w:t>
            </w:r>
            <w:proofErr w:type="spellStart"/>
            <w:r>
              <w:t>halaman</w:t>
            </w:r>
            <w:proofErr w:type="spellEnd"/>
          </w:p>
          <w:p w14:paraId="145CD016" w14:textId="77777777" w:rsidR="003304C2" w:rsidRDefault="003304C2" w:rsidP="003304C2"/>
          <w:p w14:paraId="509C52EC" w14:textId="156D0581" w:rsidR="003304C2" w:rsidRDefault="003304C2" w:rsidP="003304C2">
            <w:r>
              <w:t xml:space="preserve">7 </w:t>
            </w:r>
            <w:proofErr w:type="spellStart"/>
            <w:r>
              <w:t>halaman</w:t>
            </w:r>
            <w:proofErr w:type="spellEnd"/>
          </w:p>
        </w:tc>
        <w:tc>
          <w:tcPr>
            <w:tcW w:w="1804" w:type="dxa"/>
          </w:tcPr>
          <w:p w14:paraId="182614D5" w14:textId="77777777" w:rsidR="00ED3FA2" w:rsidRDefault="00ED3FA2" w:rsidP="003304C2"/>
        </w:tc>
      </w:tr>
      <w:tr w:rsidR="00ED3FA2" w14:paraId="4D887CED" w14:textId="77777777" w:rsidTr="003304C2">
        <w:tc>
          <w:tcPr>
            <w:tcW w:w="1803" w:type="dxa"/>
          </w:tcPr>
          <w:p w14:paraId="3CA68063" w14:textId="300960B9" w:rsidR="00ED3FA2" w:rsidRDefault="00ED3FA2" w:rsidP="003304C2">
            <w:r>
              <w:t xml:space="preserve">Bab II Sejarah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2283" w:type="dxa"/>
          </w:tcPr>
          <w:p w14:paraId="097A5F20" w14:textId="2BAF9852" w:rsidR="00ED3FA2" w:rsidRDefault="00ED3FA2" w:rsidP="003304C2">
            <w:pPr>
              <w:pStyle w:val="ListParagraph"/>
              <w:numPr>
                <w:ilvl w:val="0"/>
                <w:numId w:val="2"/>
              </w:numPr>
              <w:ind w:left="633"/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r w:rsidR="003304C2">
              <w:t>M</w:t>
            </w:r>
            <w:r>
              <w:t xml:space="preserve">asa </w:t>
            </w:r>
            <w:proofErr w:type="spellStart"/>
            <w:r w:rsidR="003304C2">
              <w:t>L</w:t>
            </w:r>
            <w:r>
              <w:t>ampau</w:t>
            </w:r>
            <w:proofErr w:type="spellEnd"/>
          </w:p>
          <w:p w14:paraId="5A982F34" w14:textId="676250F3" w:rsidR="00ED3FA2" w:rsidRDefault="00ED3FA2" w:rsidP="003304C2">
            <w:pPr>
              <w:pStyle w:val="ListParagraph"/>
              <w:numPr>
                <w:ilvl w:val="0"/>
                <w:numId w:val="2"/>
              </w:numPr>
              <w:ind w:left="633"/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r w:rsidR="003304C2">
              <w:t>M</w:t>
            </w:r>
            <w:r>
              <w:t xml:space="preserve">asa </w:t>
            </w:r>
            <w:proofErr w:type="spellStart"/>
            <w:r w:rsidR="003304C2">
              <w:t>K</w:t>
            </w:r>
            <w:r>
              <w:t>ini</w:t>
            </w:r>
            <w:proofErr w:type="spellEnd"/>
          </w:p>
        </w:tc>
        <w:tc>
          <w:tcPr>
            <w:tcW w:w="1803" w:type="dxa"/>
          </w:tcPr>
          <w:p w14:paraId="1B57C48C" w14:textId="32EC811A" w:rsidR="00ED3FA2" w:rsidRDefault="003304C2" w:rsidP="003304C2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masa </w:t>
            </w:r>
            <w:proofErr w:type="spellStart"/>
            <w:r>
              <w:t>lampau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</w:p>
        </w:tc>
        <w:tc>
          <w:tcPr>
            <w:tcW w:w="1803" w:type="dxa"/>
          </w:tcPr>
          <w:p w14:paraId="55BACD5B" w14:textId="77777777" w:rsidR="00ED3FA2" w:rsidRDefault="003304C2" w:rsidP="003304C2">
            <w:r>
              <w:t xml:space="preserve">7 </w:t>
            </w:r>
            <w:proofErr w:type="spellStart"/>
            <w:r>
              <w:t>halaman</w:t>
            </w:r>
            <w:proofErr w:type="spellEnd"/>
          </w:p>
          <w:p w14:paraId="11848456" w14:textId="77777777" w:rsidR="003304C2" w:rsidRDefault="003304C2" w:rsidP="003304C2"/>
          <w:p w14:paraId="111BDC7E" w14:textId="141C81CD" w:rsidR="003304C2" w:rsidRDefault="003304C2" w:rsidP="003304C2">
            <w:r>
              <w:t xml:space="preserve">7 </w:t>
            </w:r>
            <w:proofErr w:type="spellStart"/>
            <w:r>
              <w:t>halaman</w:t>
            </w:r>
            <w:proofErr w:type="spellEnd"/>
          </w:p>
        </w:tc>
        <w:tc>
          <w:tcPr>
            <w:tcW w:w="1804" w:type="dxa"/>
          </w:tcPr>
          <w:p w14:paraId="74E69900" w14:textId="77777777" w:rsidR="00ED3FA2" w:rsidRDefault="00ED3FA2" w:rsidP="003304C2"/>
        </w:tc>
      </w:tr>
      <w:tr w:rsidR="00ED3FA2" w14:paraId="1E85D201" w14:textId="77777777" w:rsidTr="003304C2">
        <w:tc>
          <w:tcPr>
            <w:tcW w:w="1803" w:type="dxa"/>
          </w:tcPr>
          <w:p w14:paraId="6D9CDBC5" w14:textId="4126E857" w:rsidR="00ED3FA2" w:rsidRDefault="00ED3FA2" w:rsidP="003304C2">
            <w:r>
              <w:t xml:space="preserve">Bab III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 w:rsidR="003304C2">
              <w:t>Mengubah</w:t>
            </w:r>
            <w:proofErr w:type="spellEnd"/>
            <w:r w:rsidR="003304C2">
              <w:t xml:space="preserve"> Dunia</w:t>
            </w:r>
          </w:p>
        </w:tc>
        <w:tc>
          <w:tcPr>
            <w:tcW w:w="2283" w:type="dxa"/>
          </w:tcPr>
          <w:p w14:paraId="3342103F" w14:textId="77777777" w:rsidR="00ED3FA2" w:rsidRDefault="003304C2" w:rsidP="003304C2">
            <w:pPr>
              <w:pStyle w:val="ListParagraph"/>
              <w:numPr>
                <w:ilvl w:val="0"/>
                <w:numId w:val="3"/>
              </w:numPr>
              <w:ind w:left="633"/>
            </w:pPr>
            <w:proofErr w:type="spellStart"/>
            <w:r>
              <w:t>Kecerdasan</w:t>
            </w:r>
            <w:proofErr w:type="spellEnd"/>
            <w:r>
              <w:t xml:space="preserve"> </w:t>
            </w:r>
            <w:proofErr w:type="spellStart"/>
            <w:r>
              <w:t>Buatan</w:t>
            </w:r>
            <w:proofErr w:type="spellEnd"/>
          </w:p>
          <w:p w14:paraId="4F793AAE" w14:textId="77777777" w:rsidR="003304C2" w:rsidRDefault="003304C2" w:rsidP="003304C2">
            <w:pPr>
              <w:pStyle w:val="ListParagraph"/>
              <w:numPr>
                <w:ilvl w:val="0"/>
                <w:numId w:val="3"/>
              </w:numPr>
              <w:ind w:left="633"/>
            </w:pPr>
            <w:r>
              <w:t>Internet</w:t>
            </w:r>
          </w:p>
          <w:p w14:paraId="35A80808" w14:textId="457B7588" w:rsidR="003304C2" w:rsidRDefault="003304C2" w:rsidP="003304C2">
            <w:pPr>
              <w:pStyle w:val="ListParagraph"/>
              <w:numPr>
                <w:ilvl w:val="0"/>
                <w:numId w:val="3"/>
              </w:numPr>
              <w:ind w:left="633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803" w:type="dxa"/>
          </w:tcPr>
          <w:p w14:paraId="0A48F14D" w14:textId="49F9C176" w:rsidR="00ED3FA2" w:rsidRDefault="003304C2" w:rsidP="003304C2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dan </w:t>
            </w:r>
            <w:proofErr w:type="spellStart"/>
            <w:r>
              <w:t>kekurangannya</w:t>
            </w:r>
            <w:proofErr w:type="spellEnd"/>
          </w:p>
        </w:tc>
        <w:tc>
          <w:tcPr>
            <w:tcW w:w="1803" w:type="dxa"/>
          </w:tcPr>
          <w:p w14:paraId="2B5DDB02" w14:textId="3FCC4784" w:rsidR="00ED3FA2" w:rsidRDefault="003304C2" w:rsidP="003304C2">
            <w:r>
              <w:t xml:space="preserve">Kurang </w:t>
            </w:r>
            <w:proofErr w:type="spellStart"/>
            <w:r>
              <w:t>lebih</w:t>
            </w:r>
            <w:proofErr w:type="spellEnd"/>
            <w:r>
              <w:t xml:space="preserve"> 8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</w:p>
        </w:tc>
        <w:tc>
          <w:tcPr>
            <w:tcW w:w="1804" w:type="dxa"/>
          </w:tcPr>
          <w:p w14:paraId="4AA7B2DE" w14:textId="77777777" w:rsidR="00ED3FA2" w:rsidRDefault="00ED3FA2" w:rsidP="003304C2"/>
        </w:tc>
      </w:tr>
      <w:tr w:rsidR="003304C2" w14:paraId="4498B86D" w14:textId="77777777" w:rsidTr="003304C2">
        <w:tc>
          <w:tcPr>
            <w:tcW w:w="1803" w:type="dxa"/>
          </w:tcPr>
          <w:p w14:paraId="084E61EB" w14:textId="23D463E7" w:rsidR="003304C2" w:rsidRDefault="003304C2" w:rsidP="003304C2">
            <w:r>
              <w:lastRenderedPageBreak/>
              <w:t xml:space="preserve">Bab IV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  <w:tc>
          <w:tcPr>
            <w:tcW w:w="2283" w:type="dxa"/>
          </w:tcPr>
          <w:p w14:paraId="420F2D3E" w14:textId="77777777" w:rsidR="003304C2" w:rsidRDefault="003304C2" w:rsidP="003304C2">
            <w:pPr>
              <w:pStyle w:val="ListParagraph"/>
              <w:ind w:left="633"/>
            </w:pPr>
          </w:p>
        </w:tc>
        <w:tc>
          <w:tcPr>
            <w:tcW w:w="1803" w:type="dxa"/>
          </w:tcPr>
          <w:p w14:paraId="5B477831" w14:textId="7836041F" w:rsidR="003304C2" w:rsidRDefault="003304C2" w:rsidP="003304C2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di Dunia</w:t>
            </w:r>
          </w:p>
        </w:tc>
        <w:tc>
          <w:tcPr>
            <w:tcW w:w="1803" w:type="dxa"/>
          </w:tcPr>
          <w:p w14:paraId="5FDAD361" w14:textId="050FE8DD" w:rsidR="003304C2" w:rsidRDefault="003304C2" w:rsidP="003304C2">
            <w:r>
              <w:t xml:space="preserve">Kurang </w:t>
            </w:r>
            <w:proofErr w:type="spellStart"/>
            <w:r>
              <w:t>lebih</w:t>
            </w:r>
            <w:proofErr w:type="spellEnd"/>
            <w:r>
              <w:t xml:space="preserve"> 8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</w:p>
        </w:tc>
        <w:tc>
          <w:tcPr>
            <w:tcW w:w="1804" w:type="dxa"/>
          </w:tcPr>
          <w:p w14:paraId="68EC196F" w14:textId="77777777" w:rsidR="003304C2" w:rsidRDefault="003304C2" w:rsidP="003304C2"/>
        </w:tc>
      </w:tr>
    </w:tbl>
    <w:p w14:paraId="2979A6F4" w14:textId="59E852F9" w:rsidR="006B484C" w:rsidRDefault="006B484C" w:rsidP="003304C2"/>
    <w:p w14:paraId="40C3ED7A" w14:textId="377A450D" w:rsidR="003304C2" w:rsidRDefault="003304C2" w:rsidP="003304C2"/>
    <w:p w14:paraId="68B7D47E" w14:textId="6F5FDEA1" w:rsidR="003304C2" w:rsidRDefault="003304C2" w:rsidP="003304C2"/>
    <w:p w14:paraId="4BECC62A" w14:textId="557B26E0" w:rsidR="003304C2" w:rsidRDefault="003304C2" w:rsidP="003304C2"/>
    <w:p w14:paraId="708F559C" w14:textId="45D433A3" w:rsidR="003304C2" w:rsidRDefault="003304C2" w:rsidP="003304C2"/>
    <w:p w14:paraId="78CDD8B1" w14:textId="0BFEEE66" w:rsidR="003304C2" w:rsidRDefault="003304C2" w:rsidP="003304C2"/>
    <w:p w14:paraId="4E0C6857" w14:textId="77777777" w:rsidR="003304C2" w:rsidRDefault="003304C2" w:rsidP="003304C2"/>
    <w:sectPr w:rsidR="003304C2" w:rsidSect="00ED3F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62774"/>
    <w:multiLevelType w:val="hybridMultilevel"/>
    <w:tmpl w:val="C4EAF54A"/>
    <w:lvl w:ilvl="0" w:tplc="14207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D01F4"/>
    <w:multiLevelType w:val="hybridMultilevel"/>
    <w:tmpl w:val="896431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27643"/>
    <w:multiLevelType w:val="hybridMultilevel"/>
    <w:tmpl w:val="44DCFB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A2"/>
    <w:rsid w:val="00320DCE"/>
    <w:rsid w:val="003304C2"/>
    <w:rsid w:val="00374D33"/>
    <w:rsid w:val="004A607B"/>
    <w:rsid w:val="006B484C"/>
    <w:rsid w:val="00E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F723"/>
  <w15:chartTrackingRefBased/>
  <w15:docId w15:val="{BC949AA8-B040-4F6D-8638-6818171E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2021-01-20T03:08:00Z</dcterms:created>
  <dcterms:modified xsi:type="dcterms:W3CDTF">2021-01-20T03:30:00Z</dcterms:modified>
</cp:coreProperties>
</file>