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F6" w:rsidRPr="00C072A2" w:rsidRDefault="00C072A2">
      <w:pPr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>Judul Buku:</w:t>
      </w:r>
      <w:r w:rsidRPr="00C072A2">
        <w:rPr>
          <w:rFonts w:ascii="Times New Roman" w:hAnsi="Times New Roman" w:cs="Times New Roman"/>
          <w:sz w:val="24"/>
          <w:szCs w:val="24"/>
        </w:rPr>
        <w:tab/>
      </w:r>
      <w:r w:rsidRPr="00C072A2">
        <w:rPr>
          <w:rFonts w:ascii="Times New Roman" w:hAnsi="Times New Roman" w:cs="Times New Roman"/>
          <w:b/>
          <w:sz w:val="24"/>
          <w:szCs w:val="24"/>
        </w:rPr>
        <w:t>Masa Depan Penulis, Penulis Masa Depan</w:t>
      </w:r>
    </w:p>
    <w:p w:rsidR="00C072A2" w:rsidRPr="00C072A2" w:rsidRDefault="00C072A2">
      <w:pPr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>Kerangka Buku</w:t>
      </w:r>
      <w:r w:rsidRPr="00C072A2">
        <w:rPr>
          <w:rFonts w:ascii="Times New Roman" w:hAnsi="Times New Roman" w:cs="Times New Roman"/>
          <w:sz w:val="24"/>
          <w:szCs w:val="24"/>
        </w:rPr>
        <w:tab/>
        <w:t>:</w:t>
      </w:r>
    </w:p>
    <w:p w:rsidR="008D1961" w:rsidRDefault="008D1961">
      <w:pPr>
        <w:rPr>
          <w:rFonts w:ascii="Times New Roman" w:hAnsi="Times New Roman" w:cs="Times New Roman"/>
          <w:sz w:val="24"/>
          <w:szCs w:val="24"/>
        </w:rPr>
      </w:pPr>
    </w:p>
    <w:p w:rsidR="00C072A2" w:rsidRPr="00C072A2" w:rsidRDefault="00C072A2">
      <w:pPr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>Buku ini terdiri atas 5 bab</w:t>
      </w:r>
      <w:r w:rsidR="00FA4C01">
        <w:rPr>
          <w:rFonts w:ascii="Times New Roman" w:hAnsi="Times New Roman" w:cs="Times New Roman"/>
          <w:sz w:val="24"/>
          <w:szCs w:val="24"/>
        </w:rPr>
        <w:t xml:space="preserve"> dengan ketebalan kurang lebih 70 – 80 halaman. Adapun </w:t>
      </w:r>
      <w:r w:rsidRPr="00C072A2">
        <w:rPr>
          <w:rFonts w:ascii="Times New Roman" w:hAnsi="Times New Roman" w:cs="Times New Roman"/>
          <w:sz w:val="24"/>
          <w:szCs w:val="24"/>
        </w:rPr>
        <w:t xml:space="preserve"> uraian masing-masing bab </w:t>
      </w:r>
      <w:r w:rsidR="00FA4C01">
        <w:rPr>
          <w:rFonts w:ascii="Times New Roman" w:hAnsi="Times New Roman" w:cs="Times New Roman"/>
          <w:sz w:val="24"/>
          <w:szCs w:val="24"/>
        </w:rPr>
        <w:t xml:space="preserve">adalah </w:t>
      </w:r>
      <w:r w:rsidRPr="00C072A2">
        <w:rPr>
          <w:rFonts w:ascii="Times New Roman" w:hAnsi="Times New Roman" w:cs="Times New Roman"/>
          <w:sz w:val="24"/>
          <w:szCs w:val="24"/>
        </w:rPr>
        <w:t>sebagai berikut.</w:t>
      </w:r>
      <w:bookmarkStart w:id="0" w:name="_GoBack"/>
      <w:bookmarkEnd w:id="0"/>
    </w:p>
    <w:p w:rsidR="00C072A2" w:rsidRPr="00C072A2" w:rsidRDefault="00C072A2">
      <w:pPr>
        <w:rPr>
          <w:rFonts w:ascii="Times New Roman" w:hAnsi="Times New Roman" w:cs="Times New Roman"/>
          <w:b/>
          <w:sz w:val="24"/>
          <w:szCs w:val="24"/>
        </w:rPr>
      </w:pPr>
      <w:r w:rsidRPr="00C072A2">
        <w:rPr>
          <w:rFonts w:ascii="Times New Roman" w:hAnsi="Times New Roman" w:cs="Times New Roman"/>
          <w:b/>
          <w:sz w:val="24"/>
          <w:szCs w:val="24"/>
        </w:rPr>
        <w:t>Bab 1 Mengenal Dunia Kepenulisan</w:t>
      </w:r>
    </w:p>
    <w:p w:rsidR="00C072A2" w:rsidRP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>Pada bab 1 akan disajikan tentang dunia kepenulisan di Indonesia.  Mulai dari bagaimana seseorang bisa menjadi penulis, untung ruginya menjadi penulis, pihak-pihak yang berkecimpung dalam dunia kepenulisan, hingga tata cara bagaimana bisa bergabung dalam dunia kepenulisan.</w:t>
      </w:r>
    </w:p>
    <w:p w:rsidR="00C072A2" w:rsidRP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C072A2" w:rsidRPr="00C072A2" w:rsidRDefault="00C072A2">
      <w:pPr>
        <w:rPr>
          <w:rFonts w:ascii="Times New Roman" w:hAnsi="Times New Roman" w:cs="Times New Roman"/>
          <w:b/>
          <w:sz w:val="24"/>
          <w:szCs w:val="24"/>
        </w:rPr>
      </w:pPr>
      <w:r w:rsidRPr="00C072A2">
        <w:rPr>
          <w:rFonts w:ascii="Times New Roman" w:hAnsi="Times New Roman" w:cs="Times New Roman"/>
          <w:b/>
          <w:sz w:val="24"/>
          <w:szCs w:val="24"/>
        </w:rPr>
        <w:t>Bab 2 Pasang Surut Dunia Kepenulisan di Indonesia</w:t>
      </w:r>
    </w:p>
    <w:p w:rsid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 xml:space="preserve">Selanjutnya, </w:t>
      </w:r>
      <w:r>
        <w:rPr>
          <w:rFonts w:ascii="Times New Roman" w:hAnsi="Times New Roman" w:cs="Times New Roman"/>
          <w:sz w:val="24"/>
          <w:szCs w:val="24"/>
        </w:rPr>
        <w:t>pada bagian kedua akan diuraikan perjalanan kepenulisan yang pernah terjadi di Indonesia. Pada bagian ini akan diuraikan pula peristiwa-peristiwa kelam masa lalu tentang susahnya menerbitkan sebuah karya. Selain itu akan diuraikan pula bagaimana para penulis Indonesia bisa bertahan hingga akhirnya mencapai puncak kejayaannya seperti sekarang.</w:t>
      </w:r>
    </w:p>
    <w:p w:rsidR="00C072A2" w:rsidRP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C072A2" w:rsidRDefault="00C072A2">
      <w:pPr>
        <w:rPr>
          <w:rFonts w:ascii="Times New Roman" w:hAnsi="Times New Roman" w:cs="Times New Roman"/>
          <w:b/>
          <w:sz w:val="24"/>
          <w:szCs w:val="24"/>
        </w:rPr>
      </w:pPr>
      <w:r w:rsidRPr="00C072A2">
        <w:rPr>
          <w:rFonts w:ascii="Times New Roman" w:hAnsi="Times New Roman" w:cs="Times New Roman"/>
          <w:b/>
          <w:sz w:val="24"/>
          <w:szCs w:val="24"/>
        </w:rPr>
        <w:t>Bab 3 Menjadi Penulis yang Memesona</w:t>
      </w:r>
    </w:p>
    <w:p w:rsid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>Bab ke-3 dari buku ini berisi upaya seseorang untuk menjadi penulis yang memesona dengan karya-karya yang diterima di hati masyarakat.</w:t>
      </w:r>
      <w:r>
        <w:rPr>
          <w:rFonts w:ascii="Times New Roman" w:hAnsi="Times New Roman" w:cs="Times New Roman"/>
          <w:sz w:val="24"/>
          <w:szCs w:val="24"/>
        </w:rPr>
        <w:t xml:space="preserve"> Bagian ini juga akan diberikan contoh penulis yang digemari di Indonesia.</w:t>
      </w:r>
    </w:p>
    <w:p w:rsidR="00C072A2" w:rsidRP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C072A2" w:rsidRDefault="00C072A2">
      <w:pPr>
        <w:rPr>
          <w:rFonts w:ascii="Times New Roman" w:hAnsi="Times New Roman" w:cs="Times New Roman"/>
          <w:b/>
          <w:sz w:val="24"/>
          <w:szCs w:val="24"/>
        </w:rPr>
      </w:pPr>
      <w:r w:rsidRPr="00C072A2">
        <w:rPr>
          <w:rFonts w:ascii="Times New Roman" w:hAnsi="Times New Roman" w:cs="Times New Roman"/>
          <w:b/>
          <w:sz w:val="24"/>
          <w:szCs w:val="24"/>
        </w:rPr>
        <w:t>Bab 4 Di Balik Pesan Pramudiya Ananta Toer: Menulis untuk Mengukir Peradaban</w:t>
      </w:r>
    </w:p>
    <w:p w:rsidR="00C072A2" w:rsidRDefault="00C072A2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C072A2">
        <w:rPr>
          <w:rFonts w:ascii="Times New Roman" w:hAnsi="Times New Roman" w:cs="Times New Roman"/>
          <w:sz w:val="24"/>
          <w:szCs w:val="24"/>
        </w:rPr>
        <w:t xml:space="preserve">Pada bagian ke-4 akan disampaikan betapa pentingnya keberadaan penulis di muka bumi. </w:t>
      </w:r>
      <w:r w:rsidR="008D1961">
        <w:rPr>
          <w:rFonts w:ascii="Times New Roman" w:hAnsi="Times New Roman" w:cs="Times New Roman"/>
          <w:sz w:val="24"/>
          <w:szCs w:val="24"/>
        </w:rPr>
        <w:t>Di sini akan disajikan bagaimana pesan dari Pramudiya Ananta Tour tentang betapa pentingnya menulis untuk mengubah peradaban.</w:t>
      </w:r>
    </w:p>
    <w:p w:rsidR="008D1961" w:rsidRPr="00C072A2" w:rsidRDefault="008D1961" w:rsidP="00C072A2">
      <w:pPr>
        <w:ind w:firstLine="540"/>
        <w:rPr>
          <w:rFonts w:ascii="Times New Roman" w:hAnsi="Times New Roman" w:cs="Times New Roman"/>
          <w:sz w:val="24"/>
          <w:szCs w:val="24"/>
        </w:rPr>
      </w:pPr>
    </w:p>
    <w:p w:rsidR="00C072A2" w:rsidRPr="00C072A2" w:rsidRDefault="00C072A2">
      <w:pPr>
        <w:rPr>
          <w:rFonts w:ascii="Times New Roman" w:hAnsi="Times New Roman" w:cs="Times New Roman"/>
          <w:b/>
          <w:sz w:val="24"/>
          <w:szCs w:val="24"/>
        </w:rPr>
      </w:pPr>
      <w:r w:rsidRPr="00C072A2">
        <w:rPr>
          <w:rFonts w:ascii="Times New Roman" w:hAnsi="Times New Roman" w:cs="Times New Roman"/>
          <w:b/>
          <w:sz w:val="24"/>
          <w:szCs w:val="24"/>
        </w:rPr>
        <w:t>Bab 5 Masa Depan Penulis, Penulis Masa Depan</w:t>
      </w:r>
    </w:p>
    <w:p w:rsidR="00C072A2" w:rsidRPr="008D1961" w:rsidRDefault="008D1961" w:rsidP="008D1961">
      <w:pPr>
        <w:ind w:firstLine="540"/>
        <w:rPr>
          <w:rFonts w:ascii="Times New Roman" w:hAnsi="Times New Roman" w:cs="Times New Roman"/>
          <w:sz w:val="24"/>
          <w:szCs w:val="24"/>
        </w:rPr>
      </w:pPr>
      <w:r w:rsidRPr="008D1961">
        <w:rPr>
          <w:rFonts w:ascii="Times New Roman" w:hAnsi="Times New Roman" w:cs="Times New Roman"/>
          <w:sz w:val="24"/>
          <w:szCs w:val="24"/>
        </w:rPr>
        <w:t>Bagian terakhir dari buku ini adalah menyampaikan bagaimana masa depan penulis, dan penulis masa depan agar tidak tertinggal dengan profesi yang lainnya.</w:t>
      </w:r>
    </w:p>
    <w:sectPr w:rsidR="00C072A2" w:rsidRPr="008D19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A2"/>
    <w:rsid w:val="00013A3C"/>
    <w:rsid w:val="000167DF"/>
    <w:rsid w:val="00027071"/>
    <w:rsid w:val="00032152"/>
    <w:rsid w:val="00035B90"/>
    <w:rsid w:val="00041911"/>
    <w:rsid w:val="00042F80"/>
    <w:rsid w:val="000530C0"/>
    <w:rsid w:val="0005671F"/>
    <w:rsid w:val="00071B7C"/>
    <w:rsid w:val="00077681"/>
    <w:rsid w:val="0009138D"/>
    <w:rsid w:val="000A084F"/>
    <w:rsid w:val="000C5B6B"/>
    <w:rsid w:val="000F78AE"/>
    <w:rsid w:val="00101852"/>
    <w:rsid w:val="00102F4E"/>
    <w:rsid w:val="0010619C"/>
    <w:rsid w:val="00107FF9"/>
    <w:rsid w:val="001150A3"/>
    <w:rsid w:val="00123010"/>
    <w:rsid w:val="0012354A"/>
    <w:rsid w:val="00126AF6"/>
    <w:rsid w:val="0013124E"/>
    <w:rsid w:val="00166289"/>
    <w:rsid w:val="001718AB"/>
    <w:rsid w:val="00171C59"/>
    <w:rsid w:val="00176229"/>
    <w:rsid w:val="001819D2"/>
    <w:rsid w:val="00187E29"/>
    <w:rsid w:val="00190C7E"/>
    <w:rsid w:val="001A017C"/>
    <w:rsid w:val="001B25D0"/>
    <w:rsid w:val="001C5D68"/>
    <w:rsid w:val="001D0C43"/>
    <w:rsid w:val="001E03C8"/>
    <w:rsid w:val="001F02D6"/>
    <w:rsid w:val="00205912"/>
    <w:rsid w:val="00214368"/>
    <w:rsid w:val="002265EB"/>
    <w:rsid w:val="002326ED"/>
    <w:rsid w:val="00236DA6"/>
    <w:rsid w:val="0024133C"/>
    <w:rsid w:val="002658FB"/>
    <w:rsid w:val="00287D48"/>
    <w:rsid w:val="002939F1"/>
    <w:rsid w:val="002C6A86"/>
    <w:rsid w:val="002D028E"/>
    <w:rsid w:val="002D431F"/>
    <w:rsid w:val="002E2872"/>
    <w:rsid w:val="002F2C16"/>
    <w:rsid w:val="002F3A44"/>
    <w:rsid w:val="002F57E9"/>
    <w:rsid w:val="002F6979"/>
    <w:rsid w:val="003030A9"/>
    <w:rsid w:val="00304BEB"/>
    <w:rsid w:val="00310125"/>
    <w:rsid w:val="00313B8E"/>
    <w:rsid w:val="00313E81"/>
    <w:rsid w:val="003173C8"/>
    <w:rsid w:val="00320146"/>
    <w:rsid w:val="00332659"/>
    <w:rsid w:val="00332993"/>
    <w:rsid w:val="00335008"/>
    <w:rsid w:val="00342E7E"/>
    <w:rsid w:val="00344525"/>
    <w:rsid w:val="00346153"/>
    <w:rsid w:val="00346A75"/>
    <w:rsid w:val="00346F7A"/>
    <w:rsid w:val="003553C4"/>
    <w:rsid w:val="00361EDD"/>
    <w:rsid w:val="00365CEC"/>
    <w:rsid w:val="00367F8E"/>
    <w:rsid w:val="00371BCE"/>
    <w:rsid w:val="00375A4C"/>
    <w:rsid w:val="00387DAE"/>
    <w:rsid w:val="003A0AED"/>
    <w:rsid w:val="003A40E9"/>
    <w:rsid w:val="003A59AA"/>
    <w:rsid w:val="003C0668"/>
    <w:rsid w:val="003C10A0"/>
    <w:rsid w:val="003E116A"/>
    <w:rsid w:val="003E2BC3"/>
    <w:rsid w:val="003E3496"/>
    <w:rsid w:val="003F05AC"/>
    <w:rsid w:val="003F3485"/>
    <w:rsid w:val="00414403"/>
    <w:rsid w:val="004148B9"/>
    <w:rsid w:val="00415412"/>
    <w:rsid w:val="00432A51"/>
    <w:rsid w:val="004333B8"/>
    <w:rsid w:val="00434182"/>
    <w:rsid w:val="00494874"/>
    <w:rsid w:val="004A248D"/>
    <w:rsid w:val="004A510B"/>
    <w:rsid w:val="004C179F"/>
    <w:rsid w:val="004C2647"/>
    <w:rsid w:val="004C38F0"/>
    <w:rsid w:val="004F0FB2"/>
    <w:rsid w:val="00507DF5"/>
    <w:rsid w:val="00513177"/>
    <w:rsid w:val="00515B0E"/>
    <w:rsid w:val="00527388"/>
    <w:rsid w:val="005311E3"/>
    <w:rsid w:val="00537E3E"/>
    <w:rsid w:val="00550284"/>
    <w:rsid w:val="005631D6"/>
    <w:rsid w:val="005644CC"/>
    <w:rsid w:val="00571E1A"/>
    <w:rsid w:val="00582523"/>
    <w:rsid w:val="00583ACE"/>
    <w:rsid w:val="00584767"/>
    <w:rsid w:val="00587C1F"/>
    <w:rsid w:val="0059266B"/>
    <w:rsid w:val="005A26CE"/>
    <w:rsid w:val="005A5814"/>
    <w:rsid w:val="005B31CF"/>
    <w:rsid w:val="005B4EB7"/>
    <w:rsid w:val="005B7E8D"/>
    <w:rsid w:val="005C2A29"/>
    <w:rsid w:val="005C5815"/>
    <w:rsid w:val="005D35C8"/>
    <w:rsid w:val="005D7887"/>
    <w:rsid w:val="005E22BC"/>
    <w:rsid w:val="005F2832"/>
    <w:rsid w:val="005F73FB"/>
    <w:rsid w:val="006039B9"/>
    <w:rsid w:val="006122FF"/>
    <w:rsid w:val="006140D9"/>
    <w:rsid w:val="0061535D"/>
    <w:rsid w:val="0061770A"/>
    <w:rsid w:val="00623355"/>
    <w:rsid w:val="0064191C"/>
    <w:rsid w:val="006451C7"/>
    <w:rsid w:val="00660FF6"/>
    <w:rsid w:val="006668F9"/>
    <w:rsid w:val="006679FA"/>
    <w:rsid w:val="00673240"/>
    <w:rsid w:val="0067514A"/>
    <w:rsid w:val="00675AC6"/>
    <w:rsid w:val="006A0020"/>
    <w:rsid w:val="006A0E35"/>
    <w:rsid w:val="006A5A49"/>
    <w:rsid w:val="006B0343"/>
    <w:rsid w:val="006B46B3"/>
    <w:rsid w:val="006B7BF0"/>
    <w:rsid w:val="006C67DA"/>
    <w:rsid w:val="006C68A8"/>
    <w:rsid w:val="006D72B3"/>
    <w:rsid w:val="006D7833"/>
    <w:rsid w:val="006E41BC"/>
    <w:rsid w:val="006E6215"/>
    <w:rsid w:val="006F67DF"/>
    <w:rsid w:val="00702370"/>
    <w:rsid w:val="00704D4C"/>
    <w:rsid w:val="0072463E"/>
    <w:rsid w:val="00735913"/>
    <w:rsid w:val="00780B64"/>
    <w:rsid w:val="00781FAB"/>
    <w:rsid w:val="007A096F"/>
    <w:rsid w:val="007A09A6"/>
    <w:rsid w:val="007A3D89"/>
    <w:rsid w:val="007A56F4"/>
    <w:rsid w:val="007C1877"/>
    <w:rsid w:val="007E503F"/>
    <w:rsid w:val="007E5729"/>
    <w:rsid w:val="00801C9B"/>
    <w:rsid w:val="00801DE6"/>
    <w:rsid w:val="008137D1"/>
    <w:rsid w:val="00824EB5"/>
    <w:rsid w:val="00834A82"/>
    <w:rsid w:val="00853E70"/>
    <w:rsid w:val="008905C4"/>
    <w:rsid w:val="008B7DD0"/>
    <w:rsid w:val="008C22A3"/>
    <w:rsid w:val="008C3B8A"/>
    <w:rsid w:val="008C4DEC"/>
    <w:rsid w:val="008D177B"/>
    <w:rsid w:val="008D1961"/>
    <w:rsid w:val="008F0F89"/>
    <w:rsid w:val="008F6404"/>
    <w:rsid w:val="009045D7"/>
    <w:rsid w:val="0090580F"/>
    <w:rsid w:val="009070DF"/>
    <w:rsid w:val="00937788"/>
    <w:rsid w:val="00946BBC"/>
    <w:rsid w:val="00956375"/>
    <w:rsid w:val="009579A9"/>
    <w:rsid w:val="0096372B"/>
    <w:rsid w:val="00964FB4"/>
    <w:rsid w:val="00971C87"/>
    <w:rsid w:val="00983301"/>
    <w:rsid w:val="00983A4B"/>
    <w:rsid w:val="009849CB"/>
    <w:rsid w:val="009926CA"/>
    <w:rsid w:val="00995A04"/>
    <w:rsid w:val="00996708"/>
    <w:rsid w:val="009B0674"/>
    <w:rsid w:val="009B4116"/>
    <w:rsid w:val="009B6E5C"/>
    <w:rsid w:val="009C1BC5"/>
    <w:rsid w:val="009D0548"/>
    <w:rsid w:val="009D2C3F"/>
    <w:rsid w:val="009D5CC3"/>
    <w:rsid w:val="009E3F26"/>
    <w:rsid w:val="009F22F0"/>
    <w:rsid w:val="009F6B58"/>
    <w:rsid w:val="009F775C"/>
    <w:rsid w:val="00A00E15"/>
    <w:rsid w:val="00A0215E"/>
    <w:rsid w:val="00A578CB"/>
    <w:rsid w:val="00A60781"/>
    <w:rsid w:val="00A60CF5"/>
    <w:rsid w:val="00A616D0"/>
    <w:rsid w:val="00A81498"/>
    <w:rsid w:val="00A86870"/>
    <w:rsid w:val="00A9135D"/>
    <w:rsid w:val="00AB17E5"/>
    <w:rsid w:val="00AB2E34"/>
    <w:rsid w:val="00AD2A58"/>
    <w:rsid w:val="00AD7D86"/>
    <w:rsid w:val="00AE6D66"/>
    <w:rsid w:val="00AF2730"/>
    <w:rsid w:val="00AF67A3"/>
    <w:rsid w:val="00B101E9"/>
    <w:rsid w:val="00B22373"/>
    <w:rsid w:val="00B239A0"/>
    <w:rsid w:val="00B24ED1"/>
    <w:rsid w:val="00B27927"/>
    <w:rsid w:val="00B30D01"/>
    <w:rsid w:val="00B4391C"/>
    <w:rsid w:val="00B43957"/>
    <w:rsid w:val="00B45A0D"/>
    <w:rsid w:val="00B753A3"/>
    <w:rsid w:val="00B772DD"/>
    <w:rsid w:val="00B80FDC"/>
    <w:rsid w:val="00B91A21"/>
    <w:rsid w:val="00B96DB3"/>
    <w:rsid w:val="00B977C8"/>
    <w:rsid w:val="00BA1237"/>
    <w:rsid w:val="00BA19CE"/>
    <w:rsid w:val="00BA4D7D"/>
    <w:rsid w:val="00BB2042"/>
    <w:rsid w:val="00BD2961"/>
    <w:rsid w:val="00BF02FD"/>
    <w:rsid w:val="00C01532"/>
    <w:rsid w:val="00C06428"/>
    <w:rsid w:val="00C072A2"/>
    <w:rsid w:val="00C11C67"/>
    <w:rsid w:val="00C13B89"/>
    <w:rsid w:val="00C4047B"/>
    <w:rsid w:val="00C4572B"/>
    <w:rsid w:val="00C6658F"/>
    <w:rsid w:val="00C86BE6"/>
    <w:rsid w:val="00C93AB3"/>
    <w:rsid w:val="00CA1836"/>
    <w:rsid w:val="00CA37FA"/>
    <w:rsid w:val="00CB106D"/>
    <w:rsid w:val="00CB250E"/>
    <w:rsid w:val="00CC0454"/>
    <w:rsid w:val="00CD562F"/>
    <w:rsid w:val="00D02735"/>
    <w:rsid w:val="00D16736"/>
    <w:rsid w:val="00D24DA2"/>
    <w:rsid w:val="00D25106"/>
    <w:rsid w:val="00D3142D"/>
    <w:rsid w:val="00D36DB6"/>
    <w:rsid w:val="00D507BE"/>
    <w:rsid w:val="00D601F2"/>
    <w:rsid w:val="00D821BD"/>
    <w:rsid w:val="00D84FF0"/>
    <w:rsid w:val="00D965A9"/>
    <w:rsid w:val="00D97889"/>
    <w:rsid w:val="00DC5853"/>
    <w:rsid w:val="00DC5C5F"/>
    <w:rsid w:val="00DC70F6"/>
    <w:rsid w:val="00DD5786"/>
    <w:rsid w:val="00DE14E7"/>
    <w:rsid w:val="00DE526F"/>
    <w:rsid w:val="00DF3F8F"/>
    <w:rsid w:val="00DF44CE"/>
    <w:rsid w:val="00DF4AC8"/>
    <w:rsid w:val="00DF755B"/>
    <w:rsid w:val="00DF76D6"/>
    <w:rsid w:val="00E017CC"/>
    <w:rsid w:val="00E25E05"/>
    <w:rsid w:val="00E478AC"/>
    <w:rsid w:val="00E527AC"/>
    <w:rsid w:val="00E57A3D"/>
    <w:rsid w:val="00E625C3"/>
    <w:rsid w:val="00E81E36"/>
    <w:rsid w:val="00E97EA5"/>
    <w:rsid w:val="00EA1920"/>
    <w:rsid w:val="00EA29F9"/>
    <w:rsid w:val="00EC0514"/>
    <w:rsid w:val="00EC4955"/>
    <w:rsid w:val="00EC4A1E"/>
    <w:rsid w:val="00EC4A97"/>
    <w:rsid w:val="00EE4534"/>
    <w:rsid w:val="00EE59D1"/>
    <w:rsid w:val="00EE783D"/>
    <w:rsid w:val="00F07884"/>
    <w:rsid w:val="00F12F14"/>
    <w:rsid w:val="00F22CBC"/>
    <w:rsid w:val="00F326DA"/>
    <w:rsid w:val="00F3613D"/>
    <w:rsid w:val="00F43501"/>
    <w:rsid w:val="00F43A11"/>
    <w:rsid w:val="00F51528"/>
    <w:rsid w:val="00F701C9"/>
    <w:rsid w:val="00F703A0"/>
    <w:rsid w:val="00F779AB"/>
    <w:rsid w:val="00F77F68"/>
    <w:rsid w:val="00F86709"/>
    <w:rsid w:val="00F87184"/>
    <w:rsid w:val="00F955A6"/>
    <w:rsid w:val="00FA4C01"/>
    <w:rsid w:val="00FA56FD"/>
    <w:rsid w:val="00FA63D7"/>
    <w:rsid w:val="00FB2C82"/>
    <w:rsid w:val="00FB7FC7"/>
    <w:rsid w:val="00FC0678"/>
    <w:rsid w:val="00FC154E"/>
    <w:rsid w:val="00FC5F6B"/>
    <w:rsid w:val="00FE599A"/>
    <w:rsid w:val="00FE6B5F"/>
    <w:rsid w:val="00FE7750"/>
    <w:rsid w:val="00FF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G480</dc:creator>
  <cp:lastModifiedBy>Lenovo G480</cp:lastModifiedBy>
  <cp:revision>2</cp:revision>
  <dcterms:created xsi:type="dcterms:W3CDTF">2021-01-20T05:09:00Z</dcterms:created>
  <dcterms:modified xsi:type="dcterms:W3CDTF">2021-01-20T05:25:00Z</dcterms:modified>
</cp:coreProperties>
</file>