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FF6" w:rsidRPr="00C072A2" w:rsidRDefault="00C072A2">
      <w:pPr>
        <w:rPr>
          <w:rFonts w:ascii="Times New Roman" w:hAnsi="Times New Roman" w:cs="Times New Roman"/>
          <w:sz w:val="24"/>
          <w:szCs w:val="24"/>
        </w:rPr>
      </w:pPr>
      <w:r w:rsidRPr="00C072A2">
        <w:rPr>
          <w:rFonts w:ascii="Times New Roman" w:hAnsi="Times New Roman" w:cs="Times New Roman"/>
          <w:sz w:val="24"/>
          <w:szCs w:val="24"/>
        </w:rPr>
        <w:t>Judul Buku:</w:t>
      </w:r>
      <w:r w:rsidRPr="00C072A2">
        <w:rPr>
          <w:rFonts w:ascii="Times New Roman" w:hAnsi="Times New Roman" w:cs="Times New Roman"/>
          <w:sz w:val="24"/>
          <w:szCs w:val="24"/>
        </w:rPr>
        <w:tab/>
      </w:r>
      <w:r w:rsidRPr="00C072A2">
        <w:rPr>
          <w:rFonts w:ascii="Times New Roman" w:hAnsi="Times New Roman" w:cs="Times New Roman"/>
          <w:b/>
          <w:sz w:val="24"/>
          <w:szCs w:val="24"/>
        </w:rPr>
        <w:t>Masa Depan Penulis, Penulis Masa Depan</w:t>
      </w:r>
    </w:p>
    <w:p w:rsidR="00E25CBB" w:rsidRDefault="00E25CBB" w:rsidP="00E25CBB">
      <w:pPr>
        <w:jc w:val="center"/>
        <w:rPr>
          <w:rFonts w:ascii="Times New Roman" w:hAnsi="Times New Roman" w:cs="Times New Roman"/>
          <w:b/>
          <w:sz w:val="24"/>
          <w:szCs w:val="24"/>
        </w:rPr>
      </w:pPr>
    </w:p>
    <w:p w:rsidR="00C072A2" w:rsidRPr="00E25CBB" w:rsidRDefault="00E25CBB" w:rsidP="00E25CBB">
      <w:pPr>
        <w:jc w:val="center"/>
        <w:rPr>
          <w:rFonts w:ascii="Times New Roman" w:hAnsi="Times New Roman" w:cs="Times New Roman"/>
          <w:b/>
          <w:sz w:val="24"/>
          <w:szCs w:val="24"/>
        </w:rPr>
      </w:pPr>
      <w:r w:rsidRPr="00E25CBB">
        <w:rPr>
          <w:rFonts w:ascii="Times New Roman" w:hAnsi="Times New Roman" w:cs="Times New Roman"/>
          <w:b/>
          <w:sz w:val="24"/>
          <w:szCs w:val="24"/>
        </w:rPr>
        <w:t>PROLOG</w:t>
      </w:r>
    </w:p>
    <w:p w:rsidR="00C072A2" w:rsidRPr="00C072A2" w:rsidRDefault="00C072A2">
      <w:pPr>
        <w:rPr>
          <w:rFonts w:ascii="Times New Roman" w:hAnsi="Times New Roman" w:cs="Times New Roman"/>
          <w:b/>
          <w:sz w:val="24"/>
          <w:szCs w:val="24"/>
        </w:rPr>
      </w:pPr>
      <w:r w:rsidRPr="00C072A2">
        <w:rPr>
          <w:rFonts w:ascii="Times New Roman" w:hAnsi="Times New Roman" w:cs="Times New Roman"/>
          <w:b/>
          <w:sz w:val="24"/>
          <w:szCs w:val="24"/>
        </w:rPr>
        <w:t>Mengenal Dunia Kepenulisan</w:t>
      </w:r>
    </w:p>
    <w:p w:rsidR="001764AD" w:rsidRDefault="004F3557" w:rsidP="001764AD">
      <w:pPr>
        <w:ind w:firstLine="540"/>
        <w:jc w:val="both"/>
        <w:rPr>
          <w:rFonts w:ascii="Times New Roman" w:hAnsi="Times New Roman" w:cs="Times New Roman"/>
          <w:sz w:val="24"/>
          <w:szCs w:val="24"/>
        </w:rPr>
      </w:pPr>
      <w:r>
        <w:rPr>
          <w:rFonts w:ascii="Times New Roman" w:hAnsi="Times New Roman" w:cs="Times New Roman"/>
          <w:sz w:val="24"/>
          <w:szCs w:val="24"/>
        </w:rPr>
        <w:t>Ketika kita bertanya kepada salah satu anak di sekitar kita, adakah diantara mereka yang bercita-cita menjadi penulis? Tentu tidak ada yang memilihnya. Mereka cenderung memilih polosi, dokter, pengusaha, atau presiden sebagai cita-citanya. Hal ini memberikan gambaran betapa profesi penulis belum ada sama sekali dalam hati masyarakat.</w:t>
      </w:r>
    </w:p>
    <w:p w:rsidR="00C072A2" w:rsidRPr="008D1961" w:rsidRDefault="001764AD" w:rsidP="001764AD">
      <w:pPr>
        <w:ind w:firstLine="540"/>
        <w:jc w:val="both"/>
        <w:rPr>
          <w:rFonts w:ascii="Times New Roman" w:hAnsi="Times New Roman" w:cs="Times New Roman"/>
          <w:sz w:val="24"/>
          <w:szCs w:val="24"/>
        </w:rPr>
      </w:pPr>
      <w:r>
        <w:rPr>
          <w:rFonts w:ascii="Times New Roman" w:hAnsi="Times New Roman" w:cs="Times New Roman"/>
          <w:sz w:val="24"/>
          <w:szCs w:val="24"/>
        </w:rPr>
        <w:t>Padahal, jika kita menengok ke belakang, di Indonesia sudah banyak penulis yang sukses dengan dunia kepenulisannya. Sebut saja Tere Liye, N.H. Dini, dan sederet penulis lainnya. Lantas, mengapa profesi ini tidak banyak digemari oleh anak-anak masa kini?</w:t>
      </w:r>
      <w:bookmarkStart w:id="0" w:name="_GoBack"/>
      <w:bookmarkEnd w:id="0"/>
    </w:p>
    <w:sectPr w:rsidR="00C072A2" w:rsidRPr="008D19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2A2"/>
    <w:rsid w:val="00013A3C"/>
    <w:rsid w:val="000167DF"/>
    <w:rsid w:val="00027071"/>
    <w:rsid w:val="00032152"/>
    <w:rsid w:val="00035B90"/>
    <w:rsid w:val="00041911"/>
    <w:rsid w:val="00042F80"/>
    <w:rsid w:val="000530C0"/>
    <w:rsid w:val="0005671F"/>
    <w:rsid w:val="00071B7C"/>
    <w:rsid w:val="00077681"/>
    <w:rsid w:val="0009138D"/>
    <w:rsid w:val="000A084F"/>
    <w:rsid w:val="000C5B6B"/>
    <w:rsid w:val="000F78AE"/>
    <w:rsid w:val="00101852"/>
    <w:rsid w:val="00102F4E"/>
    <w:rsid w:val="0010619C"/>
    <w:rsid w:val="00107FF9"/>
    <w:rsid w:val="00113BF4"/>
    <w:rsid w:val="001150A3"/>
    <w:rsid w:val="00123010"/>
    <w:rsid w:val="0012354A"/>
    <w:rsid w:val="00126AF6"/>
    <w:rsid w:val="0013124E"/>
    <w:rsid w:val="00166289"/>
    <w:rsid w:val="001718AB"/>
    <w:rsid w:val="00171C59"/>
    <w:rsid w:val="00176229"/>
    <w:rsid w:val="001764AD"/>
    <w:rsid w:val="001819D2"/>
    <w:rsid w:val="00187E29"/>
    <w:rsid w:val="00190C7E"/>
    <w:rsid w:val="001A017C"/>
    <w:rsid w:val="001B25D0"/>
    <w:rsid w:val="001C5D68"/>
    <w:rsid w:val="001D0C43"/>
    <w:rsid w:val="001E03C8"/>
    <w:rsid w:val="001F02D6"/>
    <w:rsid w:val="00205912"/>
    <w:rsid w:val="00214368"/>
    <w:rsid w:val="002265EB"/>
    <w:rsid w:val="002326ED"/>
    <w:rsid w:val="00236DA6"/>
    <w:rsid w:val="0024133C"/>
    <w:rsid w:val="002658FB"/>
    <w:rsid w:val="00287D48"/>
    <w:rsid w:val="002939F1"/>
    <w:rsid w:val="002C6A86"/>
    <w:rsid w:val="002D028E"/>
    <w:rsid w:val="002D431F"/>
    <w:rsid w:val="002E2872"/>
    <w:rsid w:val="002F2C16"/>
    <w:rsid w:val="002F3A44"/>
    <w:rsid w:val="002F57E9"/>
    <w:rsid w:val="002F6979"/>
    <w:rsid w:val="003030A9"/>
    <w:rsid w:val="00304BEB"/>
    <w:rsid w:val="00310125"/>
    <w:rsid w:val="00313B8E"/>
    <w:rsid w:val="00313E81"/>
    <w:rsid w:val="003173C8"/>
    <w:rsid w:val="00320146"/>
    <w:rsid w:val="00332659"/>
    <w:rsid w:val="00332993"/>
    <w:rsid w:val="00335008"/>
    <w:rsid w:val="00342E7E"/>
    <w:rsid w:val="00344525"/>
    <w:rsid w:val="00346153"/>
    <w:rsid w:val="00346A75"/>
    <w:rsid w:val="00346F7A"/>
    <w:rsid w:val="003553C4"/>
    <w:rsid w:val="00361EDD"/>
    <w:rsid w:val="00365CEC"/>
    <w:rsid w:val="00367F8E"/>
    <w:rsid w:val="00371BCE"/>
    <w:rsid w:val="00375A4C"/>
    <w:rsid w:val="00387DAE"/>
    <w:rsid w:val="003A0AED"/>
    <w:rsid w:val="003A40E9"/>
    <w:rsid w:val="003A59AA"/>
    <w:rsid w:val="003C0668"/>
    <w:rsid w:val="003C10A0"/>
    <w:rsid w:val="003E116A"/>
    <w:rsid w:val="003E2BC3"/>
    <w:rsid w:val="003E3496"/>
    <w:rsid w:val="003F05AC"/>
    <w:rsid w:val="003F3485"/>
    <w:rsid w:val="00414403"/>
    <w:rsid w:val="004148B9"/>
    <w:rsid w:val="00415412"/>
    <w:rsid w:val="00432A51"/>
    <w:rsid w:val="004333B8"/>
    <w:rsid w:val="00434182"/>
    <w:rsid w:val="00494874"/>
    <w:rsid w:val="004A248D"/>
    <w:rsid w:val="004A510B"/>
    <w:rsid w:val="004C179F"/>
    <w:rsid w:val="004C2647"/>
    <w:rsid w:val="004C38F0"/>
    <w:rsid w:val="004F0FB2"/>
    <w:rsid w:val="004F3557"/>
    <w:rsid w:val="00507DF5"/>
    <w:rsid w:val="00513177"/>
    <w:rsid w:val="00515B0E"/>
    <w:rsid w:val="00527388"/>
    <w:rsid w:val="005311E3"/>
    <w:rsid w:val="00537E3E"/>
    <w:rsid w:val="00550284"/>
    <w:rsid w:val="005631D6"/>
    <w:rsid w:val="005644CC"/>
    <w:rsid w:val="00571E1A"/>
    <w:rsid w:val="00582523"/>
    <w:rsid w:val="00583ACE"/>
    <w:rsid w:val="00584767"/>
    <w:rsid w:val="00587C1F"/>
    <w:rsid w:val="0059266B"/>
    <w:rsid w:val="005A26CE"/>
    <w:rsid w:val="005A5814"/>
    <w:rsid w:val="005B31CF"/>
    <w:rsid w:val="005B4EB7"/>
    <w:rsid w:val="005B7E8D"/>
    <w:rsid w:val="005C2A29"/>
    <w:rsid w:val="005C5815"/>
    <w:rsid w:val="005D35C8"/>
    <w:rsid w:val="005D7887"/>
    <w:rsid w:val="005E22BC"/>
    <w:rsid w:val="005F2832"/>
    <w:rsid w:val="005F73FB"/>
    <w:rsid w:val="006039B9"/>
    <w:rsid w:val="006122FF"/>
    <w:rsid w:val="006140D9"/>
    <w:rsid w:val="0061535D"/>
    <w:rsid w:val="0061770A"/>
    <w:rsid w:val="00623355"/>
    <w:rsid w:val="0064191C"/>
    <w:rsid w:val="006451C7"/>
    <w:rsid w:val="00660FF6"/>
    <w:rsid w:val="006668F9"/>
    <w:rsid w:val="006679FA"/>
    <w:rsid w:val="00673240"/>
    <w:rsid w:val="0067514A"/>
    <w:rsid w:val="00675AC6"/>
    <w:rsid w:val="006A0020"/>
    <w:rsid w:val="006A0E35"/>
    <w:rsid w:val="006A5A49"/>
    <w:rsid w:val="006B0343"/>
    <w:rsid w:val="006B46B3"/>
    <w:rsid w:val="006B7BF0"/>
    <w:rsid w:val="006C67DA"/>
    <w:rsid w:val="006C68A8"/>
    <w:rsid w:val="006D72B3"/>
    <w:rsid w:val="006D7833"/>
    <w:rsid w:val="006E41BC"/>
    <w:rsid w:val="006E6215"/>
    <w:rsid w:val="006F67DF"/>
    <w:rsid w:val="00702370"/>
    <w:rsid w:val="00704D4C"/>
    <w:rsid w:val="0072463E"/>
    <w:rsid w:val="00735913"/>
    <w:rsid w:val="00780B64"/>
    <w:rsid w:val="00781FAB"/>
    <w:rsid w:val="007A096F"/>
    <w:rsid w:val="007A09A6"/>
    <w:rsid w:val="007A3D89"/>
    <w:rsid w:val="007A56F4"/>
    <w:rsid w:val="007C1877"/>
    <w:rsid w:val="007E503F"/>
    <w:rsid w:val="007E5729"/>
    <w:rsid w:val="00801C9B"/>
    <w:rsid w:val="00801DE6"/>
    <w:rsid w:val="008137D1"/>
    <w:rsid w:val="00824EB5"/>
    <w:rsid w:val="00834A82"/>
    <w:rsid w:val="00853E70"/>
    <w:rsid w:val="008905C4"/>
    <w:rsid w:val="008B7DD0"/>
    <w:rsid w:val="008C22A3"/>
    <w:rsid w:val="008C3B8A"/>
    <w:rsid w:val="008C4DEC"/>
    <w:rsid w:val="008D177B"/>
    <w:rsid w:val="008D1961"/>
    <w:rsid w:val="008F0F89"/>
    <w:rsid w:val="008F6404"/>
    <w:rsid w:val="009045D7"/>
    <w:rsid w:val="0090580F"/>
    <w:rsid w:val="009070DF"/>
    <w:rsid w:val="00937788"/>
    <w:rsid w:val="00946BBC"/>
    <w:rsid w:val="00956375"/>
    <w:rsid w:val="009579A9"/>
    <w:rsid w:val="0096372B"/>
    <w:rsid w:val="00964FB4"/>
    <w:rsid w:val="00971C87"/>
    <w:rsid w:val="00983301"/>
    <w:rsid w:val="00983A4B"/>
    <w:rsid w:val="009849CB"/>
    <w:rsid w:val="009926CA"/>
    <w:rsid w:val="00995A04"/>
    <w:rsid w:val="00996708"/>
    <w:rsid w:val="009B0674"/>
    <w:rsid w:val="009B4116"/>
    <w:rsid w:val="009B6E5C"/>
    <w:rsid w:val="009C1BC5"/>
    <w:rsid w:val="009D0548"/>
    <w:rsid w:val="009D2C3F"/>
    <w:rsid w:val="009D5CC3"/>
    <w:rsid w:val="009E3F26"/>
    <w:rsid w:val="009F22F0"/>
    <w:rsid w:val="009F6B58"/>
    <w:rsid w:val="009F775C"/>
    <w:rsid w:val="00A00E15"/>
    <w:rsid w:val="00A0215E"/>
    <w:rsid w:val="00A578CB"/>
    <w:rsid w:val="00A60781"/>
    <w:rsid w:val="00A60CF5"/>
    <w:rsid w:val="00A616D0"/>
    <w:rsid w:val="00A81498"/>
    <w:rsid w:val="00A86870"/>
    <w:rsid w:val="00A9135D"/>
    <w:rsid w:val="00AB17E5"/>
    <w:rsid w:val="00AB2E34"/>
    <w:rsid w:val="00AD2A58"/>
    <w:rsid w:val="00AD7D86"/>
    <w:rsid w:val="00AE6D66"/>
    <w:rsid w:val="00AF2730"/>
    <w:rsid w:val="00AF67A3"/>
    <w:rsid w:val="00B101E9"/>
    <w:rsid w:val="00B22373"/>
    <w:rsid w:val="00B239A0"/>
    <w:rsid w:val="00B24ED1"/>
    <w:rsid w:val="00B27927"/>
    <w:rsid w:val="00B30D01"/>
    <w:rsid w:val="00B4391C"/>
    <w:rsid w:val="00B43957"/>
    <w:rsid w:val="00B45A0D"/>
    <w:rsid w:val="00B753A3"/>
    <w:rsid w:val="00B772DD"/>
    <w:rsid w:val="00B80FDC"/>
    <w:rsid w:val="00B91A21"/>
    <w:rsid w:val="00B96DB3"/>
    <w:rsid w:val="00B977C8"/>
    <w:rsid w:val="00BA1237"/>
    <w:rsid w:val="00BA19CE"/>
    <w:rsid w:val="00BA4D7D"/>
    <w:rsid w:val="00BB2042"/>
    <w:rsid w:val="00BD2961"/>
    <w:rsid w:val="00BF02FD"/>
    <w:rsid w:val="00C01532"/>
    <w:rsid w:val="00C06428"/>
    <w:rsid w:val="00C072A2"/>
    <w:rsid w:val="00C11C67"/>
    <w:rsid w:val="00C13B89"/>
    <w:rsid w:val="00C4047B"/>
    <w:rsid w:val="00C4572B"/>
    <w:rsid w:val="00C6658F"/>
    <w:rsid w:val="00C86BE6"/>
    <w:rsid w:val="00C93AB3"/>
    <w:rsid w:val="00CA1836"/>
    <w:rsid w:val="00CA37FA"/>
    <w:rsid w:val="00CB106D"/>
    <w:rsid w:val="00CB250E"/>
    <w:rsid w:val="00CC0454"/>
    <w:rsid w:val="00CD562F"/>
    <w:rsid w:val="00D02735"/>
    <w:rsid w:val="00D16736"/>
    <w:rsid w:val="00D24DA2"/>
    <w:rsid w:val="00D25106"/>
    <w:rsid w:val="00D3142D"/>
    <w:rsid w:val="00D36DB6"/>
    <w:rsid w:val="00D507BE"/>
    <w:rsid w:val="00D601F2"/>
    <w:rsid w:val="00D821BD"/>
    <w:rsid w:val="00D84FF0"/>
    <w:rsid w:val="00D965A9"/>
    <w:rsid w:val="00D97889"/>
    <w:rsid w:val="00DC5853"/>
    <w:rsid w:val="00DC5C5F"/>
    <w:rsid w:val="00DC70F6"/>
    <w:rsid w:val="00DD5786"/>
    <w:rsid w:val="00DE14E7"/>
    <w:rsid w:val="00DE526F"/>
    <w:rsid w:val="00DF3F8F"/>
    <w:rsid w:val="00DF44CE"/>
    <w:rsid w:val="00DF4AC8"/>
    <w:rsid w:val="00DF755B"/>
    <w:rsid w:val="00DF76D6"/>
    <w:rsid w:val="00E017CC"/>
    <w:rsid w:val="00E25CBB"/>
    <w:rsid w:val="00E25E05"/>
    <w:rsid w:val="00E478AC"/>
    <w:rsid w:val="00E527AC"/>
    <w:rsid w:val="00E57A3D"/>
    <w:rsid w:val="00E625C3"/>
    <w:rsid w:val="00E81E36"/>
    <w:rsid w:val="00E97EA5"/>
    <w:rsid w:val="00EA1920"/>
    <w:rsid w:val="00EA29F9"/>
    <w:rsid w:val="00EC0514"/>
    <w:rsid w:val="00EC4955"/>
    <w:rsid w:val="00EC4A1E"/>
    <w:rsid w:val="00EC4A97"/>
    <w:rsid w:val="00EE4534"/>
    <w:rsid w:val="00EE59D1"/>
    <w:rsid w:val="00EE783D"/>
    <w:rsid w:val="00F07884"/>
    <w:rsid w:val="00F12F14"/>
    <w:rsid w:val="00F22CBC"/>
    <w:rsid w:val="00F326DA"/>
    <w:rsid w:val="00F3613D"/>
    <w:rsid w:val="00F43501"/>
    <w:rsid w:val="00F43A11"/>
    <w:rsid w:val="00F51528"/>
    <w:rsid w:val="00F701C9"/>
    <w:rsid w:val="00F703A0"/>
    <w:rsid w:val="00F779AB"/>
    <w:rsid w:val="00F77F68"/>
    <w:rsid w:val="00F86709"/>
    <w:rsid w:val="00F87184"/>
    <w:rsid w:val="00F955A6"/>
    <w:rsid w:val="00FA4C01"/>
    <w:rsid w:val="00FA56FD"/>
    <w:rsid w:val="00FA63D7"/>
    <w:rsid w:val="00FB2C82"/>
    <w:rsid w:val="00FB7FC7"/>
    <w:rsid w:val="00FC0678"/>
    <w:rsid w:val="00FC154E"/>
    <w:rsid w:val="00FC5F6B"/>
    <w:rsid w:val="00FE599A"/>
    <w:rsid w:val="00FE6B5F"/>
    <w:rsid w:val="00FE7750"/>
    <w:rsid w:val="00FF1F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G480</dc:creator>
  <cp:lastModifiedBy>Lenovo G480</cp:lastModifiedBy>
  <cp:revision>5</cp:revision>
  <dcterms:created xsi:type="dcterms:W3CDTF">2021-01-20T05:09:00Z</dcterms:created>
  <dcterms:modified xsi:type="dcterms:W3CDTF">2021-01-20T05:37:00Z</dcterms:modified>
</cp:coreProperties>
</file>