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286" w:rsidRPr="009A3CC6" w:rsidRDefault="00652B62" w:rsidP="00574A29">
      <w:pPr>
        <w:jc w:val="center"/>
        <w:rPr>
          <w:b/>
        </w:rPr>
      </w:pPr>
      <w:r w:rsidRPr="009A3CC6">
        <w:rPr>
          <w:b/>
        </w:rPr>
        <w:t>Ungkapan Cinta Untuk Ibunda</w:t>
      </w:r>
    </w:p>
    <w:p w:rsidR="005E1115" w:rsidRPr="00574A29" w:rsidRDefault="005E1115">
      <w:pPr>
        <w:rPr>
          <w:b/>
        </w:rPr>
      </w:pPr>
      <w:r w:rsidRPr="00574A29">
        <w:rPr>
          <w:b/>
        </w:rPr>
        <w:t>Bab. 1</w:t>
      </w:r>
      <w:r w:rsidRPr="00574A29">
        <w:rPr>
          <w:b/>
        </w:rPr>
        <w:tab/>
        <w:t>: Menanti Kehadiranku</w:t>
      </w:r>
    </w:p>
    <w:p w:rsidR="005E1115" w:rsidRDefault="005E1115" w:rsidP="005E1115">
      <w:pPr>
        <w:pStyle w:val="ListParagraph"/>
        <w:numPr>
          <w:ilvl w:val="0"/>
          <w:numId w:val="1"/>
        </w:numPr>
      </w:pPr>
      <w:r>
        <w:t xml:space="preserve">Menunggu Hadirku </w:t>
      </w:r>
    </w:p>
    <w:p w:rsidR="005E1115" w:rsidRDefault="005E1115" w:rsidP="005E1115">
      <w:pPr>
        <w:pStyle w:val="ListParagraph"/>
        <w:numPr>
          <w:ilvl w:val="0"/>
          <w:numId w:val="1"/>
        </w:numPr>
      </w:pPr>
      <w:r>
        <w:t xml:space="preserve">Rasa Bahagia </w:t>
      </w:r>
    </w:p>
    <w:p w:rsidR="000C118E" w:rsidRDefault="000C118E" w:rsidP="000C118E">
      <w:r>
        <w:t xml:space="preserve">Pada bagian ini menceritakan tentang kehidupan setelah menikah dengan ayah. Momen menunggu kehadiran buah hati yang sangat dinanti. Alhamdulillah selama lebih dari satu tahun hadirlah kabar bahwa Ibu hamil setelah mengalami keguguran pada kehamilan pertama. </w:t>
      </w:r>
    </w:p>
    <w:p w:rsidR="000C118E" w:rsidRDefault="000C118E" w:rsidP="000C118E">
      <w:r>
        <w:t xml:space="preserve">(Tebal : </w:t>
      </w:r>
      <w:r w:rsidR="009A3CC6">
        <w:t>10 halaman)</w:t>
      </w:r>
    </w:p>
    <w:p w:rsidR="005E1115" w:rsidRPr="00574A29" w:rsidRDefault="005E1115" w:rsidP="005E1115">
      <w:pPr>
        <w:rPr>
          <w:b/>
        </w:rPr>
      </w:pPr>
      <w:r w:rsidRPr="00574A29">
        <w:rPr>
          <w:b/>
        </w:rPr>
        <w:t>Ba</w:t>
      </w:r>
      <w:r w:rsidR="004D7C77" w:rsidRPr="00574A29">
        <w:rPr>
          <w:b/>
        </w:rPr>
        <w:t xml:space="preserve">b 2 </w:t>
      </w:r>
      <w:r w:rsidR="004D7C77" w:rsidRPr="00574A29">
        <w:rPr>
          <w:b/>
        </w:rPr>
        <w:tab/>
        <w:t>: Jerih Payahmu Melahirkanku</w:t>
      </w:r>
    </w:p>
    <w:p w:rsidR="00550067" w:rsidRDefault="00550067" w:rsidP="00550067">
      <w:pPr>
        <w:pStyle w:val="ListParagraph"/>
        <w:numPr>
          <w:ilvl w:val="0"/>
          <w:numId w:val="2"/>
        </w:numPr>
      </w:pPr>
      <w:r>
        <w:t>Sebelas Bulan Di Rahimmu</w:t>
      </w:r>
    </w:p>
    <w:p w:rsidR="004D7C77" w:rsidRDefault="00550067" w:rsidP="00550067">
      <w:pPr>
        <w:pStyle w:val="ListParagraph"/>
        <w:numPr>
          <w:ilvl w:val="0"/>
          <w:numId w:val="2"/>
        </w:numPr>
      </w:pPr>
      <w:r>
        <w:t>Dedek Namaku</w:t>
      </w:r>
    </w:p>
    <w:p w:rsidR="009A3CC6" w:rsidRDefault="009A3CC6" w:rsidP="009A3CC6">
      <w:r>
        <w:t xml:space="preserve">Pada bagian ini kegbahagiaan ibu dan ayah sangat terllihat jelas. Ibu sangat menjaga perkembanganku dalam rahimnya. Penantian ibu dan ayah selama sembilan bulan belum juga menunjukkan aku akan lahir. Sampai dua bulan berikutnya, tepatnya tanggal 24 september 1979 lahir aku yang tepat berusia 11 bulan di rahim ibu. </w:t>
      </w:r>
    </w:p>
    <w:p w:rsidR="009A3CC6" w:rsidRDefault="009A3CC6" w:rsidP="009A3CC6">
      <w:r>
        <w:t xml:space="preserve">Proses yang panjang karena ayah dan ibu tidak memiliki uang untuk penabalan nama, membuat aku lama diberi nama. Mereka mmanggilku Dedek. </w:t>
      </w:r>
    </w:p>
    <w:p w:rsidR="009A3CC6" w:rsidRDefault="009A3CC6" w:rsidP="009A3CC6">
      <w:r>
        <w:t>(Tebal : 10 Halaman)</w:t>
      </w:r>
    </w:p>
    <w:p w:rsidR="00550067" w:rsidRDefault="00550067" w:rsidP="00550067">
      <w:r>
        <w:t xml:space="preserve">Bab 3 </w:t>
      </w:r>
      <w:r>
        <w:tab/>
        <w:t>: Bapak Jualan Es Krim</w:t>
      </w:r>
    </w:p>
    <w:p w:rsidR="00550067" w:rsidRDefault="00550067" w:rsidP="00550067">
      <w:pPr>
        <w:pStyle w:val="ListParagraph"/>
        <w:numPr>
          <w:ilvl w:val="0"/>
          <w:numId w:val="4"/>
        </w:numPr>
      </w:pPr>
      <w:r>
        <w:t xml:space="preserve">Menunggu Bapak Pulang </w:t>
      </w:r>
    </w:p>
    <w:p w:rsidR="00550067" w:rsidRDefault="00D35D9C" w:rsidP="00550067">
      <w:pPr>
        <w:pStyle w:val="ListParagraph"/>
        <w:numPr>
          <w:ilvl w:val="0"/>
          <w:numId w:val="4"/>
        </w:numPr>
      </w:pPr>
      <w:r>
        <w:t>Sholat Berjamaah</w:t>
      </w:r>
    </w:p>
    <w:p w:rsidR="00550067" w:rsidRDefault="00D35D9C" w:rsidP="00550067">
      <w:pPr>
        <w:pStyle w:val="ListParagraph"/>
        <w:numPr>
          <w:ilvl w:val="0"/>
          <w:numId w:val="4"/>
        </w:numPr>
      </w:pPr>
      <w:r>
        <w:t>Kamu Harus Sekolah</w:t>
      </w:r>
    </w:p>
    <w:p w:rsidR="009A3CC6" w:rsidRDefault="009A3CC6" w:rsidP="009A3CC6">
      <w:r>
        <w:t xml:space="preserve">Bapak yang awalnya bekerja di pabrik roti, akhirnya berhenti karena pulang terlalu malam. Akhirnya berjualan es krim, kehadirannya sangat kunanti karena pasti ada sisa es krim. </w:t>
      </w:r>
    </w:p>
    <w:p w:rsidR="009A3CC6" w:rsidRDefault="009A3CC6" w:rsidP="009A3CC6">
      <w:r>
        <w:t>Kebersamaan keluarga setelah ayah pulang sangat terasa, kami makan bersama, sholat bersama dan bercengkrama bersama.</w:t>
      </w:r>
    </w:p>
    <w:p w:rsidR="009A3CC6" w:rsidRDefault="009A3CC6" w:rsidP="009A3CC6">
      <w:r>
        <w:t>Aku mulai besar, usiaku 6 tahun, ayauh dan ibu selalu menyemangatiku untuk sekolah.</w:t>
      </w:r>
    </w:p>
    <w:p w:rsidR="009A3CC6" w:rsidRDefault="009A3CC6" w:rsidP="009A3CC6">
      <w:r>
        <w:t>(Tebal : 20 Halaman)</w:t>
      </w:r>
    </w:p>
    <w:p w:rsidR="00550067" w:rsidRPr="00574A29" w:rsidRDefault="00D35D9C" w:rsidP="00550067">
      <w:pPr>
        <w:rPr>
          <w:b/>
        </w:rPr>
      </w:pPr>
      <w:r w:rsidRPr="00574A29">
        <w:rPr>
          <w:b/>
        </w:rPr>
        <w:t xml:space="preserve">Bab 4 </w:t>
      </w:r>
      <w:r w:rsidRPr="00574A29">
        <w:rPr>
          <w:b/>
        </w:rPr>
        <w:tab/>
        <w:t xml:space="preserve">: </w:t>
      </w:r>
      <w:r w:rsidR="00550067" w:rsidRPr="00574A29">
        <w:rPr>
          <w:b/>
        </w:rPr>
        <w:t xml:space="preserve">Jual Gorengan </w:t>
      </w:r>
    </w:p>
    <w:p w:rsidR="00550067" w:rsidRDefault="00550067" w:rsidP="00550067">
      <w:pPr>
        <w:pStyle w:val="ListParagraph"/>
        <w:numPr>
          <w:ilvl w:val="0"/>
          <w:numId w:val="3"/>
        </w:numPr>
      </w:pPr>
      <w:r>
        <w:t xml:space="preserve">Inilah Hidup Kita </w:t>
      </w:r>
    </w:p>
    <w:p w:rsidR="00550067" w:rsidRDefault="00550067" w:rsidP="00550067">
      <w:pPr>
        <w:pStyle w:val="ListParagraph"/>
        <w:numPr>
          <w:ilvl w:val="0"/>
          <w:numId w:val="3"/>
        </w:numPr>
      </w:pPr>
      <w:r>
        <w:t xml:space="preserve">Kita Harus Kuat </w:t>
      </w:r>
    </w:p>
    <w:p w:rsidR="009A3CC6" w:rsidRDefault="009A3CC6" w:rsidP="009A3CC6">
      <w:r>
        <w:t xml:space="preserve">Kesulitan ekonomi terjadi pada masa ini, namun semangat ibu dan ayah tetap menyemangatiku. </w:t>
      </w:r>
    </w:p>
    <w:p w:rsidR="009A3CC6" w:rsidRDefault="009A3CC6" w:rsidP="009A3CC6">
      <w:r>
        <w:t>(Tebal : 15 halaman)</w:t>
      </w:r>
    </w:p>
    <w:p w:rsidR="00550067" w:rsidRPr="00574A29" w:rsidRDefault="00D35D9C" w:rsidP="00550067">
      <w:pPr>
        <w:rPr>
          <w:b/>
        </w:rPr>
      </w:pPr>
      <w:bookmarkStart w:id="0" w:name="_GoBack"/>
      <w:r w:rsidRPr="00574A29">
        <w:rPr>
          <w:b/>
        </w:rPr>
        <w:lastRenderedPageBreak/>
        <w:t>B</w:t>
      </w:r>
      <w:r w:rsidR="00550067" w:rsidRPr="00574A29">
        <w:rPr>
          <w:b/>
        </w:rPr>
        <w:t xml:space="preserve">ab </w:t>
      </w:r>
      <w:r w:rsidRPr="00574A29">
        <w:rPr>
          <w:b/>
        </w:rPr>
        <w:t>5</w:t>
      </w:r>
      <w:r w:rsidR="00550067" w:rsidRPr="00574A29">
        <w:rPr>
          <w:b/>
        </w:rPr>
        <w:tab/>
        <w:t xml:space="preserve">: </w:t>
      </w:r>
      <w:r w:rsidRPr="00574A29">
        <w:rPr>
          <w:b/>
        </w:rPr>
        <w:t>Karenamu Bunda</w:t>
      </w:r>
    </w:p>
    <w:bookmarkEnd w:id="0"/>
    <w:p w:rsidR="00D35D9C" w:rsidRDefault="00D35D9C" w:rsidP="00D35D9C">
      <w:pPr>
        <w:pStyle w:val="ListParagraph"/>
        <w:numPr>
          <w:ilvl w:val="0"/>
          <w:numId w:val="4"/>
        </w:numPr>
      </w:pPr>
      <w:r>
        <w:t xml:space="preserve">Ikut Jualan Kue  </w:t>
      </w:r>
    </w:p>
    <w:p w:rsidR="00D35D9C" w:rsidRDefault="00D35D9C" w:rsidP="00D35D9C">
      <w:pPr>
        <w:pStyle w:val="ListParagraph"/>
        <w:numPr>
          <w:ilvl w:val="0"/>
          <w:numId w:val="4"/>
        </w:numPr>
      </w:pPr>
      <w:r>
        <w:t>Aku Bisa Kuliah</w:t>
      </w:r>
    </w:p>
    <w:p w:rsidR="00D35D9C" w:rsidRDefault="00D35D9C" w:rsidP="00D35D9C">
      <w:pPr>
        <w:pStyle w:val="ListParagraph"/>
        <w:numPr>
          <w:ilvl w:val="0"/>
          <w:numId w:val="4"/>
        </w:numPr>
      </w:pPr>
      <w:r>
        <w:t xml:space="preserve">Aku Sayang Bunda </w:t>
      </w:r>
    </w:p>
    <w:p w:rsidR="00D35D9C" w:rsidRDefault="009A3CC6" w:rsidP="00D35D9C">
      <w:r>
        <w:t xml:space="preserve">Ikutserta bunda membantu ayah, berjuaalan kue dititip ke warung dan juga berjualan di rumah. Aku pun ikut membantunya. </w:t>
      </w:r>
    </w:p>
    <w:p w:rsidR="009A3CC6" w:rsidRDefault="009A3CC6" w:rsidP="00D35D9C">
      <w:r>
        <w:t xml:space="preserve">(Tebal : 15 Halaman) </w:t>
      </w:r>
    </w:p>
    <w:sectPr w:rsidR="009A3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BA"/>
    <w:multiLevelType w:val="hybridMultilevel"/>
    <w:tmpl w:val="EE34E910"/>
    <w:lvl w:ilvl="0" w:tplc="0908DB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E3D4FCC"/>
    <w:multiLevelType w:val="hybridMultilevel"/>
    <w:tmpl w:val="D56668BC"/>
    <w:lvl w:ilvl="0" w:tplc="A8BA7B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F926AA5"/>
    <w:multiLevelType w:val="hybridMultilevel"/>
    <w:tmpl w:val="227AEC28"/>
    <w:lvl w:ilvl="0" w:tplc="56CC2CEE">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4247B97"/>
    <w:multiLevelType w:val="hybridMultilevel"/>
    <w:tmpl w:val="37C27930"/>
    <w:lvl w:ilvl="0" w:tplc="22103C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62"/>
    <w:rsid w:val="000C118E"/>
    <w:rsid w:val="004D7C77"/>
    <w:rsid w:val="00550067"/>
    <w:rsid w:val="00574A29"/>
    <w:rsid w:val="005E1115"/>
    <w:rsid w:val="00652B62"/>
    <w:rsid w:val="00753286"/>
    <w:rsid w:val="009A3CC6"/>
    <w:rsid w:val="00D35D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Yusniar</dc:creator>
  <cp:lastModifiedBy>Sri Yusniar</cp:lastModifiedBy>
  <cp:revision>7</cp:revision>
  <dcterms:created xsi:type="dcterms:W3CDTF">2021-02-06T02:45:00Z</dcterms:created>
  <dcterms:modified xsi:type="dcterms:W3CDTF">2021-02-06T03:03:00Z</dcterms:modified>
</cp:coreProperties>
</file>