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91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7A6B3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46F9E6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CC09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C38C26E" w14:textId="77777777" w:rsidTr="00821BA2">
        <w:tc>
          <w:tcPr>
            <w:tcW w:w="9350" w:type="dxa"/>
          </w:tcPr>
          <w:p w14:paraId="4F144AC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56E7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1EA96B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547D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2C10C7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309297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187D4E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00721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6E9E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6E906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49E1D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0D6D49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A7430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6349891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7C271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9892A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bookmarkEnd w:id="0"/>
          <w:p w14:paraId="2E23985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9786C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E1AB6A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1DE9C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41F42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4878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4AA62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43D59C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4D770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80D767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87029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179F2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E562E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B454A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C56DA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1B940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C0B411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CBDF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63E7FF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6BF274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52A9C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473E9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7C9CF" w14:textId="71D623A8" w:rsidR="00924DF5" w:rsidRDefault="00924DF5"/>
    <w:p w14:paraId="1A03F8AE" w14:textId="77777777" w:rsidR="00351D9A" w:rsidRDefault="00351D9A" w:rsidP="00351D9A">
      <w:pPr>
        <w:spacing w:line="312" w:lineRule="auto"/>
      </w:pPr>
    </w:p>
    <w:p w14:paraId="1F85D8B4" w14:textId="77777777" w:rsidR="00351D9A" w:rsidRDefault="00351D9A" w:rsidP="00351D9A">
      <w:pPr>
        <w:spacing w:line="312" w:lineRule="auto"/>
      </w:pPr>
    </w:p>
    <w:p w14:paraId="23D5111F" w14:textId="52E2FDA6" w:rsidR="00351D9A" w:rsidRPr="00351D9A" w:rsidRDefault="00351D9A" w:rsidP="00351D9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t>1.</w:t>
      </w:r>
      <w:r w:rsidRPr="00351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51D9A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351D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51D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1D9A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351D9A">
        <w:rPr>
          <w:rFonts w:ascii="Times New Roman" w:hAnsi="Times New Roman" w:cs="Times New Roman"/>
          <w:sz w:val="24"/>
          <w:szCs w:val="24"/>
        </w:rPr>
        <w:t xml:space="preserve"> Wong</w:t>
      </w:r>
    </w:p>
    <w:p w14:paraId="3FFEA210" w14:textId="77777777" w:rsidR="00351D9A" w:rsidRPr="004B7994" w:rsidRDefault="00351D9A" w:rsidP="00351D9A">
      <w:pPr>
        <w:spacing w:line="312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</w:p>
    <w:p w14:paraId="269C0473" w14:textId="77777777" w:rsidR="00351D9A" w:rsidRPr="004B7994" w:rsidRDefault="00351D9A" w:rsidP="00351D9A">
      <w:pPr>
        <w:spacing w:line="312" w:lineRule="auto"/>
        <w:ind w:left="457" w:firstLine="263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4B7994">
        <w:rPr>
          <w:rFonts w:ascii="Times New Roman" w:hAnsi="Times New Roman" w:cs="Times New Roman"/>
          <w:iCs/>
          <w:sz w:val="24"/>
          <w:szCs w:val="24"/>
        </w:rPr>
        <w:t>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>: 2010</w:t>
      </w:r>
    </w:p>
    <w:p w14:paraId="4A6371F0" w14:textId="6929B473" w:rsidR="00351D9A" w:rsidRDefault="00351D9A" w:rsidP="00351D9A">
      <w:pPr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7FFC963C" w14:textId="181C82AC" w:rsidR="00351D9A" w:rsidRDefault="00351D9A" w:rsidP="00351D9A">
      <w:pPr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14:paraId="18CDB22A" w14:textId="61BF9644" w:rsidR="00351D9A" w:rsidRDefault="00351D9A" w:rsidP="00351D9A">
      <w:pPr>
        <w:spacing w:line="312" w:lineRule="auto"/>
        <w:ind w:left="457" w:firstLine="2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351D9A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351D9A">
        <w:rPr>
          <w:rFonts w:ascii="Times New Roman" w:hAnsi="Times New Roman" w:cs="Times New Roman"/>
          <w:i/>
          <w:iCs/>
          <w:sz w:val="24"/>
          <w:szCs w:val="24"/>
        </w:rPr>
        <w:t xml:space="preserve"> Beginners</w:t>
      </w:r>
      <w:r w:rsidRPr="00351D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DF4A458" w14:textId="7D517E2F" w:rsidR="00351D9A" w:rsidRDefault="00351D9A" w:rsidP="00351D9A">
      <w:pPr>
        <w:spacing w:line="312" w:lineRule="auto"/>
        <w:ind w:left="457" w:firstLine="263"/>
        <w:jc w:val="both"/>
        <w:rPr>
          <w:rFonts w:ascii="Times New Roman" w:hAnsi="Times New Roman" w:cs="Times New Roman"/>
          <w:sz w:val="24"/>
          <w:szCs w:val="24"/>
        </w:rPr>
      </w:pPr>
    </w:p>
    <w:p w14:paraId="3A62D672" w14:textId="77777777" w:rsidR="00351D9A" w:rsidRDefault="00351D9A" w:rsidP="00351D9A">
      <w:pPr>
        <w:spacing w:line="312" w:lineRule="auto"/>
        <w:ind w:left="457" w:firstLine="263"/>
        <w:jc w:val="both"/>
        <w:rPr>
          <w:rFonts w:ascii="Times New Roman" w:hAnsi="Times New Roman" w:cs="Times New Roman"/>
          <w:sz w:val="24"/>
          <w:szCs w:val="24"/>
        </w:rPr>
      </w:pPr>
    </w:p>
    <w:p w14:paraId="48372303" w14:textId="57292D66" w:rsidR="00351D9A" w:rsidRPr="00351D9A" w:rsidRDefault="00351D9A" w:rsidP="00351D9A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t>2.</w:t>
      </w:r>
      <w:r>
        <w:tab/>
      </w:r>
      <w:r w:rsidRPr="00351D9A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351D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51D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1D9A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351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D9A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351D9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51D9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51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D9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51D9A">
        <w:rPr>
          <w:rFonts w:ascii="Times New Roman" w:hAnsi="Times New Roman" w:cs="Times New Roman"/>
          <w:sz w:val="24"/>
          <w:szCs w:val="24"/>
        </w:rPr>
        <w:t xml:space="preserve">: </w:t>
      </w:r>
      <w:r w:rsidRPr="00351D9A">
        <w:rPr>
          <w:rFonts w:ascii="Times New Roman" w:hAnsi="Times New Roman" w:cs="Times New Roman"/>
          <w:iCs/>
          <w:sz w:val="24"/>
          <w:szCs w:val="24"/>
        </w:rPr>
        <w:t>Facebook Marketing</w:t>
      </w:r>
    </w:p>
    <w:p w14:paraId="0647032F" w14:textId="77777777" w:rsidR="00351D9A" w:rsidRDefault="00351D9A" w:rsidP="00351D9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2016</w:t>
      </w:r>
    </w:p>
    <w:p w14:paraId="6D51D46C" w14:textId="7CC9B98A" w:rsidR="00351D9A" w:rsidRDefault="00351D9A" w:rsidP="00351D9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61DFD313" w14:textId="3F55499B" w:rsidR="00351D9A" w:rsidRDefault="00351D9A" w:rsidP="00351D9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14:paraId="45F59CF9" w14:textId="3332E667" w:rsidR="00351D9A" w:rsidRDefault="00351D9A" w:rsidP="00351D9A">
      <w:pPr>
        <w:pStyle w:val="ListParagraph"/>
        <w:spacing w:line="312" w:lineRule="auto"/>
        <w:ind w:left="457" w:firstLine="2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351D9A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51D9A">
        <w:rPr>
          <w:rFonts w:ascii="Times New Roman" w:hAnsi="Times New Roman" w:cs="Times New Roman"/>
          <w:sz w:val="24"/>
          <w:szCs w:val="24"/>
        </w:rPr>
        <w:t>Jakarta: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Komputindo</w:t>
      </w:r>
      <w:proofErr w:type="spellEnd"/>
    </w:p>
    <w:p w14:paraId="027D1A79" w14:textId="42BDD3F6" w:rsidR="00351D9A" w:rsidRDefault="00351D9A"/>
    <w:p w14:paraId="07795658" w14:textId="507A131E" w:rsidR="00351D9A" w:rsidRDefault="00351D9A" w:rsidP="00C44C2F"/>
    <w:p w14:paraId="01FE0ADD" w14:textId="753EDB33" w:rsidR="000F67D5" w:rsidRPr="000F67D5" w:rsidRDefault="000F67D5" w:rsidP="000F67D5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F67D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F67D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F67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67D5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0F67D5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Pr="000F67D5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0F67D5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Pr="000F67D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67D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F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F67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0F67D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0F67D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0F67D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0F67D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0F67D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0F67D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0F67D5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0F67D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0F67D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</w:p>
    <w:p w14:paraId="09F36108" w14:textId="77777777" w:rsidR="000F67D5" w:rsidRDefault="000F67D5" w:rsidP="000F67D5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2005</w:t>
      </w:r>
    </w:p>
    <w:p w14:paraId="763C547D" w14:textId="62E8508F" w:rsidR="000F67D5" w:rsidRDefault="000F67D5" w:rsidP="000F67D5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14:paraId="056777C9" w14:textId="6D6B1AD4" w:rsidR="000F67D5" w:rsidRDefault="000F67D5" w:rsidP="000F67D5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14:paraId="40F13BCA" w14:textId="58E425DC" w:rsidR="000F67D5" w:rsidRDefault="000F67D5" w:rsidP="0019047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dan Bambang Trim. 2005.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0F6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0F6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0F6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0F67D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0F6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0F6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0F67D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F6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0F6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67D5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0F67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Bandung: MQ Publishing</w:t>
      </w:r>
    </w:p>
    <w:p w14:paraId="4261EC54" w14:textId="61520627" w:rsidR="00C93D50" w:rsidRPr="00C321C1" w:rsidRDefault="00C93D50" w:rsidP="00C93D50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John W. Osborne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1B41979" w14:textId="77777777" w:rsidR="00C93D50" w:rsidRPr="004B7994" w:rsidRDefault="00C93D50" w:rsidP="00C93D50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14:paraId="35421152" w14:textId="77777777" w:rsidR="00C93D50" w:rsidRDefault="00C93D50" w:rsidP="00C93D50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1993</w:t>
      </w:r>
    </w:p>
    <w:p w14:paraId="429F52E0" w14:textId="77777777" w:rsidR="00C93D50" w:rsidRDefault="00C93D50" w:rsidP="00C93D50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043AE38E" w14:textId="77777777" w:rsidR="00C93D50" w:rsidRDefault="00C93D50" w:rsidP="00C93D5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DD691" w14:textId="6B1E119E" w:rsidR="00C93D50" w:rsidRDefault="00C93D50" w:rsidP="00C93D50">
      <w:pPr>
        <w:spacing w:line="312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93D50">
        <w:rPr>
          <w:rFonts w:ascii="Times New Roman" w:hAnsi="Times New Roman" w:cs="Times New Roman"/>
          <w:sz w:val="24"/>
          <w:szCs w:val="24"/>
        </w:rPr>
        <w:t xml:space="preserve">Osborne, John W.1993.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 xml:space="preserve"> Andre. Jakarta: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50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C93D50">
        <w:rPr>
          <w:rFonts w:ascii="Times New Roman" w:hAnsi="Times New Roman" w:cs="Times New Roman"/>
          <w:sz w:val="24"/>
          <w:szCs w:val="24"/>
        </w:rPr>
        <w:t>.</w:t>
      </w:r>
      <w:r w:rsidRPr="00C93D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6BFEC" w14:textId="614DC5BB" w:rsidR="005B6EF1" w:rsidRDefault="005B6EF1" w:rsidP="00C93D50">
      <w:pPr>
        <w:spacing w:line="312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203BF0" w14:textId="10B8710B" w:rsidR="005B6EF1" w:rsidRPr="004B7994" w:rsidRDefault="005B6EF1" w:rsidP="005B6EF1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</w:t>
      </w:r>
      <w:proofErr w:type="spellStart"/>
      <w:r>
        <w:rPr>
          <w:rFonts w:ascii="Times New Roman" w:hAnsi="Times New Roman" w:cs="Times New Roman"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</w:p>
    <w:p w14:paraId="6CA83D2D" w14:textId="77777777" w:rsidR="005B6EF1" w:rsidRDefault="005B6EF1" w:rsidP="005B6EF1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2014</w:t>
      </w:r>
    </w:p>
    <w:p w14:paraId="0D3FE322" w14:textId="77777777" w:rsidR="005B6EF1" w:rsidRDefault="005B6EF1" w:rsidP="005B6EF1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7FA780A7" w14:textId="0ED57310" w:rsidR="005B6EF1" w:rsidRDefault="005B6EF1" w:rsidP="005B6EF1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BEBE7" w14:textId="310DE900" w:rsidR="005B6EF1" w:rsidRDefault="005B6EF1" w:rsidP="005B6EF1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 “Aceh, Co</w:t>
      </w:r>
      <w:proofErr w:type="spellStart"/>
      <w:r>
        <w:rPr>
          <w:rFonts w:ascii="Times New Roman" w:hAnsi="Times New Roman" w:cs="Times New Roman"/>
          <w:sz w:val="24"/>
          <w:szCs w:val="24"/>
        </w:rPr>
        <w:t>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EF1">
        <w:rPr>
          <w:rFonts w:ascii="Times New Roman" w:hAnsi="Times New Roman" w:cs="Times New Roman"/>
          <w:i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 </w:t>
      </w:r>
    </w:p>
    <w:p w14:paraId="3D5CAB24" w14:textId="2FF1E206" w:rsidR="005B6EF1" w:rsidRDefault="005B6EF1" w:rsidP="005B6EF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43C38" w14:textId="52A93B29" w:rsidR="00FF6980" w:rsidRPr="005D70C9" w:rsidRDefault="00FF6980" w:rsidP="00FF6980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Bambang Trim</w:t>
      </w:r>
    </w:p>
    <w:p w14:paraId="68B70C47" w14:textId="77777777" w:rsidR="00FF6980" w:rsidRPr="005D70C9" w:rsidRDefault="00FF6980" w:rsidP="00FF6980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14:paraId="515EFB20" w14:textId="77777777" w:rsidR="00FF6980" w:rsidRPr="005D70C9" w:rsidRDefault="00FF6980" w:rsidP="00FF6980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</w:p>
    <w:p w14:paraId="43D4D3B7" w14:textId="77777777" w:rsidR="00FF6980" w:rsidRPr="005D70C9" w:rsidRDefault="00FF6980" w:rsidP="00FF6980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8DE10" w14:textId="5A6861C8" w:rsidR="00FF6980" w:rsidRDefault="00FF6980" w:rsidP="00FF6980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7C37F" w14:textId="5A868468" w:rsidR="00FF6980" w:rsidRDefault="00FF6980" w:rsidP="00FF6980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759265B7" w14:textId="0C5518D1" w:rsidR="00880158" w:rsidRDefault="00880158" w:rsidP="00FF6980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7A5BCCE" w14:textId="3DE4E511" w:rsidR="00880158" w:rsidRDefault="00880158" w:rsidP="00FF6980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E645452" w14:textId="065ACE80" w:rsidR="00880158" w:rsidRPr="000F132C" w:rsidRDefault="000F132C" w:rsidP="000F132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F132C">
        <w:rPr>
          <w:rFonts w:ascii="Times New Roman" w:hAnsi="Times New Roman" w:cs="Times New Roman"/>
          <w:sz w:val="24"/>
          <w:szCs w:val="24"/>
        </w:rPr>
        <w:t>7.</w:t>
      </w:r>
      <w:r w:rsidRPr="000F132C">
        <w:rPr>
          <w:rFonts w:ascii="Times New Roman" w:hAnsi="Times New Roman" w:cs="Times New Roman"/>
          <w:sz w:val="24"/>
          <w:szCs w:val="24"/>
        </w:rPr>
        <w:tab/>
      </w:r>
      <w:r w:rsidR="00880158" w:rsidRPr="000F132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880158" w:rsidRPr="000F132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80158" w:rsidRPr="000F132C">
        <w:rPr>
          <w:rFonts w:ascii="Times New Roman" w:hAnsi="Times New Roman" w:cs="Times New Roman"/>
          <w:sz w:val="24"/>
          <w:szCs w:val="24"/>
        </w:rPr>
        <w:t>: Bambang Trim</w:t>
      </w:r>
    </w:p>
    <w:p w14:paraId="2A03A3F5" w14:textId="77777777" w:rsidR="00880158" w:rsidRPr="005D70C9" w:rsidRDefault="00880158" w:rsidP="000F132C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14:paraId="68B5C37F" w14:textId="77777777" w:rsidR="00880158" w:rsidRPr="005D70C9" w:rsidRDefault="00880158" w:rsidP="000F132C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</w:p>
    <w:p w14:paraId="2019C2A5" w14:textId="77777777" w:rsidR="00880158" w:rsidRPr="005D70C9" w:rsidRDefault="00880158" w:rsidP="000F132C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113485B6" w14:textId="174CEFD0" w:rsidR="00880158" w:rsidRDefault="00880158" w:rsidP="00880158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7D98B70E" w14:textId="3961D35E" w:rsidR="00880158" w:rsidRDefault="00880158" w:rsidP="00880158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3216B5C4" w14:textId="2C47F1A7" w:rsidR="00880158" w:rsidRDefault="00880158" w:rsidP="00FF6980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5F0E5827" w14:textId="77777777" w:rsidR="00880158" w:rsidRPr="005D70C9" w:rsidRDefault="00880158" w:rsidP="00FF6980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717C10D7" w14:textId="44A72D08" w:rsidR="00FF6980" w:rsidRPr="00FF6980" w:rsidRDefault="00FF6980" w:rsidP="00FF6980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6980" w:rsidRPr="00FF698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F132C"/>
    <w:rsid w:val="000F67D5"/>
    <w:rsid w:val="0012251A"/>
    <w:rsid w:val="00190476"/>
    <w:rsid w:val="00351D9A"/>
    <w:rsid w:val="003A47DF"/>
    <w:rsid w:val="0042167F"/>
    <w:rsid w:val="005B6EF1"/>
    <w:rsid w:val="00880158"/>
    <w:rsid w:val="00924DF5"/>
    <w:rsid w:val="00974F1C"/>
    <w:rsid w:val="00C44C2F"/>
    <w:rsid w:val="00C93D50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F69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oh">
    <w:name w:val="Contoh"/>
    <w:basedOn w:val="Normal"/>
    <w:qFormat/>
    <w:rsid w:val="005B6EF1"/>
    <w:pPr>
      <w:spacing w:before="240" w:after="240" w:line="276" w:lineRule="auto"/>
      <w:ind w:left="851" w:right="851"/>
      <w:contextualSpacing/>
    </w:pPr>
    <w:rPr>
      <w:rFonts w:ascii="Tahoma" w:hAnsi="Tahoma"/>
      <w:sz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11</cp:revision>
  <dcterms:created xsi:type="dcterms:W3CDTF">2020-08-26T21:21:00Z</dcterms:created>
  <dcterms:modified xsi:type="dcterms:W3CDTF">2021-02-06T03:22:00Z</dcterms:modified>
</cp:coreProperties>
</file>