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37" w:rsidRPr="00571737" w:rsidRDefault="00571737" w:rsidP="00571737">
      <w:pPr>
        <w:pStyle w:val="ListParagraph"/>
        <w:spacing w:line="48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EEEEEE"/>
        </w:rPr>
      </w:pPr>
      <w:r w:rsidRPr="00571737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EEEEEE"/>
        </w:rPr>
        <w:t>Ungkapan Cinta untuk Ayahanda</w:t>
      </w:r>
    </w:p>
    <w:p w:rsidR="00571737" w:rsidRP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</w:pPr>
      <w:proofErr w:type="spellStart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Jika</w:t>
      </w:r>
      <w:proofErr w:type="spellEnd"/>
      <w:r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di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pandangan </w:t>
      </w:r>
      <w:proofErr w:type="spellStart"/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secara</w:t>
      </w:r>
      <w:proofErr w:type="spellEnd"/>
      <w: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tradisional,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pengertian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tentang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lebih menekankan pada konteks biologis.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Ayah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didefinisikan sebagai orang yang menikah dengan ibu, yang secara biologis mendapatkan anak dari hasil perkawinannya, dan tinggal dengan ibu dan anak-anaknya 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(Roggman, Ditzgeral, Bradley, &amp; Raikes, </w:t>
      </w: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dalam</w:t>
      </w:r>
      <w:r w:rsidRPr="00571737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Ariani 2011).</w:t>
      </w:r>
      <w:r w:rsidRPr="00571737">
        <w:rPr>
          <w:rStyle w:val="kx21rb"/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>7 Mei 2015</w:t>
      </w:r>
    </w:p>
    <w:p w:rsidR="00571737" w:rsidRP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</w:pPr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terkadang</w:t>
      </w:r>
      <w:proofErr w:type="spellEnd"/>
      <w:proofErr w:type="gram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diartikan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bukan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hanya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biologis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tapi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pria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dewasa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menganggap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menjadi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anaknya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diasuh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ada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karna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pernikahan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seorang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wanita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memiliki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anak</w:t>
      </w:r>
      <w:proofErr w:type="spellEnd"/>
      <w:r w:rsidRPr="00571737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</w:pPr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proofErr w:type="gram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diartikan</w:t>
      </w:r>
      <w:proofErr w:type="spell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,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sosok pria yang memiliki kedudukan khusus di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dalam sebuah keluarga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Ia tak hanya sekedar sosok yang bertugas mencari nafkah belaka, namun ia pun menjadi sosok yang berperan penting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dalam proses 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pendidikan anak-anaknya kelak</w:t>
      </w:r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. Dan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juga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berperan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penting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kehidupan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keluarga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masa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proofErr w:type="gram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akan</w:t>
      </w:r>
      <w:proofErr w:type="spellEnd"/>
      <w:proofErr w:type="gram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datang</w:t>
      </w:r>
      <w:proofErr w:type="spellEnd"/>
      <w:r w:rsidRPr="005717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color w:val="313131"/>
        </w:rPr>
        <w:t xml:space="preserve">Di dalam sebuah keluarga, </w:t>
      </w:r>
      <w:proofErr w:type="spellStart"/>
      <w:r>
        <w:rPr>
          <w:color w:val="313131"/>
        </w:rPr>
        <w:t>t</w:t>
      </w:r>
      <w:r w:rsidRPr="00571737">
        <w:rPr>
          <w:rFonts w:ascii="Times New Roman" w:hAnsi="Times New Roman" w:cs="Times New Roman"/>
          <w:color w:val="313131"/>
          <w:sz w:val="24"/>
          <w:szCs w:val="24"/>
        </w:rPr>
        <w:t>erkadang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sosok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tak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terlalu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terlihat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bila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dibandingkan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. Hal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dikarenakan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hampir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semua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urusan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keluarga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menjadi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tugas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seorang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Sehingga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peran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ibu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terlihat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lebih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menonjol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dibandingkan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ayah.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Namun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apakah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berarti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ayah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tak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memiliki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peran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penting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di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dalam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71737">
        <w:rPr>
          <w:rFonts w:ascii="Times New Roman" w:hAnsi="Times New Roman" w:cs="Times New Roman"/>
          <w:color w:val="313131"/>
          <w:sz w:val="24"/>
          <w:szCs w:val="24"/>
        </w:rPr>
        <w:t>keluarga</w:t>
      </w:r>
      <w:proofErr w:type="spellEnd"/>
      <w:r w:rsidRPr="00571737">
        <w:rPr>
          <w:rFonts w:ascii="Times New Roman" w:hAnsi="Times New Roman" w:cs="Times New Roman"/>
          <w:color w:val="313131"/>
          <w:sz w:val="24"/>
          <w:szCs w:val="24"/>
        </w:rPr>
        <w:t>? Tentu saja tidak.</w:t>
      </w:r>
    </w:p>
    <w:p w:rsidR="00571737" w:rsidRDefault="00571737" w:rsidP="00571737">
      <w:pPr>
        <w:pStyle w:val="ListParagraph"/>
        <w:spacing w:line="480" w:lineRule="auto"/>
        <w:ind w:left="0" w:firstLine="72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 w:rsidRPr="00571737">
        <w:rPr>
          <w:rFonts w:ascii="Times New Roman" w:hAnsi="Times New Roman" w:cs="Times New Roman"/>
          <w:color w:val="313131"/>
          <w:sz w:val="24"/>
          <w:szCs w:val="24"/>
        </w:rPr>
        <w:t>Ayah merupakan sosok pria yang tentunya memiliki kedudukan khusus di dalam k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eluarga.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Fungsi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di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keluaraga</w:t>
      </w:r>
      <w:proofErr w:type="spellEnd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D3B21"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diantaranya</w:t>
      </w:r>
      <w:proofErr w:type="spellEnd"/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sebagai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kepala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yang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mengatur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peraturan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yang di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sebuah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walaupun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di bantu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seorang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Ibu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tapi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beperan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penuh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pada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keutuhan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sebuah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.</w:t>
      </w: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lastRenderedPageBreak/>
        <w:t xml:space="preserve">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sebagai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pemebri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kasih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sayang</w:t>
      </w:r>
      <w:proofErr w:type="spellEnd"/>
    </w:p>
    <w:p w:rsidR="009D3B21" w:rsidRDefault="009D3B21" w:rsidP="009D3B21">
      <w:pPr>
        <w:pStyle w:val="ListParagraph"/>
        <w:spacing w:line="480" w:lineRule="auto"/>
        <w:ind w:left="1080"/>
        <w:jc w:val="both"/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</w:pPr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Ayah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tidak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hanya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bekerja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mencari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uang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tapi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beliau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juga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menjadi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tumpuan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kasih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sayang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seluruh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Tanpa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ayah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maka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tak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merasa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lengkap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.</w:t>
      </w: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Pembimbing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313131"/>
          <w:sz w:val="24"/>
          <w:szCs w:val="24"/>
          <w:shd w:val="clear" w:color="auto" w:fill="FFFFFF"/>
          <w:lang w:val="en-ID"/>
        </w:rPr>
        <w:t>beribadah</w:t>
      </w:r>
      <w:proofErr w:type="spellEnd"/>
    </w:p>
    <w:p w:rsidR="009D3B21" w:rsidRDefault="009D3B21" w:rsidP="009D3B21">
      <w:pPr>
        <w:spacing w:line="48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Biasanya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agama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dianut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seorang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ayah,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berarti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seluruh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anak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da nisi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juga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memiliki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agam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sama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. Dan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ayahlah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meningatkan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slalu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mendekatkan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diri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pada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Allah SWT. Ayah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memasang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rambu-rambu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dalam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jika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ada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anggota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mulai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meninggalkan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perintah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agama.</w:t>
      </w:r>
    </w:p>
    <w:p w:rsidR="009D3B21" w:rsidRPr="009D3B21" w:rsidRDefault="009D3B21" w:rsidP="009D3B2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</w:pPr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Ayah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sebagai</w:t>
      </w:r>
      <w:proofErr w:type="spellEnd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motivator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dalam</w:t>
      </w:r>
      <w:proofErr w:type="spellEnd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Pr="009D3B21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EEEEEE"/>
          <w:lang w:val="en-ID"/>
        </w:rPr>
        <w:t>keluarga</w:t>
      </w:r>
      <w:proofErr w:type="spellEnd"/>
    </w:p>
    <w:p w:rsidR="009D3B21" w:rsidRPr="00571737" w:rsidRDefault="009D3B21" w:rsidP="009D3B2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  <w:bookmarkStart w:id="0" w:name="_GoBack"/>
      <w:bookmarkEnd w:id="0"/>
    </w:p>
    <w:p w:rsidR="00571737" w:rsidRPr="00571737" w:rsidRDefault="00571737" w:rsidP="00571737">
      <w:pPr>
        <w:pStyle w:val="ListParagraph"/>
        <w:spacing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571737" w:rsidRDefault="00571737" w:rsidP="00571737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A077EF" w:rsidRDefault="00571737" w:rsidP="00571737">
      <w:pPr>
        <w:pStyle w:val="ListParagraph"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ID"/>
        </w:rPr>
      </w:pPr>
    </w:p>
    <w:p w:rsidR="00571737" w:rsidRPr="00A077EF" w:rsidRDefault="00571737" w:rsidP="00571737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EEEEEE"/>
          <w:lang w:val="en-ID"/>
        </w:rPr>
      </w:pPr>
    </w:p>
    <w:p w:rsidR="00571737" w:rsidRPr="00A077EF" w:rsidRDefault="00571737" w:rsidP="00571737">
      <w:pPr>
        <w:rPr>
          <w:rFonts w:ascii="Times New Roman" w:hAnsi="Times New Roman" w:cs="Times New Roman"/>
          <w:lang w:val="en-ID"/>
        </w:rPr>
      </w:pPr>
    </w:p>
    <w:p w:rsidR="00115AE7" w:rsidRDefault="009D3B21"/>
    <w:sectPr w:rsidR="00115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165"/>
    <w:multiLevelType w:val="hybridMultilevel"/>
    <w:tmpl w:val="330A5FA6"/>
    <w:lvl w:ilvl="0" w:tplc="5E322F04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F0165"/>
    <w:multiLevelType w:val="hybridMultilevel"/>
    <w:tmpl w:val="CD1C4020"/>
    <w:lvl w:ilvl="0" w:tplc="9A5C517E">
      <w:start w:val="1"/>
      <w:numFmt w:val="decimal"/>
      <w:lvlText w:val="%1."/>
      <w:lvlJc w:val="left"/>
      <w:pPr>
        <w:ind w:left="1080" w:hanging="360"/>
      </w:pPr>
      <w:rPr>
        <w:rFonts w:hint="default"/>
        <w:color w:val="3131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8760A"/>
    <w:multiLevelType w:val="hybridMultilevel"/>
    <w:tmpl w:val="105CE0E0"/>
    <w:lvl w:ilvl="0" w:tplc="9ABED17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color w:val="3131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37"/>
    <w:rsid w:val="00243DCD"/>
    <w:rsid w:val="00571737"/>
    <w:rsid w:val="005E14AC"/>
    <w:rsid w:val="007309D6"/>
    <w:rsid w:val="009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B8D7E-1492-484D-9AFE-C53B342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73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37"/>
    <w:pPr>
      <w:ind w:left="720"/>
      <w:contextualSpacing/>
    </w:pPr>
  </w:style>
  <w:style w:type="character" w:customStyle="1" w:styleId="hgkelc">
    <w:name w:val="hgkelc"/>
    <w:basedOn w:val="DefaultParagraphFont"/>
    <w:rsid w:val="00571737"/>
  </w:style>
  <w:style w:type="character" w:customStyle="1" w:styleId="kx21rb">
    <w:name w:val="kx21rb"/>
    <w:basedOn w:val="DefaultParagraphFont"/>
    <w:rsid w:val="00571737"/>
  </w:style>
  <w:style w:type="paragraph" w:styleId="NormalWeb">
    <w:name w:val="Normal (Web)"/>
    <w:basedOn w:val="Normal"/>
    <w:uiPriority w:val="99"/>
    <w:semiHidden/>
    <w:unhideWhenUsed/>
    <w:rsid w:val="0057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71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Anizar</dc:creator>
  <cp:keywords/>
  <dc:description/>
  <cp:lastModifiedBy>Anizar</cp:lastModifiedBy>
  <cp:revision>1</cp:revision>
  <dcterms:created xsi:type="dcterms:W3CDTF">2021-02-06T03:02:00Z</dcterms:created>
  <dcterms:modified xsi:type="dcterms:W3CDTF">2021-02-06T03:27:00Z</dcterms:modified>
</cp:coreProperties>
</file>