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88363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7C18E4" w:rsidRDefault="007C18E4" w:rsidP="007C18E4">
          <w:pPr>
            <w:pStyle w:val="Heading1"/>
          </w:pPr>
          <w:r>
            <w:t>Bibliography</w:t>
          </w:r>
        </w:p>
        <w:sdt>
          <w:sdtPr>
            <w:id w:val="-2023384531"/>
            <w:bibliography/>
          </w:sdtPr>
          <w:sdtContent>
            <w:p w:rsidR="007C18E4" w:rsidRDefault="007C18E4" w:rsidP="007C18E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:rsidR="007C18E4" w:rsidRDefault="007C18E4" w:rsidP="007C18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Sholekhudin, M. (2010). </w:t>
              </w:r>
              <w:r>
                <w:rPr>
                  <w:i/>
                  <w:iCs/>
                  <w:noProof/>
                </w:rPr>
                <w:t>Intisari Ekstra.</w:t>
              </w:r>
              <w:r>
                <w:rPr>
                  <w:noProof/>
                </w:rPr>
                <w:t xml:space="preserve"> JAKARTA: Intisari.</w:t>
              </w:r>
            </w:p>
            <w:p w:rsidR="007C18E4" w:rsidRDefault="007C18E4" w:rsidP="007C18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( 1997).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JAKARTA: Grasindo.</w:t>
              </w:r>
            </w:p>
            <w:p w:rsidR="007C18E4" w:rsidRDefault="007C18E4" w:rsidP="007C18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(2019). </w:t>
              </w:r>
              <w:r>
                <w:rPr>
                  <w:i/>
                  <w:iCs/>
                  <w:noProof/>
                </w:rPr>
                <w:t>Mengubah Tangisan Menjadi Tulisan.</w:t>
              </w:r>
              <w:r>
                <w:rPr>
                  <w:noProof/>
                </w:rPr>
                <w:t xml:space="preserve"> JAKARTA: Kompasiana.</w:t>
              </w:r>
            </w:p>
            <w:p w:rsidR="007C18E4" w:rsidRDefault="007C18E4" w:rsidP="007C18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61E2C" w:rsidRDefault="00D61E2C">
      <w:bookmarkStart w:id="0" w:name="_GoBack"/>
      <w:bookmarkEnd w:id="0"/>
    </w:p>
    <w:sectPr w:rsidR="00D6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E4"/>
    <w:rsid w:val="007C18E4"/>
    <w:rsid w:val="00D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E4"/>
  </w:style>
  <w:style w:type="paragraph" w:styleId="Heading1">
    <w:name w:val="heading 1"/>
    <w:basedOn w:val="Normal"/>
    <w:next w:val="Normal"/>
    <w:link w:val="Heading1Char"/>
    <w:uiPriority w:val="9"/>
    <w:qFormat/>
    <w:rsid w:val="007C1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C18E4"/>
  </w:style>
  <w:style w:type="paragraph" w:styleId="BalloonText">
    <w:name w:val="Balloon Text"/>
    <w:basedOn w:val="Normal"/>
    <w:link w:val="BalloonTextChar"/>
    <w:uiPriority w:val="99"/>
    <w:semiHidden/>
    <w:unhideWhenUsed/>
    <w:rsid w:val="007C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E4"/>
  </w:style>
  <w:style w:type="paragraph" w:styleId="Heading1">
    <w:name w:val="heading 1"/>
    <w:basedOn w:val="Normal"/>
    <w:next w:val="Normal"/>
    <w:link w:val="Heading1Char"/>
    <w:uiPriority w:val="9"/>
    <w:qFormat/>
    <w:rsid w:val="007C1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C18E4"/>
  </w:style>
  <w:style w:type="paragraph" w:styleId="BalloonText">
    <w:name w:val="Balloon Text"/>
    <w:basedOn w:val="Normal"/>
    <w:link w:val="BalloonTextChar"/>
    <w:uiPriority w:val="99"/>
    <w:semiHidden/>
    <w:unhideWhenUsed/>
    <w:rsid w:val="007C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{1AB9141A-ECAF-4EAD-AE0E-C6318FD02098}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{6E5BFC5B-A66F-4184-B83C-2052DDCBE3F9}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 1997</b:Year>
    <b:City>JAKARTA</b:City>
    <b:Publisher>Grasindo</b:Publisher>
    <b:RefOrder>2</b:RefOrder>
  </b:Source>
  <b:Source>
    <b:Tag>MSh10</b:Tag>
    <b:SourceType>Book</b:SourceType>
    <b:Guid>{48197CA9-42AD-4ED8-B380-05E064BE7D08}</b:Guid>
    <b:Author>
      <b:Author>
        <b:NameList>
          <b:Person>
            <b:Last>Sholekhudin</b:Last>
            <b:First>M.</b:First>
          </b:Person>
        </b:NameList>
      </b:Author>
    </b:Author>
    <b:Title> Intisari Ekstra</b:Title>
    <b:Year>2010</b:Year>
    <b:City>JAKARTA</b:City>
    <b:Publisher>Intisari</b:Publisher>
    <b:RefOrder>3</b:RefOrder>
  </b:Source>
  <b:Source>
    <b:Tag>Bam19</b:Tag>
    <b:SourceType>Book</b:SourceType>
    <b:Guid>{914A057B-0150-44AD-98D1-B88FA91089A2}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Year>2019</b:Year>
    <b:City>JAKARTA</b:City>
    <b:Publisher>Kompasiana</b:Publisher>
    <b:RefOrder>4</b:RefOrder>
  </b:Source>
</b:Sources>
</file>

<file path=customXml/itemProps1.xml><?xml version="1.0" encoding="utf-8"?>
<ds:datastoreItem xmlns:ds="http://schemas.openxmlformats.org/officeDocument/2006/customXml" ds:itemID="{E9057FAB-66AE-4F46-A73F-D065B4CB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 SINAGA</dc:creator>
  <cp:lastModifiedBy>AISYAH SINAGA</cp:lastModifiedBy>
  <cp:revision>1</cp:revision>
  <dcterms:created xsi:type="dcterms:W3CDTF">2021-02-06T03:41:00Z</dcterms:created>
  <dcterms:modified xsi:type="dcterms:W3CDTF">2021-02-06T03:42:00Z</dcterms:modified>
</cp:coreProperties>
</file>