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2386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52A5F2B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91E4B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9001020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2779F2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0601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127D62" w14:textId="286322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Cambria" w:hAnsi="Cambria" w:cs="Cambria"/>
          <w:color w:val="auto"/>
          <w:sz w:val="23"/>
          <w:szCs w:val="23"/>
        </w:rPr>
        <w:t>taat</w:t>
      </w:r>
      <w:proofErr w:type="spellEnd"/>
    </w:p>
    <w:p w14:paraId="0361198F" w14:textId="3901023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6042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3F1E274A" w14:textId="5DBB6EA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D61F66" w14:textId="687A7E4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6B7F338A" w14:textId="79612D4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46042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E92AC7" w14:textId="5166BCF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1ABF3A" w14:textId="4AE9FF0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</w:p>
    <w:p w14:paraId="0A26F0FC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2F7B004" w14:textId="02E3C2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</w:p>
    <w:p w14:paraId="43285355" w14:textId="0BB814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</w:p>
    <w:p w14:paraId="7D11C176" w14:textId="71BF70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</w:p>
    <w:p w14:paraId="2D37C70D" w14:textId="3BEC7C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42E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14:paraId="4FDC08E0" w14:textId="531B30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6042E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14:paraId="474D5A55" w14:textId="2124BB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42E">
        <w:rPr>
          <w:rFonts w:ascii="Times New Roman" w:hAnsi="Times New Roman" w:cs="Times New Roman"/>
          <w:color w:val="auto"/>
          <w:sz w:val="23"/>
          <w:szCs w:val="23"/>
        </w:rPr>
        <w:t>embus</w:t>
      </w:r>
    </w:p>
    <w:p w14:paraId="7D8F4A5D" w14:textId="28D14AC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042E">
        <w:rPr>
          <w:rFonts w:ascii="Times New Roman" w:hAnsi="Times New Roman" w:cs="Times New Roman"/>
          <w:color w:val="auto"/>
          <w:sz w:val="23"/>
          <w:szCs w:val="23"/>
        </w:rPr>
        <w:t>utang</w:t>
      </w:r>
    </w:p>
    <w:p w14:paraId="7D24C9AB" w14:textId="2A184DC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iedul</w:t>
      </w:r>
      <w:proofErr w:type="spellEnd"/>
      <w:r w:rsidR="00AA6E8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</w:p>
    <w:p w14:paraId="075996F1" w14:textId="7C62323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6E83">
        <w:rPr>
          <w:rFonts w:ascii="Cambria" w:hAnsi="Cambria" w:cs="Cambria"/>
          <w:color w:val="auto"/>
          <w:sz w:val="23"/>
          <w:szCs w:val="23"/>
        </w:rPr>
        <w:t>masjid</w:t>
      </w:r>
    </w:p>
    <w:p w14:paraId="13004BBC" w14:textId="6017693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0D6616E9" w14:textId="7A16FAE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14:paraId="2089912F" w14:textId="1653618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14:paraId="589375D0" w14:textId="43944C1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</w:p>
    <w:p w14:paraId="2C1BA02E" w14:textId="3435CA0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14:paraId="3ADCC29A" w14:textId="0F2B5F68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A6E8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A6E83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14:paraId="42226922" w14:textId="36F4A5F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</w:p>
    <w:p w14:paraId="3D28195D" w14:textId="6B5ADF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6E83">
        <w:rPr>
          <w:rFonts w:ascii="Times New Roman" w:hAnsi="Times New Roman" w:cs="Times New Roman"/>
          <w:color w:val="auto"/>
          <w:sz w:val="23"/>
          <w:szCs w:val="23"/>
        </w:rPr>
        <w:t>antre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14:paraId="4661E0B9" w14:textId="45E7DB16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</w:t>
      </w:r>
    </w:p>
    <w:p w14:paraId="33F6EE2D" w14:textId="004AC245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14:paraId="231C0D71" w14:textId="3F8E2D7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63C5A68" w14:textId="451C4C9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464FDA7" w14:textId="27C3B7F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laundri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163E083" w14:textId="4165AA9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A6E83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</w:p>
    <w:p w14:paraId="2FA8CA32" w14:textId="2934DD6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961BA60" w14:textId="03B5D93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537E964" w14:textId="0DFFB68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0223">
        <w:rPr>
          <w:rFonts w:ascii="Times New Roman" w:hAnsi="Times New Roman" w:cs="Times New Roman"/>
          <w:color w:val="auto"/>
          <w:sz w:val="23"/>
          <w:szCs w:val="23"/>
        </w:rPr>
        <w:t>elite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D016630" w14:textId="566CA708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14:paraId="79BA1680" w14:textId="0720D24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14:paraId="72FE2F3F" w14:textId="53B813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0223">
        <w:rPr>
          <w:rFonts w:ascii="Times New Roman" w:hAnsi="Times New Roman" w:cs="Times New Roman"/>
          <w:color w:val="auto"/>
          <w:sz w:val="23"/>
          <w:szCs w:val="23"/>
        </w:rPr>
        <w:t>zaman</w:t>
      </w:r>
    </w:p>
    <w:p w14:paraId="1C6782BE" w14:textId="2C11F3F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</w:p>
    <w:p w14:paraId="4A0F7A6E" w14:textId="1363307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</w:p>
    <w:p w14:paraId="4ED8ABC5" w14:textId="74A36B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14:paraId="69428E4A" w14:textId="7BD882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</w:p>
    <w:p w14:paraId="39599209" w14:textId="0A296B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</w:p>
    <w:p w14:paraId="3C44455A" w14:textId="516739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 </w:t>
      </w:r>
    </w:p>
    <w:p w14:paraId="22255E9F" w14:textId="474353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taat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ABB3D6" w14:textId="415E976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6C1EC373" w14:textId="6F95146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3D0125" w14:textId="3FF5B2C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661D7B7" w14:textId="4ECF68A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9D30EA" w14:textId="006B95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36A6C02" w14:textId="554A4606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14:paraId="74BE4AE3" w14:textId="7F75895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14:paraId="434BCF37" w14:textId="74EB3C4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14:paraId="4E59486C" w14:textId="6A04DD1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14:paraId="523C3019" w14:textId="092A588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14:paraId="6A0E1941" w14:textId="42C9052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14:paraId="39EBBB37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379F65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EC14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D7F1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6481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B948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30FE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9010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E39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497D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4FC8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C009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487D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155C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8B5A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27F1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6778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73E8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B4E9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701A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A89E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D8DE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E901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F3CB1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C3ADC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EEF6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67D7D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D15B9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B327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52D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68F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4451A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FCE42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C9D2B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A647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23CE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BAF9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EFD1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56BD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AF0B58" w14:textId="46613DE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14:paraId="175300A5" w14:textId="1E2B40A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14:paraId="664C6CF7" w14:textId="0A3BF8DC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0223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14:paraId="1CFD3452" w14:textId="02C24CF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</w:p>
    <w:p w14:paraId="38CCF98B" w14:textId="2E56D3D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0223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14:paraId="2A8E157A" w14:textId="23E7908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D6022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60223">
        <w:rPr>
          <w:rFonts w:ascii="Times New Roman" w:hAnsi="Times New Roman" w:cs="Times New Roman"/>
          <w:color w:val="auto"/>
          <w:sz w:val="23"/>
          <w:szCs w:val="23"/>
        </w:rPr>
        <w:t>kota</w:t>
      </w:r>
      <w:proofErr w:type="spellEnd"/>
    </w:p>
    <w:p w14:paraId="27DAA3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CC43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4B26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1B1E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737A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1F3E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B97A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9C1D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1D90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3B9E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476D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3C96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992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1D35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9AB1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8F4C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8613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A82B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F189D" w14:textId="77777777" w:rsidR="00FB61C4" w:rsidRDefault="00FB61C4">
      <w:r>
        <w:separator/>
      </w:r>
    </w:p>
  </w:endnote>
  <w:endnote w:type="continuationSeparator" w:id="0">
    <w:p w14:paraId="71094CE0" w14:textId="77777777" w:rsidR="00FB61C4" w:rsidRDefault="00FB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5AD1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0ECF06D" w14:textId="77777777" w:rsidR="00941E77" w:rsidRDefault="00FB61C4">
    <w:pPr>
      <w:pStyle w:val="Footer"/>
    </w:pPr>
  </w:p>
  <w:p w14:paraId="6CD039AC" w14:textId="77777777" w:rsidR="00941E77" w:rsidRDefault="00FB6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050DE" w14:textId="77777777" w:rsidR="00FB61C4" w:rsidRDefault="00FB61C4">
      <w:r>
        <w:separator/>
      </w:r>
    </w:p>
  </w:footnote>
  <w:footnote w:type="continuationSeparator" w:id="0">
    <w:p w14:paraId="5F9B34CD" w14:textId="77777777" w:rsidR="00FB61C4" w:rsidRDefault="00FB6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MjUzNDUzMLU0tzRV0lEKTi0uzszPAykwqgUAIGEtBiwAAAA="/>
  </w:docVars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6042E"/>
    <w:rsid w:val="00872F27"/>
    <w:rsid w:val="008A1591"/>
    <w:rsid w:val="00924DF5"/>
    <w:rsid w:val="00A30416"/>
    <w:rsid w:val="00A63B20"/>
    <w:rsid w:val="00AA6E83"/>
    <w:rsid w:val="00D25860"/>
    <w:rsid w:val="00D60223"/>
    <w:rsid w:val="00D943B2"/>
    <w:rsid w:val="00DD111A"/>
    <w:rsid w:val="00E9711D"/>
    <w:rsid w:val="00EA6A36"/>
    <w:rsid w:val="00F12D2E"/>
    <w:rsid w:val="00F87931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1AF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Nazli Ismail</cp:lastModifiedBy>
  <cp:revision>14</cp:revision>
  <dcterms:created xsi:type="dcterms:W3CDTF">2020-07-24T22:55:00Z</dcterms:created>
  <dcterms:modified xsi:type="dcterms:W3CDTF">2021-02-08T02:59:00Z</dcterms:modified>
</cp:coreProperties>
</file>