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C12" w:rsidRDefault="00F1422D" w:rsidP="00F1422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22D">
        <w:rPr>
          <w:rFonts w:ascii="Times New Roman" w:hAnsi="Times New Roman" w:cs="Times New Roman"/>
          <w:sz w:val="24"/>
          <w:szCs w:val="24"/>
        </w:rPr>
        <w:t>TEKNOLOGI YANG MENGUBAH DUNIA</w:t>
      </w:r>
    </w:p>
    <w:p w:rsidR="00F1422D" w:rsidRDefault="00F1422D" w:rsidP="00F1422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22D" w:rsidRDefault="00F1422D" w:rsidP="00F1422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22D" w:rsidRDefault="00F1422D" w:rsidP="00F1422D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Perkembangan Teknologi</w:t>
      </w:r>
    </w:p>
    <w:p w:rsidR="00F1422D" w:rsidRDefault="00F1422D" w:rsidP="00F1422D">
      <w:pPr>
        <w:pStyle w:val="ListParagraph"/>
        <w:numPr>
          <w:ilvl w:val="2"/>
          <w:numId w:val="1"/>
        </w:numPr>
        <w:spacing w:after="0" w:line="360" w:lineRule="auto"/>
        <w:ind w:left="993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Era Tradisional</w:t>
      </w:r>
    </w:p>
    <w:p w:rsidR="00F1422D" w:rsidRDefault="00F1422D" w:rsidP="00F1422D">
      <w:pPr>
        <w:pStyle w:val="ListParagraph"/>
        <w:numPr>
          <w:ilvl w:val="2"/>
          <w:numId w:val="1"/>
        </w:numPr>
        <w:spacing w:after="0" w:line="360" w:lineRule="auto"/>
        <w:ind w:left="993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Era Peralihan</w:t>
      </w:r>
    </w:p>
    <w:p w:rsidR="00F1422D" w:rsidRDefault="00F1422D" w:rsidP="00F1422D">
      <w:pPr>
        <w:pStyle w:val="ListParagraph"/>
        <w:numPr>
          <w:ilvl w:val="2"/>
          <w:numId w:val="1"/>
        </w:numPr>
        <w:spacing w:after="0" w:line="360" w:lineRule="auto"/>
        <w:ind w:left="993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Era Modern</w:t>
      </w:r>
    </w:p>
    <w:p w:rsidR="00F1422D" w:rsidRDefault="00F1422D" w:rsidP="00F142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22D" w:rsidRDefault="00F1422D" w:rsidP="00F142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22D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422D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Perspektif Teknologi Pada Masyarakat</w:t>
      </w:r>
    </w:p>
    <w:p w:rsidR="00F1422D" w:rsidRDefault="00F1422D" w:rsidP="00F142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 Kemajuan Informasi</w:t>
      </w:r>
    </w:p>
    <w:p w:rsidR="00F1422D" w:rsidRDefault="00F1422D" w:rsidP="00F142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 Sistem Informasi Terbaruka</w:t>
      </w:r>
    </w:p>
    <w:p w:rsidR="00F1422D" w:rsidRDefault="00F1422D" w:rsidP="00F142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2.3 Pola Pemahaman </w:t>
      </w:r>
    </w:p>
    <w:p w:rsidR="00F1422D" w:rsidRDefault="00F1422D" w:rsidP="00F142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22D" w:rsidRDefault="00F1422D" w:rsidP="00F142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Implikasi perkembangan Teknologi</w:t>
      </w:r>
    </w:p>
    <w:p w:rsidR="00F1422D" w:rsidRDefault="00F1422D" w:rsidP="00F142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3.1 Pada masyarakat </w:t>
      </w:r>
    </w:p>
    <w:p w:rsidR="00F1422D" w:rsidRDefault="00F1422D" w:rsidP="00F142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 Pada Dunia</w:t>
      </w:r>
    </w:p>
    <w:p w:rsidR="00F1422D" w:rsidRDefault="00F1422D" w:rsidP="00F142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22D" w:rsidRDefault="00F1422D" w:rsidP="00F142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Teknologi Era 4.0 to 5.0</w:t>
      </w:r>
    </w:p>
    <w:p w:rsidR="00F1422D" w:rsidRDefault="00F1422D" w:rsidP="00F142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4.1 Pakem Dalam Teknologi</w:t>
      </w:r>
    </w:p>
    <w:p w:rsidR="00F1422D" w:rsidRDefault="00F1422D" w:rsidP="00F142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4.2 Tujuan dan implementasi</w:t>
      </w:r>
    </w:p>
    <w:p w:rsidR="00F1422D" w:rsidRDefault="00F1422D" w:rsidP="00F142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4.3 Kegunaan Bagi Dunia</w:t>
      </w:r>
    </w:p>
    <w:p w:rsidR="00F1422D" w:rsidRDefault="00F1422D" w:rsidP="00F142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22D" w:rsidRDefault="00F1422D" w:rsidP="00F142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Deskripsi: jadi Pada buku ini akan ditampilkan bagaimana teknologi yang berkembang pada dunia dan bagaimana teknologi berdaya guna bagi ma</w:t>
      </w:r>
      <w:r w:rsidR="00C83205">
        <w:rPr>
          <w:rFonts w:ascii="Times New Roman" w:hAnsi="Times New Roman" w:cs="Times New Roman"/>
          <w:sz w:val="24"/>
          <w:szCs w:val="24"/>
        </w:rPr>
        <w:t>syarakat, khususnya bagi sistem informasi. Sejauh mana teknologi dapat mengubah peradaban dunia menjadi lebih berkhasanah dan berwawasan luar. Buku ini akan di publikasikan sebanyak 80 halaman.</w:t>
      </w:r>
    </w:p>
    <w:p w:rsidR="00F1422D" w:rsidRDefault="00F1422D" w:rsidP="00F142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22D" w:rsidRDefault="00F1422D" w:rsidP="00F142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22D" w:rsidRPr="00F1422D" w:rsidRDefault="00F1422D" w:rsidP="00F142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22D" w:rsidRPr="00F1422D" w:rsidRDefault="00F1422D" w:rsidP="00F142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1422D" w:rsidRPr="00F1422D" w:rsidSect="00A72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C69C7"/>
    <w:multiLevelType w:val="multilevel"/>
    <w:tmpl w:val="1A3EFE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F1422D"/>
    <w:rsid w:val="00A72C12"/>
    <w:rsid w:val="00C83205"/>
    <w:rsid w:val="00F14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2021-02-08T05:22:00Z</dcterms:created>
  <dcterms:modified xsi:type="dcterms:W3CDTF">2021-02-08T05:35:00Z</dcterms:modified>
</cp:coreProperties>
</file>