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B2941" w14:textId="3EA1A1A2" w:rsidR="00894D70" w:rsidRDefault="00076DE0" w:rsidP="00816A1A">
      <w:pPr>
        <w:tabs>
          <w:tab w:val="left" w:pos="1560"/>
          <w:tab w:val="left" w:pos="1843"/>
        </w:tabs>
      </w:pPr>
      <w:r w:rsidRPr="00ED1C2E">
        <w:t>Judul</w:t>
      </w:r>
      <w:r w:rsidR="00ED1C2E">
        <w:tab/>
      </w:r>
      <w:r w:rsidRPr="00ED1C2E">
        <w:t>:</w:t>
      </w:r>
      <w:r w:rsidR="00586A91">
        <w:t xml:space="preserve"> Teknologi yang Mengubah Dunia</w:t>
      </w:r>
    </w:p>
    <w:p w14:paraId="7E5391B5" w14:textId="3F527E7F" w:rsidR="00ED1C2E" w:rsidRDefault="00ED1C2E" w:rsidP="00816A1A">
      <w:pPr>
        <w:tabs>
          <w:tab w:val="left" w:pos="1560"/>
          <w:tab w:val="left" w:pos="1843"/>
        </w:tabs>
      </w:pPr>
      <w:r>
        <w:t>Subjudul</w:t>
      </w:r>
      <w:r>
        <w:tab/>
        <w:t>:</w:t>
      </w:r>
      <w:r w:rsidR="00586A91">
        <w:t xml:space="preserve"> Di Era Industri 4.0</w:t>
      </w:r>
    </w:p>
    <w:p w14:paraId="4FD5B2B5" w14:textId="72E8C3D2" w:rsidR="00ED1C2E" w:rsidRPr="00ED1C2E" w:rsidRDefault="00ED1C2E" w:rsidP="00816A1A">
      <w:pPr>
        <w:tabs>
          <w:tab w:val="left" w:pos="1560"/>
          <w:tab w:val="left" w:pos="1843"/>
        </w:tabs>
      </w:pPr>
      <w:r>
        <w:t>Penulis</w:t>
      </w:r>
      <w:r>
        <w:tab/>
        <w:t>:</w:t>
      </w:r>
      <w:r w:rsidR="00586A91">
        <w:t xml:space="preserve"> Ahmad Arif Nurrahman</w:t>
      </w:r>
    </w:p>
    <w:p w14:paraId="1C9A51AC" w14:textId="77777777" w:rsidR="00894D70" w:rsidRPr="00ED1C2E" w:rsidRDefault="00894D70">
      <w:pPr>
        <w:rPr>
          <w:rFonts w:cs="Arial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3544"/>
        <w:gridCol w:w="7790"/>
      </w:tblGrid>
      <w:tr w:rsidR="00894D70" w:rsidRPr="00ED1C2E" w14:paraId="3ED16616" w14:textId="77777777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73BE9A8" w14:textId="75E8849D" w:rsidR="00894D70" w:rsidRPr="00ED1C2E" w:rsidRDefault="00ED1C2E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Bagian Awal</w:t>
            </w:r>
          </w:p>
        </w:tc>
        <w:tc>
          <w:tcPr>
            <w:tcW w:w="7790" w:type="dxa"/>
          </w:tcPr>
          <w:p w14:paraId="007FB863" w14:textId="77777777" w:rsidR="00894D70" w:rsidRPr="00ED1C2E" w:rsidRDefault="00894D7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894D70" w:rsidRPr="00ED1C2E" w14:paraId="0EBAA399" w14:textId="77777777" w:rsidTr="009104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24635B6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r w:rsidRPr="00ED1C2E">
              <w:rPr>
                <w:rFonts w:cs="Arial"/>
                <w:b w:val="0"/>
              </w:rPr>
              <w:t>Halaman Judul Penuh</w:t>
            </w:r>
          </w:p>
        </w:tc>
        <w:tc>
          <w:tcPr>
            <w:tcW w:w="7790" w:type="dxa"/>
          </w:tcPr>
          <w:p w14:paraId="5A872C48" w14:textId="77777777" w:rsidR="00894D70" w:rsidRPr="00ED1C2E" w:rsidRDefault="00894D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D70" w:rsidRPr="00ED1C2E" w14:paraId="1CBE99C0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22DC1B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r w:rsidRPr="00ED1C2E">
              <w:rPr>
                <w:rFonts w:cs="Arial"/>
                <w:b w:val="0"/>
              </w:rPr>
              <w:t>Halaman Hak Cipta</w:t>
            </w:r>
          </w:p>
        </w:tc>
        <w:tc>
          <w:tcPr>
            <w:tcW w:w="7790" w:type="dxa"/>
          </w:tcPr>
          <w:p w14:paraId="3962C223" w14:textId="77777777" w:rsidR="00894D70" w:rsidRPr="00ED1C2E" w:rsidRDefault="00894D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D70" w:rsidRPr="00ED1C2E" w14:paraId="780D1BD6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71D16D7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r w:rsidRPr="00ED1C2E">
              <w:rPr>
                <w:rFonts w:cs="Arial"/>
                <w:b w:val="0"/>
              </w:rPr>
              <w:t>Daftar isi</w:t>
            </w:r>
          </w:p>
        </w:tc>
        <w:tc>
          <w:tcPr>
            <w:tcW w:w="7790" w:type="dxa"/>
          </w:tcPr>
          <w:p w14:paraId="120229DF" w14:textId="77777777" w:rsidR="00894D70" w:rsidRPr="00ED1C2E" w:rsidRDefault="00894D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D70" w:rsidRPr="00ED1C2E" w14:paraId="4513A6D0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F1DA0E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r w:rsidRPr="00ED1C2E">
              <w:rPr>
                <w:rFonts w:cs="Arial"/>
                <w:b w:val="0"/>
              </w:rPr>
              <w:t>Prakata</w:t>
            </w:r>
          </w:p>
        </w:tc>
        <w:tc>
          <w:tcPr>
            <w:tcW w:w="7790" w:type="dxa"/>
          </w:tcPr>
          <w:p w14:paraId="3E47018F" w14:textId="77777777" w:rsidR="00894D70" w:rsidRPr="00ED1C2E" w:rsidRDefault="00894D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104A4" w:rsidRPr="00ED1C2E" w14:paraId="15D43AB9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1E27002" w14:textId="45313909" w:rsidR="009104A4" w:rsidRPr="009104A4" w:rsidRDefault="009104A4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Introduksi</w:t>
            </w:r>
          </w:p>
        </w:tc>
        <w:tc>
          <w:tcPr>
            <w:tcW w:w="7790" w:type="dxa"/>
          </w:tcPr>
          <w:p w14:paraId="66EFBA8A" w14:textId="7769E3EF" w:rsidR="009104A4" w:rsidRPr="00ED1C2E" w:rsidRDefault="009104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1DF34791" w14:textId="77777777" w:rsidR="00894D70" w:rsidRPr="00ED1C2E" w:rsidRDefault="00894D70">
      <w:pPr>
        <w:rPr>
          <w:rFonts w:cs="Arial"/>
        </w:rPr>
      </w:pPr>
    </w:p>
    <w:tbl>
      <w:tblPr>
        <w:tblStyle w:val="GridTable2-Accent11"/>
        <w:tblW w:w="11340" w:type="dxa"/>
        <w:tblLayout w:type="fixed"/>
        <w:tblLook w:val="04A0" w:firstRow="1" w:lastRow="0" w:firstColumn="1" w:lastColumn="0" w:noHBand="0" w:noVBand="1"/>
      </w:tblPr>
      <w:tblGrid>
        <w:gridCol w:w="2268"/>
        <w:gridCol w:w="2694"/>
        <w:gridCol w:w="2835"/>
        <w:gridCol w:w="2409"/>
        <w:gridCol w:w="1134"/>
      </w:tblGrid>
      <w:tr w:rsidR="00ED1C2E" w:rsidRPr="00ED1C2E" w14:paraId="2BA4EA7D" w14:textId="78CCA518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0D3C87" w14:textId="757C6C1F" w:rsidR="00ED1C2E" w:rsidRPr="00ED1C2E" w:rsidRDefault="00ED1C2E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Bagian Isi</w:t>
            </w:r>
          </w:p>
        </w:tc>
        <w:tc>
          <w:tcPr>
            <w:tcW w:w="2694" w:type="dxa"/>
          </w:tcPr>
          <w:p w14:paraId="2BD7B906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2835" w:type="dxa"/>
          </w:tcPr>
          <w:p w14:paraId="0DE1D494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2409" w:type="dxa"/>
          </w:tcPr>
          <w:p w14:paraId="01DBD128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1134" w:type="dxa"/>
          </w:tcPr>
          <w:p w14:paraId="5DE690F6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ED1C2E" w:rsidRPr="00ED1C2E" w14:paraId="6DD5A714" w14:textId="71542852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E4A5C7" w14:textId="7314929D" w:rsidR="00ED1C2E" w:rsidRPr="00ED1C2E" w:rsidRDefault="00ED1C2E" w:rsidP="00ED1C2E">
            <w:pPr>
              <w:pStyle w:val="IsiTabel"/>
              <w:jc w:val="center"/>
              <w:rPr>
                <w:bCs/>
              </w:rPr>
            </w:pPr>
            <w:r w:rsidRPr="00ED1C2E">
              <w:rPr>
                <w:bCs/>
              </w:rPr>
              <w:t>Judul Bab</w:t>
            </w:r>
          </w:p>
        </w:tc>
        <w:tc>
          <w:tcPr>
            <w:tcW w:w="2694" w:type="dxa"/>
          </w:tcPr>
          <w:p w14:paraId="5EB87E43" w14:textId="2420E9AF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1C2E">
              <w:rPr>
                <w:b/>
              </w:rPr>
              <w:t>Judul Subbab</w:t>
            </w:r>
          </w:p>
        </w:tc>
        <w:tc>
          <w:tcPr>
            <w:tcW w:w="2835" w:type="dxa"/>
          </w:tcPr>
          <w:p w14:paraId="66D0A84E" w14:textId="5E71B705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1C2E">
              <w:rPr>
                <w:b/>
              </w:rPr>
              <w:t>Deskripsi</w:t>
            </w:r>
          </w:p>
        </w:tc>
        <w:tc>
          <w:tcPr>
            <w:tcW w:w="2409" w:type="dxa"/>
          </w:tcPr>
          <w:p w14:paraId="6267A115" w14:textId="18C340BD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1C2E">
              <w:rPr>
                <w:b/>
              </w:rPr>
              <w:t>Sumber</w:t>
            </w:r>
          </w:p>
        </w:tc>
        <w:tc>
          <w:tcPr>
            <w:tcW w:w="1134" w:type="dxa"/>
          </w:tcPr>
          <w:p w14:paraId="449BD4C4" w14:textId="485E3000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1C2E">
              <w:rPr>
                <w:b/>
              </w:rPr>
              <w:t>Estimasi Tebal</w:t>
            </w:r>
          </w:p>
        </w:tc>
      </w:tr>
      <w:tr w:rsidR="00586A91" w:rsidRPr="00ED1C2E" w14:paraId="00ED2C05" w14:textId="293E2A29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C48424" w14:textId="79D9CA94" w:rsidR="00586A91" w:rsidRPr="00ED1C2E" w:rsidRDefault="00586A91" w:rsidP="00ED1C2E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Sejarah Teknologi </w:t>
            </w:r>
          </w:p>
        </w:tc>
        <w:tc>
          <w:tcPr>
            <w:tcW w:w="2694" w:type="dxa"/>
          </w:tcPr>
          <w:p w14:paraId="3E0E44E6" w14:textId="1B82F67A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Teknologi Kuno</w:t>
            </w:r>
          </w:p>
        </w:tc>
        <w:tc>
          <w:tcPr>
            <w:tcW w:w="2835" w:type="dxa"/>
            <w:vMerge w:val="restart"/>
          </w:tcPr>
          <w:p w14:paraId="44761414" w14:textId="7D66B8F5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Bagaimana sejarah teknolgi diciptakan dan dikreasikan oleh manusia sejak jaman klasik atau kuno hingga jaman kekinian atau modern</w:t>
            </w:r>
          </w:p>
        </w:tc>
        <w:tc>
          <w:tcPr>
            <w:tcW w:w="2409" w:type="dxa"/>
            <w:vMerge w:val="restart"/>
          </w:tcPr>
          <w:p w14:paraId="39389D42" w14:textId="225D18B3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Buku, dan hasil penelitian</w:t>
            </w:r>
          </w:p>
        </w:tc>
        <w:tc>
          <w:tcPr>
            <w:tcW w:w="1134" w:type="dxa"/>
            <w:vMerge w:val="restart"/>
          </w:tcPr>
          <w:p w14:paraId="50E44142" w14:textId="74384C25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586A91" w:rsidRPr="00ED1C2E" w14:paraId="2A3F9552" w14:textId="5FA85D10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BE6CBF" w14:textId="39515DD4" w:rsidR="00586A91" w:rsidRPr="00ED1C2E" w:rsidRDefault="00586A91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2694" w:type="dxa"/>
          </w:tcPr>
          <w:p w14:paraId="155EA652" w14:textId="5429CA4B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Teknologi Kekinian</w:t>
            </w:r>
          </w:p>
        </w:tc>
        <w:tc>
          <w:tcPr>
            <w:tcW w:w="2835" w:type="dxa"/>
            <w:vMerge/>
          </w:tcPr>
          <w:p w14:paraId="6B1F48FA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2FADC807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14:paraId="590711B7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A91" w:rsidRPr="00ED1C2E" w14:paraId="4F6111EC" w14:textId="6D59D689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581AA3" w14:textId="01894E29" w:rsidR="00586A91" w:rsidRPr="00ED1C2E" w:rsidRDefault="00586A91" w:rsidP="00ED1C2E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t>Tonggak Penting Teknologi Industri</w:t>
            </w:r>
          </w:p>
        </w:tc>
        <w:tc>
          <w:tcPr>
            <w:tcW w:w="2694" w:type="dxa"/>
          </w:tcPr>
          <w:p w14:paraId="13028C79" w14:textId="607198C8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Teknologi untuk Kehidupan Sosial</w:t>
            </w:r>
          </w:p>
        </w:tc>
        <w:tc>
          <w:tcPr>
            <w:tcW w:w="2835" w:type="dxa"/>
            <w:vMerge w:val="restart"/>
          </w:tcPr>
          <w:p w14:paraId="63D3CCB4" w14:textId="0DBB13D5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Tahun dan waktu penjelasan mengenai tonggak sejarah teknologi</w:t>
            </w:r>
          </w:p>
        </w:tc>
        <w:tc>
          <w:tcPr>
            <w:tcW w:w="2409" w:type="dxa"/>
            <w:vMerge w:val="restart"/>
          </w:tcPr>
          <w:p w14:paraId="4811736D" w14:textId="079EC82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Buku dan video</w:t>
            </w:r>
          </w:p>
        </w:tc>
        <w:tc>
          <w:tcPr>
            <w:tcW w:w="1134" w:type="dxa"/>
            <w:vMerge w:val="restart"/>
          </w:tcPr>
          <w:p w14:paraId="2A8840CE" w14:textId="159B5E49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586A91" w:rsidRPr="00ED1C2E" w14:paraId="0796587E" w14:textId="77777777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2E03A2" w14:textId="77777777" w:rsidR="00586A91" w:rsidRDefault="00586A91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2694" w:type="dxa"/>
          </w:tcPr>
          <w:p w14:paraId="0A4E06D7" w14:textId="2AE9AEEF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Teknologi Industri</w:t>
            </w:r>
          </w:p>
        </w:tc>
        <w:tc>
          <w:tcPr>
            <w:tcW w:w="2835" w:type="dxa"/>
            <w:vMerge/>
          </w:tcPr>
          <w:p w14:paraId="6E69274A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53154322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14:paraId="71BD55ED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A91" w:rsidRPr="00ED1C2E" w14:paraId="314C5043" w14:textId="77777777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E5A314" w14:textId="33FFD119" w:rsidR="00586A91" w:rsidRPr="00ED1C2E" w:rsidRDefault="00586A91" w:rsidP="00ED1C2E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Terbentuknya Industri 4.0</w:t>
            </w:r>
          </w:p>
        </w:tc>
        <w:tc>
          <w:tcPr>
            <w:tcW w:w="2694" w:type="dxa"/>
          </w:tcPr>
          <w:p w14:paraId="3BADF3C8" w14:textId="36CA9701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Industri 1.0</w:t>
            </w:r>
          </w:p>
        </w:tc>
        <w:tc>
          <w:tcPr>
            <w:tcW w:w="2835" w:type="dxa"/>
            <w:vMerge w:val="restart"/>
          </w:tcPr>
          <w:p w14:paraId="1B6E1E5E" w14:textId="60ACFB35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Jenis dan penjelasan mengenai teknologi di setiap fase perkembangan industri</w:t>
            </w:r>
          </w:p>
        </w:tc>
        <w:tc>
          <w:tcPr>
            <w:tcW w:w="2409" w:type="dxa"/>
            <w:vMerge w:val="restart"/>
          </w:tcPr>
          <w:p w14:paraId="6A8FC666" w14:textId="01BBF0DB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Buku dan karya hasil penelitian baik dalam dan luar negri</w:t>
            </w:r>
          </w:p>
        </w:tc>
        <w:tc>
          <w:tcPr>
            <w:tcW w:w="1134" w:type="dxa"/>
            <w:vMerge w:val="restart"/>
          </w:tcPr>
          <w:p w14:paraId="28BB377C" w14:textId="66557950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86A91" w:rsidRPr="00ED1C2E" w14:paraId="0B5BDDC8" w14:textId="77777777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6CAFB7" w14:textId="77777777" w:rsidR="00586A91" w:rsidRDefault="00586A91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2694" w:type="dxa"/>
          </w:tcPr>
          <w:p w14:paraId="0A9DE41D" w14:textId="60C0E0FB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Industri 2.0</w:t>
            </w:r>
          </w:p>
        </w:tc>
        <w:tc>
          <w:tcPr>
            <w:tcW w:w="2835" w:type="dxa"/>
            <w:vMerge/>
          </w:tcPr>
          <w:p w14:paraId="6644DDD6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7AFF4882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14:paraId="2E8DA767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A91" w:rsidRPr="00ED1C2E" w14:paraId="704687DD" w14:textId="77777777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0A3C9B" w14:textId="77777777" w:rsidR="00586A91" w:rsidRDefault="00586A91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2694" w:type="dxa"/>
          </w:tcPr>
          <w:p w14:paraId="52C410A0" w14:textId="0E813E74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Industri 3.0</w:t>
            </w:r>
          </w:p>
        </w:tc>
        <w:tc>
          <w:tcPr>
            <w:tcW w:w="2835" w:type="dxa"/>
            <w:vMerge/>
          </w:tcPr>
          <w:p w14:paraId="46BEAFF4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1C70F7B6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14:paraId="34DBD351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A91" w:rsidRPr="00ED1C2E" w14:paraId="26DFB555" w14:textId="77777777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852ED8D" w14:textId="77777777" w:rsidR="00586A91" w:rsidRDefault="00586A91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2694" w:type="dxa"/>
          </w:tcPr>
          <w:p w14:paraId="30700527" w14:textId="767BD553" w:rsidR="00586A91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Industri 4.0</w:t>
            </w:r>
          </w:p>
        </w:tc>
        <w:tc>
          <w:tcPr>
            <w:tcW w:w="2835" w:type="dxa"/>
            <w:vMerge/>
          </w:tcPr>
          <w:p w14:paraId="54827538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2BD7CD32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14:paraId="10E7C791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A91" w:rsidRPr="00ED1C2E" w14:paraId="146FAACF" w14:textId="77777777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A75726" w14:textId="1AF8761B" w:rsidR="00586A91" w:rsidRDefault="00586A91" w:rsidP="00ED1C2E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t>Teknologi Industri 4.0 di Indonesia</w:t>
            </w:r>
          </w:p>
        </w:tc>
        <w:tc>
          <w:tcPr>
            <w:tcW w:w="2694" w:type="dxa"/>
          </w:tcPr>
          <w:p w14:paraId="7BC708E5" w14:textId="23B7BC2E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Perkembangan Teknologi industri di Indonesia</w:t>
            </w:r>
          </w:p>
        </w:tc>
        <w:tc>
          <w:tcPr>
            <w:tcW w:w="2835" w:type="dxa"/>
            <w:vMerge w:val="restart"/>
          </w:tcPr>
          <w:p w14:paraId="1DAD2CF5" w14:textId="2C16F722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Menjelaskan mengenai perkembangan penerapan dan kesiapan teknologi industri 4.0 di Indonesia</w:t>
            </w:r>
          </w:p>
        </w:tc>
        <w:tc>
          <w:tcPr>
            <w:tcW w:w="2409" w:type="dxa"/>
            <w:vMerge w:val="restart"/>
          </w:tcPr>
          <w:p w14:paraId="17A27EE9" w14:textId="1AA6B351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Buku dan hasil penelitian terkini</w:t>
            </w:r>
          </w:p>
        </w:tc>
        <w:tc>
          <w:tcPr>
            <w:tcW w:w="1134" w:type="dxa"/>
            <w:vMerge w:val="restart"/>
          </w:tcPr>
          <w:p w14:paraId="4FEB6432" w14:textId="77BDE9BA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586A91" w:rsidRPr="00ED1C2E" w14:paraId="1D61D9F8" w14:textId="77777777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0845E2" w14:textId="77777777" w:rsidR="00586A91" w:rsidRDefault="00586A91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2694" w:type="dxa"/>
          </w:tcPr>
          <w:p w14:paraId="026DB517" w14:textId="17B53C89" w:rsidR="00586A91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Kesiapan teknologi Industri 4.0 di Indonesia</w:t>
            </w:r>
          </w:p>
        </w:tc>
        <w:tc>
          <w:tcPr>
            <w:tcW w:w="2835" w:type="dxa"/>
            <w:vMerge/>
          </w:tcPr>
          <w:p w14:paraId="45C8D97E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454CA213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14:paraId="27F28194" w14:textId="77777777" w:rsidR="00586A91" w:rsidRPr="00ED1C2E" w:rsidRDefault="00586A9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A91" w:rsidRPr="00ED1C2E" w14:paraId="6628DE81" w14:textId="77777777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3ABF8D5" w14:textId="48ECE21D" w:rsidR="00586A91" w:rsidRDefault="00586A91" w:rsidP="00ED1C2E">
            <w:pPr>
              <w:pStyle w:val="IsiTabel"/>
              <w:rPr>
                <w:b w:val="0"/>
                <w:bCs/>
              </w:rPr>
            </w:pPr>
            <w:r>
              <w:rPr>
                <w:b w:val="0"/>
                <w:bCs/>
              </w:rPr>
              <w:t>Peran dan Tantangan Penggunaan Teknologi</w:t>
            </w:r>
          </w:p>
        </w:tc>
        <w:tc>
          <w:tcPr>
            <w:tcW w:w="2694" w:type="dxa"/>
          </w:tcPr>
          <w:p w14:paraId="6775CE61" w14:textId="583D8260" w:rsidR="00586A91" w:rsidRPr="00ED1C2E" w:rsidRDefault="00F11FA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Kesiapan masyarakat Indonesia terhadap Perubahan Teknologi</w:t>
            </w:r>
          </w:p>
        </w:tc>
        <w:tc>
          <w:tcPr>
            <w:tcW w:w="2835" w:type="dxa"/>
          </w:tcPr>
          <w:p w14:paraId="2D7B58A0" w14:textId="1806109D" w:rsidR="00586A91" w:rsidRPr="00ED1C2E" w:rsidRDefault="00F11FA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Aspek teknologi dan sosial di masyarakat</w:t>
            </w:r>
          </w:p>
        </w:tc>
        <w:tc>
          <w:tcPr>
            <w:tcW w:w="2409" w:type="dxa"/>
          </w:tcPr>
          <w:p w14:paraId="7003AF7D" w14:textId="5B4F3C6B" w:rsidR="00586A91" w:rsidRPr="00ED1C2E" w:rsidRDefault="00F11FA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Buku dan hasil penelitian</w:t>
            </w:r>
          </w:p>
        </w:tc>
        <w:tc>
          <w:tcPr>
            <w:tcW w:w="1134" w:type="dxa"/>
          </w:tcPr>
          <w:p w14:paraId="5870458C" w14:textId="35D649B5" w:rsidR="00586A91" w:rsidRPr="00ED1C2E" w:rsidRDefault="00F11FA1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63A28C71" w14:textId="3767E04F" w:rsidR="00ED1C2E" w:rsidRDefault="00ED1C2E" w:rsidP="00ED1C2E">
      <w:pPr>
        <w:rPr>
          <w:rFonts w:cs="Arial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3828"/>
        <w:gridCol w:w="7506"/>
      </w:tblGrid>
      <w:tr w:rsidR="009104A4" w:rsidRPr="00ED1C2E" w14:paraId="664A1A50" w14:textId="77777777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DEED264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r>
              <w:rPr>
                <w:rFonts w:cs="Arial"/>
              </w:rPr>
              <w:t>Bagian Akhir</w:t>
            </w:r>
          </w:p>
        </w:tc>
        <w:tc>
          <w:tcPr>
            <w:tcW w:w="7506" w:type="dxa"/>
          </w:tcPr>
          <w:p w14:paraId="7E0A2569" w14:textId="77777777" w:rsidR="009104A4" w:rsidRPr="00ED1C2E" w:rsidRDefault="009104A4" w:rsidP="00F753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9104A4" w:rsidRPr="00ED1C2E" w14:paraId="7DF77CB9" w14:textId="77777777" w:rsidTr="009104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3E061ED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r>
              <w:rPr>
                <w:rFonts w:cs="Arial"/>
                <w:b w:val="0"/>
              </w:rPr>
              <w:t>Glosarium</w:t>
            </w:r>
          </w:p>
        </w:tc>
        <w:tc>
          <w:tcPr>
            <w:tcW w:w="7506" w:type="dxa"/>
          </w:tcPr>
          <w:p w14:paraId="1219AC66" w14:textId="77777777" w:rsidR="009104A4" w:rsidRPr="00ED1C2E" w:rsidRDefault="009104A4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104A4" w:rsidRPr="00ED1C2E" w14:paraId="12FC215B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A78C3D7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r>
              <w:rPr>
                <w:rFonts w:cs="Arial"/>
                <w:b w:val="0"/>
              </w:rPr>
              <w:t>Daftar Pustaka</w:t>
            </w:r>
          </w:p>
        </w:tc>
        <w:tc>
          <w:tcPr>
            <w:tcW w:w="7506" w:type="dxa"/>
          </w:tcPr>
          <w:p w14:paraId="25FDC1AF" w14:textId="77777777" w:rsidR="009104A4" w:rsidRPr="00ED1C2E" w:rsidRDefault="009104A4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104A4" w:rsidRPr="00ED1C2E" w14:paraId="036004EB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D985E2C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r>
              <w:rPr>
                <w:rFonts w:cs="Arial"/>
                <w:b w:val="0"/>
              </w:rPr>
              <w:t>Indeks</w:t>
            </w:r>
          </w:p>
        </w:tc>
        <w:tc>
          <w:tcPr>
            <w:tcW w:w="7506" w:type="dxa"/>
          </w:tcPr>
          <w:p w14:paraId="0961AE15" w14:textId="77777777" w:rsidR="009104A4" w:rsidRPr="00ED1C2E" w:rsidRDefault="009104A4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104A4" w:rsidRPr="00ED1C2E" w14:paraId="6991038D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A96212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r>
              <w:rPr>
                <w:rFonts w:cs="Arial"/>
                <w:b w:val="0"/>
              </w:rPr>
              <w:t xml:space="preserve">Biografi Singkat </w:t>
            </w:r>
          </w:p>
        </w:tc>
        <w:tc>
          <w:tcPr>
            <w:tcW w:w="7506" w:type="dxa"/>
          </w:tcPr>
          <w:p w14:paraId="1E2416F2" w14:textId="77777777" w:rsidR="009104A4" w:rsidRPr="00ED1C2E" w:rsidRDefault="009104A4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27150F0B" w14:textId="77777777" w:rsidR="009104A4" w:rsidRPr="00ED1C2E" w:rsidRDefault="009104A4" w:rsidP="00ED1C2E">
      <w:pPr>
        <w:rPr>
          <w:rFonts w:cs="Arial"/>
        </w:rPr>
      </w:pPr>
    </w:p>
    <w:p w14:paraId="5CE26CA0" w14:textId="77777777" w:rsidR="00894D70" w:rsidRPr="00ED1C2E" w:rsidRDefault="00894D70">
      <w:pPr>
        <w:rPr>
          <w:rFonts w:cs="Arial"/>
        </w:rPr>
      </w:pPr>
    </w:p>
    <w:sectPr w:rsidR="00894D70" w:rsidRPr="00ED1C2E" w:rsidSect="00ED1C2E">
      <w:headerReference w:type="default" r:id="rId7"/>
      <w:pgSz w:w="14570" w:h="10318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54020" w14:textId="77777777" w:rsidR="004E731A" w:rsidRDefault="004E731A" w:rsidP="00ED1C2E">
      <w:pPr>
        <w:spacing w:after="0" w:line="240" w:lineRule="auto"/>
      </w:pPr>
      <w:r>
        <w:separator/>
      </w:r>
    </w:p>
  </w:endnote>
  <w:endnote w:type="continuationSeparator" w:id="0">
    <w:p w14:paraId="27CE1941" w14:textId="77777777" w:rsidR="004E731A" w:rsidRDefault="004E731A" w:rsidP="00ED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ahnschrift SemiLight Condensed">
    <w:altName w:val="Calibri"/>
    <w:panose1 w:val="020B0502040204020203"/>
    <w:charset w:val="00"/>
    <w:family w:val="swiss"/>
    <w:pitch w:val="default"/>
    <w:sig w:usb0="800002C7" w:usb1="00000002" w:usb2="00000000" w:usb3="00000000" w:csb0="2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47DD8" w14:textId="77777777" w:rsidR="004E731A" w:rsidRDefault="004E731A" w:rsidP="00ED1C2E">
      <w:pPr>
        <w:spacing w:after="0" w:line="240" w:lineRule="auto"/>
      </w:pPr>
      <w:r>
        <w:separator/>
      </w:r>
    </w:p>
  </w:footnote>
  <w:footnote w:type="continuationSeparator" w:id="0">
    <w:p w14:paraId="28F4564D" w14:textId="77777777" w:rsidR="004E731A" w:rsidRDefault="004E731A" w:rsidP="00ED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FBE3C" w14:textId="77777777" w:rsidR="00ED1C2E" w:rsidRDefault="00ED1C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1F577" wp14:editId="3DB29ED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196215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Helvetica" w:hAnsi="Helvetica"/>
                              <w:b/>
                              <w:bCs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34383F2" w14:textId="0BEF33D2" w:rsidR="00ED1C2E" w:rsidRPr="009104A4" w:rsidRDefault="00ED1C2E">
                              <w:pPr>
                                <w:pStyle w:val="NoSpacing"/>
                                <w:jc w:val="center"/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matriks </w:t>
                              </w:r>
                              <w:r w:rsidR="009104A4"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RAGANGAN</w:t>
                              </w:r>
                              <w:r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naskah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81F577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" fillcolor="#44546a [3215]" stroked="f" strokeweight="1pt">
              <v:textbox inset=",0,,0">
                <w:txbxContent>
                  <w:sdt>
                    <w:sdtPr>
                      <w:rPr>
                        <w:rFonts w:ascii="Helvetica" w:hAnsi="Helvetica"/>
                        <w:b/>
                        <w:bCs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34383F2" w14:textId="0BEF33D2" w:rsidR="00ED1C2E" w:rsidRPr="009104A4" w:rsidRDefault="00ED1C2E">
                        <w:pPr>
                          <w:pStyle w:val="NoSpacing"/>
                          <w:jc w:val="center"/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 xml:space="preserve">matriks </w:t>
                        </w:r>
                        <w:r w:rsidR="009104A4"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>RAGANGAN</w:t>
                        </w:r>
                        <w:r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 xml:space="preserve"> naskah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B687C7" w14:textId="77777777" w:rsidR="00ED1C2E" w:rsidRDefault="00ED1C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E48"/>
    <w:rsid w:val="00076DE0"/>
    <w:rsid w:val="000B3A8F"/>
    <w:rsid w:val="00126EA0"/>
    <w:rsid w:val="00167A0D"/>
    <w:rsid w:val="001D449D"/>
    <w:rsid w:val="0027214F"/>
    <w:rsid w:val="003351E6"/>
    <w:rsid w:val="003B5EBB"/>
    <w:rsid w:val="004E731A"/>
    <w:rsid w:val="004F3624"/>
    <w:rsid w:val="00586A91"/>
    <w:rsid w:val="006A67C9"/>
    <w:rsid w:val="00804E48"/>
    <w:rsid w:val="00816A1A"/>
    <w:rsid w:val="00894D70"/>
    <w:rsid w:val="008F656D"/>
    <w:rsid w:val="009104A4"/>
    <w:rsid w:val="00963818"/>
    <w:rsid w:val="00BC5228"/>
    <w:rsid w:val="00CF0AC9"/>
    <w:rsid w:val="00EA1715"/>
    <w:rsid w:val="00ED1C2E"/>
    <w:rsid w:val="00F11FA1"/>
    <w:rsid w:val="00FC22D7"/>
    <w:rsid w:val="7015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9E1CF"/>
  <w15:docId w15:val="{28116BA7-CD35-A844-90DF-3EB74D6F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2E"/>
    <w:pPr>
      <w:spacing w:after="240" w:line="288" w:lineRule="auto"/>
      <w:contextualSpacing/>
    </w:pPr>
    <w:rPr>
      <w:rFonts w:ascii="Helvetica" w:hAnsi="Helvetica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NoSpacing">
    <w:name w:val="No Spacing"/>
    <w:uiPriority w:val="1"/>
    <w:qFormat/>
    <w:rsid w:val="00ED1C2E"/>
    <w:rPr>
      <w:rFonts w:eastAsiaTheme="minorEastAsia"/>
      <w:sz w:val="22"/>
      <w:szCs w:val="22"/>
      <w:lang w:val="en-US" w:eastAsia="zh-CN"/>
    </w:rPr>
  </w:style>
  <w:style w:type="paragraph" w:customStyle="1" w:styleId="IsiTabel">
    <w:name w:val="Isi Tabel"/>
    <w:basedOn w:val="Normal"/>
    <w:qFormat/>
    <w:rsid w:val="00ED1C2E"/>
    <w:pPr>
      <w:spacing w:before="120" w:after="120" w:line="240" w:lineRule="auto"/>
      <w:contextualSpacing w:val="0"/>
    </w:pPr>
    <w:rPr>
      <w:rFonts w:cs="Arial"/>
      <w:bCs/>
      <w:sz w:val="20"/>
    </w:rPr>
  </w:style>
  <w:style w:type="table" w:styleId="PlainTable1">
    <w:name w:val="Plain Table 1"/>
    <w:basedOn w:val="TableNormal"/>
    <w:uiPriority w:val="41"/>
    <w:rsid w:val="009104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matriks RAGANGAN naskah</vt:lpstr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matriks RAGANGAN naskah</dc:title>
  <dc:creator>Bambang Trim</dc:creator>
  <cp:lastModifiedBy>Windows User</cp:lastModifiedBy>
  <cp:revision>5</cp:revision>
  <dcterms:created xsi:type="dcterms:W3CDTF">2020-03-24T03:16:00Z</dcterms:created>
  <dcterms:modified xsi:type="dcterms:W3CDTF">2021-02-09T03:22:00Z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