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79FC6" w14:textId="7A218B8E" w:rsidR="00C77528" w:rsidRDefault="006A2659" w:rsidP="006A26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659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PRAKATA</w:t>
      </w:r>
    </w:p>
    <w:p w14:paraId="47E29D22" w14:textId="5BB2ED1A" w:rsidR="006A2659" w:rsidRDefault="006A2659" w:rsidP="006A26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3EF0C8" w14:textId="5BA82FE7" w:rsidR="006A2659" w:rsidRDefault="006A2659" w:rsidP="006A26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5D5A90" w14:textId="1AE9C56A" w:rsidR="006A2659" w:rsidRDefault="006A2659" w:rsidP="006A2659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2659">
        <w:rPr>
          <w:rFonts w:ascii="Times New Roman" w:hAnsi="Times New Roman" w:cs="Times New Roman"/>
          <w:sz w:val="24"/>
          <w:szCs w:val="24"/>
          <w:lang w:val="en-US"/>
        </w:rPr>
        <w:t>khirnya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Indonesia</w:t>
      </w:r>
      <w:r w:rsidRPr="006A265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yang  Budiman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435D853" w14:textId="239ED197" w:rsidR="006A2659" w:rsidRDefault="006A2659" w:rsidP="006A2659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Covid-19.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nonalam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memitigasi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Kesehatan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B4A2D" w14:textId="7BE269DC" w:rsidR="006A2659" w:rsidRDefault="006A2659" w:rsidP="006A2659">
      <w:pPr>
        <w:snapToGri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kontemporer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 w:rsidRPr="006A265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2659">
        <w:rPr>
          <w:rFonts w:ascii="Times New Roman" w:hAnsi="Times New Roman" w:cs="Times New Roman"/>
          <w:sz w:val="24"/>
          <w:szCs w:val="24"/>
        </w:rPr>
        <w:t xml:space="preserve"> Indonesia”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AA93DD" w14:textId="45F76904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48F3A" w14:textId="5B777691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C71FE" w14:textId="0FB0D6A9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0E27D9DB" w14:textId="29DD4C79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CB945A" w14:textId="020704BC" w:rsid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D5113" w14:textId="27DC61E6" w:rsidR="006A2659" w:rsidRPr="006A2659" w:rsidRDefault="006A2659" w:rsidP="006A2659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Penulis</w:t>
      </w:r>
    </w:p>
    <w:sectPr w:rsidR="006A2659" w:rsidRPr="006A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59"/>
    <w:rsid w:val="006A2659"/>
    <w:rsid w:val="00C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EA07"/>
  <w15:chartTrackingRefBased/>
  <w15:docId w15:val="{D8110AF5-C3C6-4B59-BDEB-B3A93770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Purnama</dc:creator>
  <cp:keywords/>
  <dc:description/>
  <cp:lastModifiedBy>Hadi Purnama</cp:lastModifiedBy>
  <cp:revision>1</cp:revision>
  <dcterms:created xsi:type="dcterms:W3CDTF">2021-02-09T03:24:00Z</dcterms:created>
  <dcterms:modified xsi:type="dcterms:W3CDTF">2021-02-09T03:34:00Z</dcterms:modified>
</cp:coreProperties>
</file>