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D4BEB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1D653C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59F315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33CF400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30D8066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79E67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18C6A81" w14:textId="0FF81B1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62DEC4EE" w14:textId="6C8E24C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735D826" w14:textId="1EF7A186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C12E7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8C12E7">
        <w:rPr>
          <w:rFonts w:ascii="Times New Roman" w:hAnsi="Times New Roman" w:cs="Times New Roman"/>
          <w:color w:val="auto"/>
          <w:sz w:val="23"/>
          <w:szCs w:val="23"/>
        </w:rPr>
        <w:t>Aktifitas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7B1DCAF" w14:textId="677D726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Amandeman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4D6BE5DD" w14:textId="7352638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3F5E2348" w14:textId="5BD8C8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14:paraId="197C4C63" w14:textId="1B750BA8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8C12E7">
        <w:rPr>
          <w:rFonts w:ascii="Cambria" w:hAnsi="Cambria" w:cs="Cambria"/>
          <w:color w:val="auto"/>
          <w:sz w:val="23"/>
          <w:szCs w:val="23"/>
        </w:rPr>
        <w:t>Lelah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08B3387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744996A" w14:textId="29A593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4AEF0E7" w14:textId="2E285F06" w:rsidR="00DD111A" w:rsidRPr="002E04BB" w:rsidRDefault="004300A4" w:rsidP="008C12E7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C12E7">
        <w:rPr>
          <w:rFonts w:ascii="Cambria" w:hAnsi="Cambria" w:cs="Cambria"/>
          <w:color w:val="auto"/>
          <w:sz w:val="23"/>
          <w:szCs w:val="23"/>
        </w:rPr>
        <w:t>Elite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</w:p>
    <w:p w14:paraId="165C8F8F" w14:textId="2E273F83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7FC18EB" w14:textId="7F2733DE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</w:t>
      </w:r>
    </w:p>
    <w:p w14:paraId="1D54E383" w14:textId="6E7443D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</w:t>
      </w:r>
      <w:r w:rsidR="008C12E7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 </w:t>
      </w:r>
    </w:p>
    <w:p w14:paraId="5CA8E10B" w14:textId="4BF9BF3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5CE55A3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67B8249B" w14:textId="63C78D7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E6138B6" w14:textId="70E9AA8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12C94EE6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4FE48A8C" w14:textId="042345F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14:paraId="0DA3F128" w14:textId="1604C1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65674C44" w14:textId="4A72BC91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C12E7">
        <w:rPr>
          <w:rFonts w:ascii="Times New Roman" w:hAnsi="Times New Roman" w:cs="Times New Roman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46E5CA82" w14:textId="69262748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96B617" w14:textId="075A95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48D47A87" w14:textId="4026D2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1A6D75B8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7449E42A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51C314AB" w14:textId="27915542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43FCD63D" w14:textId="20C2A2A6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Millyar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5B3AE23" w14:textId="24B39079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92C5598" w14:textId="523D3F04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4DCA319" w14:textId="0E46518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295579" w14:textId="77777777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8C0ECE8" w14:textId="1E462F4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8C12E7">
        <w:rPr>
          <w:rFonts w:ascii="Cambria" w:hAnsi="Cambria" w:cs="Cambria"/>
          <w:color w:val="auto"/>
          <w:sz w:val="23"/>
          <w:szCs w:val="23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C4D541F" w14:textId="0E14F9C9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8C12E7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14:paraId="3DA13348" w14:textId="6C7B5B1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lastRenderedPageBreak/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14:paraId="6C391B1C" w14:textId="3CDFEF5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8C12E7">
        <w:rPr>
          <w:rFonts w:ascii="Times New Roman" w:hAnsi="Times New Roman" w:cs="Times New Roman"/>
          <w:color w:val="auto"/>
          <w:sz w:val="23"/>
          <w:szCs w:val="23"/>
        </w:rPr>
        <w:t xml:space="preserve"> Zona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65D1E5B9" w14:textId="55BF5253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8C12E7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C12E7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14:paraId="4066E1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E29F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077B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173F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E4F92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36B7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2829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DEC0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8210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C848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A162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3FD17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5334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0163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5B40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D08A2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4FCF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CC12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9995" w14:textId="77777777" w:rsidR="002A1EE6" w:rsidRDefault="002A1EE6">
      <w:r>
        <w:separator/>
      </w:r>
    </w:p>
  </w:endnote>
  <w:endnote w:type="continuationSeparator" w:id="0">
    <w:p w14:paraId="0F1DD408" w14:textId="77777777" w:rsidR="002A1EE6" w:rsidRDefault="002A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C100A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3C0050E" w14:textId="77777777" w:rsidR="00941E77" w:rsidRDefault="002A1EE6">
    <w:pPr>
      <w:pStyle w:val="Footer"/>
    </w:pPr>
  </w:p>
  <w:p w14:paraId="088ED77C" w14:textId="77777777" w:rsidR="00941E77" w:rsidRDefault="002A1E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305FD" w14:textId="77777777" w:rsidR="002A1EE6" w:rsidRDefault="002A1EE6">
      <w:r>
        <w:separator/>
      </w:r>
    </w:p>
  </w:footnote>
  <w:footnote w:type="continuationSeparator" w:id="0">
    <w:p w14:paraId="64BC3610" w14:textId="77777777" w:rsidR="002A1EE6" w:rsidRDefault="002A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A1EE6"/>
    <w:rsid w:val="002B02DE"/>
    <w:rsid w:val="002D10DC"/>
    <w:rsid w:val="002E04BB"/>
    <w:rsid w:val="00345C6A"/>
    <w:rsid w:val="0042167F"/>
    <w:rsid w:val="004300A4"/>
    <w:rsid w:val="00872F27"/>
    <w:rsid w:val="008A1591"/>
    <w:rsid w:val="008C12E7"/>
    <w:rsid w:val="00924DF5"/>
    <w:rsid w:val="00A30416"/>
    <w:rsid w:val="00A63B20"/>
    <w:rsid w:val="00CC0322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F13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A409F</cp:lastModifiedBy>
  <cp:revision>14</cp:revision>
  <dcterms:created xsi:type="dcterms:W3CDTF">2020-07-24T22:55:00Z</dcterms:created>
  <dcterms:modified xsi:type="dcterms:W3CDTF">2021-02-10T03:02:00Z</dcterms:modified>
</cp:coreProperties>
</file>