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75D7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9A736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492A7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EE724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9A36C07" w14:textId="77777777" w:rsidR="00927764" w:rsidRPr="0094076B" w:rsidRDefault="00927764" w:rsidP="00927764">
      <w:pPr>
        <w:rPr>
          <w:rFonts w:ascii="Cambria" w:hAnsi="Cambria"/>
        </w:rPr>
      </w:pPr>
    </w:p>
    <w:p w14:paraId="0D743F2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FA7A9B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</w:t>
      </w: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>3</w:t>
      </w:r>
      <w:commentRangeEnd w:id="0"/>
      <w:r w:rsidR="005C3639">
        <w:rPr>
          <w:rStyle w:val="CommentReference"/>
        </w:rPr>
        <w:commentReference w:id="0"/>
      </w:r>
    </w:p>
    <w:p w14:paraId="1E259BB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CB06B87" wp14:editId="5719DE8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2F4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7C92C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1"/>
      <w:proofErr w:type="spellEnd"/>
      <w:r w:rsidR="000060E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C0F5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0060E8">
        <w:rPr>
          <w:rStyle w:val="CommentReference"/>
        </w:rPr>
        <w:commentReference w:id="2"/>
      </w:r>
    </w:p>
    <w:p w14:paraId="348A82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0060E8">
        <w:rPr>
          <w:rStyle w:val="CommentReference"/>
        </w:rPr>
        <w:commentReference w:id="3"/>
      </w:r>
    </w:p>
    <w:p w14:paraId="40AE40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0060E8">
        <w:rPr>
          <w:rStyle w:val="CommentReference"/>
        </w:rPr>
        <w:commentReference w:id="4"/>
      </w:r>
    </w:p>
    <w:p w14:paraId="77DABD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0060E8">
        <w:rPr>
          <w:rStyle w:val="CommentReference"/>
        </w:rPr>
        <w:commentReference w:id="5"/>
      </w:r>
    </w:p>
    <w:p w14:paraId="1D95A4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0060E8">
        <w:rPr>
          <w:rStyle w:val="CommentReference"/>
        </w:rPr>
        <w:commentReference w:id="6"/>
      </w:r>
    </w:p>
    <w:p w14:paraId="10E6E1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7"/>
      <w:r w:rsidR="0052565C">
        <w:rPr>
          <w:rStyle w:val="CommentReference"/>
        </w:rPr>
        <w:commentReference w:id="7"/>
      </w:r>
    </w:p>
    <w:p w14:paraId="04663E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8"/>
      <w:r w:rsidR="00893C1D">
        <w:rPr>
          <w:rStyle w:val="CommentReference"/>
        </w:rPr>
        <w:commentReference w:id="8"/>
      </w:r>
    </w:p>
    <w:p w14:paraId="61787B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52565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1992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0"/>
      <w:r w:rsidR="0052565C">
        <w:rPr>
          <w:rStyle w:val="CommentReference"/>
        </w:rPr>
        <w:commentReference w:id="10"/>
      </w:r>
    </w:p>
    <w:p w14:paraId="7E11A6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52565C">
        <w:rPr>
          <w:rStyle w:val="CommentReference"/>
        </w:rPr>
        <w:commentReference w:id="11"/>
      </w:r>
    </w:p>
    <w:p w14:paraId="0620C7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2"/>
      <w:r w:rsidR="0052565C">
        <w:rPr>
          <w:rStyle w:val="CommentReference"/>
        </w:rPr>
        <w:commentReference w:id="12"/>
      </w:r>
    </w:p>
    <w:p w14:paraId="328E26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r w:rsidR="0052565C">
        <w:rPr>
          <w:rStyle w:val="CommentReference"/>
        </w:rPr>
        <w:commentReference w:id="13"/>
      </w:r>
    </w:p>
    <w:p w14:paraId="125EB7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4"/>
      <w:r w:rsidR="0052565C">
        <w:rPr>
          <w:rStyle w:val="CommentReference"/>
        </w:rPr>
        <w:commentReference w:id="14"/>
      </w:r>
    </w:p>
    <w:p w14:paraId="56B277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5"/>
      <w:r w:rsidR="0052565C">
        <w:rPr>
          <w:rStyle w:val="CommentReference"/>
        </w:rPr>
        <w:commentReference w:id="15"/>
      </w:r>
    </w:p>
    <w:p w14:paraId="1793C7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6"/>
      <w:r w:rsidR="00893C1D">
        <w:rPr>
          <w:rStyle w:val="CommentReference"/>
        </w:rPr>
        <w:commentReference w:id="16"/>
      </w:r>
    </w:p>
    <w:p w14:paraId="1B4EE4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7"/>
      <w:r w:rsidR="00893C1D">
        <w:rPr>
          <w:rStyle w:val="CommentReference"/>
        </w:rPr>
        <w:commentReference w:id="17"/>
      </w:r>
    </w:p>
    <w:p w14:paraId="3CB003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8"/>
      <w:r w:rsidR="00893C1D">
        <w:rPr>
          <w:rStyle w:val="CommentReference"/>
        </w:rPr>
        <w:commentReference w:id="18"/>
      </w:r>
    </w:p>
    <w:p w14:paraId="47813F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commentRangeEnd w:id="19"/>
      <w:r w:rsidR="00893C1D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7F19B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B09F2B8" w14:textId="77777777" w:rsidR="00927764" w:rsidRPr="00C50A1E" w:rsidRDefault="00927764" w:rsidP="00927764"/>
    <w:p w14:paraId="27B15F00" w14:textId="77777777" w:rsidR="00927764" w:rsidRPr="005A045A" w:rsidRDefault="00927764" w:rsidP="00927764">
      <w:pPr>
        <w:rPr>
          <w:i/>
        </w:rPr>
      </w:pPr>
    </w:p>
    <w:p w14:paraId="5A965AE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529B92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zal Munadi" w:date="2021-02-11T11:01:00Z" w:initials="RM">
    <w:p w14:paraId="58606C4A" w14:textId="024ADB71" w:rsidR="005C3639" w:rsidRPr="005C3639" w:rsidRDefault="005C363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Gambar tidak jelas. Perlu diganti.</w:t>
      </w:r>
    </w:p>
  </w:comment>
  <w:comment w:id="1" w:author="Rizal Munadi" w:date="2021-02-11T10:04:00Z" w:initials="RM">
    <w:p w14:paraId="75B0EE49" w14:textId="25CE79FE" w:rsidR="000060E8" w:rsidRPr="000060E8" w:rsidRDefault="000060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Hubungan dengan dia tetap berteman.</w:t>
      </w:r>
    </w:p>
  </w:comment>
  <w:comment w:id="2" w:author="Rizal Munadi" w:date="2021-02-11T10:06:00Z" w:initials="RM">
    <w:p w14:paraId="7D2AB945" w14:textId="16A1BD3E" w:rsidR="000060E8" w:rsidRDefault="000060E8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0E8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</w:p>
  </w:comment>
  <w:comment w:id="3" w:author="Rizal Munadi" w:date="2021-02-11T10:07:00Z" w:initials="RM">
    <w:p w14:paraId="1C9A34E1" w14:textId="21AEF8AF" w:rsidR="000060E8" w:rsidRPr="000060E8" w:rsidRDefault="000060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“Bulan”, dikoreksi menjadi bulan.</w:t>
      </w:r>
    </w:p>
  </w:comment>
  <w:comment w:id="4" w:author="Rizal Munadi" w:date="2021-02-11T10:11:00Z" w:initials="RM">
    <w:p w14:paraId="50870F3D" w14:textId="6D283904" w:rsidR="000060E8" w:rsidRPr="000060E8" w:rsidRDefault="000060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“ambyar”, jika dipertahankan, ditulis  dalam bentuk cetak miring. </w:t>
      </w:r>
    </w:p>
  </w:comment>
  <w:comment w:id="5" w:author="Rizal Munadi" w:date="2021-02-11T10:12:00Z" w:initials="RM">
    <w:p w14:paraId="3B204D29" w14:textId="1EAC48B5" w:rsidR="000060E8" w:rsidRPr="000060E8" w:rsidRDefault="000060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proofErr w:type="spellStart"/>
      <w:r>
        <w:rPr>
          <w:lang w:val="id-ID"/>
        </w:rPr>
        <w:t>Napsu</w:t>
      </w:r>
      <w:proofErr w:type="spellEnd"/>
      <w:r>
        <w:rPr>
          <w:lang w:val="id-ID"/>
        </w:rPr>
        <w:t xml:space="preserve"> seharusnya nafsu.</w:t>
      </w:r>
    </w:p>
  </w:comment>
  <w:comment w:id="6" w:author="Rizal Munadi" w:date="2021-02-11T10:13:00Z" w:initials="RM">
    <w:p w14:paraId="526E1587" w14:textId="4F9A7162" w:rsidR="000060E8" w:rsidRDefault="000060E8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</w:p>
  </w:comment>
  <w:comment w:id="7" w:author="Rizal Munadi" w:date="2021-02-11T10:15:00Z" w:initials="RM">
    <w:p w14:paraId="5AF1E74B" w14:textId="107D5D10" w:rsidR="0052565C" w:rsidRPr="00C50A1E" w:rsidRDefault="0052565C" w:rsidP="0052565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>
        <w:rPr>
          <w:rStyle w:val="CommentReference"/>
        </w:rPr>
        <w:annotationRef/>
      </w:r>
    </w:p>
    <w:p w14:paraId="5B51337E" w14:textId="0D43168B" w:rsidR="0052565C" w:rsidRPr="0052565C" w:rsidRDefault="0052565C">
      <w:pPr>
        <w:pStyle w:val="CommentText"/>
        <w:rPr>
          <w:lang w:val="id-ID"/>
        </w:rPr>
      </w:pPr>
    </w:p>
  </w:comment>
  <w:comment w:id="8" w:author="Rizal Munadi" w:date="2021-02-11T10:33:00Z" w:initials="RM">
    <w:p w14:paraId="4186C1D0" w14:textId="77777777" w:rsidR="00893C1D" w:rsidRPr="00C50A1E" w:rsidRDefault="00893C1D" w:rsidP="00893C1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Style w:val="CommentReference"/>
        </w:rPr>
        <w:annotationRef/>
      </w:r>
    </w:p>
    <w:p w14:paraId="4564E813" w14:textId="69C62971" w:rsidR="00893C1D" w:rsidRDefault="00893C1D">
      <w:pPr>
        <w:pStyle w:val="CommentText"/>
      </w:pPr>
    </w:p>
  </w:comment>
  <w:comment w:id="9" w:author="Rizal Munadi" w:date="2021-02-11T10:18:00Z" w:initials="RM">
    <w:p w14:paraId="1069A22B" w14:textId="1471F432" w:rsidR="0052565C" w:rsidRDefault="0052565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jadi hangat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mend</w:t>
      </w:r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apat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"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panas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"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10" w:author="Rizal Munadi" w:date="2021-02-11T10:19:00Z" w:initials="RM">
    <w:p w14:paraId="023770B0" w14:textId="249C8962" w:rsidR="0052565C" w:rsidRPr="00C50A1E" w:rsidRDefault="0052565C" w:rsidP="0052565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kok.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r w:rsidRPr="0052565C">
        <w:rPr>
          <w:rStyle w:val="CommentReference"/>
          <w:strike/>
        </w:rPr>
        <w:annotationRef/>
      </w:r>
    </w:p>
    <w:p w14:paraId="5337DB24" w14:textId="23EAB5DA" w:rsidR="0052565C" w:rsidRDefault="0052565C">
      <w:pPr>
        <w:pStyle w:val="CommentText"/>
      </w:pPr>
    </w:p>
  </w:comment>
  <w:comment w:id="11" w:author="Rizal Munadi" w:date="2021-02-11T10:23:00Z" w:initials="RM">
    <w:p w14:paraId="6381A183" w14:textId="3BB686CC" w:rsidR="0052565C" w:rsidRDefault="0052565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</w:comment>
  <w:comment w:id="12" w:author="Rizal Munadi" w:date="2021-02-11T10:21:00Z" w:initials="RM">
    <w:p w14:paraId="244F4766" w14:textId="5F2F5F68" w:rsidR="0052565C" w:rsidRDefault="0052565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</w:p>
  </w:comment>
  <w:comment w:id="13" w:author="Rizal Munadi" w:date="2021-02-11T10:21:00Z" w:initials="RM">
    <w:p w14:paraId="376BF6F8" w14:textId="1B008B7B" w:rsidR="0052565C" w:rsidRDefault="0052565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</w:p>
  </w:comment>
  <w:comment w:id="14" w:author="Rizal Munadi" w:date="2021-02-11T10:22:00Z" w:initials="RM">
    <w:p w14:paraId="4BC174DB" w14:textId="75D5D09B" w:rsidR="0052565C" w:rsidRPr="00C50A1E" w:rsidRDefault="0052565C" w:rsidP="0052565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memperhatikan nilai gizi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8B3CC9" w14:textId="57ACD52A" w:rsidR="0052565C" w:rsidRDefault="0052565C">
      <w:pPr>
        <w:pStyle w:val="CommentText"/>
      </w:pPr>
    </w:p>
  </w:comment>
  <w:comment w:id="15" w:author="Rizal Munadi" w:date="2021-02-11T10:24:00Z" w:initials="RM">
    <w:p w14:paraId="358D6D59" w14:textId="66ABC8F9" w:rsidR="0052565C" w:rsidRDefault="0052565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65C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takar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C1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ditakar</w:t>
      </w:r>
      <w:proofErr w:type="gramEnd"/>
      <w:r w:rsidR="00893C1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agar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</w:p>
  </w:comment>
  <w:comment w:id="16" w:author="Rizal Munadi" w:date="2021-02-11T10:26:00Z" w:initials="RM">
    <w:p w14:paraId="742052AB" w14:textId="4AADD2A1" w:rsidR="00893C1D" w:rsidRPr="00C50A1E" w:rsidRDefault="00893C1D" w:rsidP="00893C1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neg-chat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0A7633" w14:textId="171071D2" w:rsidR="00893C1D" w:rsidRDefault="00893C1D">
      <w:pPr>
        <w:pStyle w:val="CommentText"/>
      </w:pPr>
    </w:p>
  </w:comment>
  <w:comment w:id="17" w:author="Rizal Munadi" w:date="2021-02-11T10:26:00Z" w:initials="RM">
    <w:p w14:paraId="4C49E2B2" w14:textId="04B93C02" w:rsidR="00893C1D" w:rsidRPr="00C50A1E" w:rsidRDefault="00893C1D" w:rsidP="00893C1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B0266DA" w14:textId="498AB329" w:rsidR="00893C1D" w:rsidRDefault="00893C1D">
      <w:pPr>
        <w:pStyle w:val="CommentText"/>
      </w:pPr>
    </w:p>
  </w:comment>
  <w:comment w:id="18" w:author="Rizal Munadi" w:date="2021-02-11T10:27:00Z" w:initials="RM">
    <w:p w14:paraId="62F2E084" w14:textId="0E9467CA" w:rsidR="00893C1D" w:rsidRPr="00C50A1E" w:rsidRDefault="00893C1D" w:rsidP="00893C1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93C1D">
        <w:rPr>
          <w:rFonts w:ascii="Times New Roman" w:eastAsia="Times New Roman" w:hAnsi="Times New Roman" w:cs="Times New Roman"/>
          <w:sz w:val="24"/>
          <w:szCs w:val="24"/>
          <w:lang w:val="id-ID"/>
        </w:rPr>
        <w:t>kamu</w:t>
      </w:r>
      <w:r w:rsidRPr="00893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Berat badan jadi ikut andil jika tergelincir saat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Kalau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tiba-tiba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badan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tergelincir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makin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saat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A56F25" w14:textId="1A9C1C3F" w:rsidR="00893C1D" w:rsidRDefault="00893C1D">
      <w:pPr>
        <w:pStyle w:val="CommentText"/>
      </w:pPr>
    </w:p>
  </w:comment>
  <w:comment w:id="19" w:author="Rizal Munadi" w:date="2021-02-11T10:32:00Z" w:initials="RM">
    <w:p w14:paraId="345255CE" w14:textId="0418C5B2" w:rsidR="00893C1D" w:rsidRDefault="00893C1D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Ha ha 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C1D">
        <w:rPr>
          <w:rFonts w:ascii="Times New Roman" w:eastAsia="Times New Roman" w:hAnsi="Times New Roman" w:cs="Times New Roman"/>
          <w:strike/>
          <w:sz w:val="24"/>
          <w:szCs w:val="24"/>
        </w:rPr>
        <w:t>HAHA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606C4A" w15:done="0"/>
  <w15:commentEx w15:paraId="75B0EE49" w15:done="0"/>
  <w15:commentEx w15:paraId="7D2AB945" w15:done="0"/>
  <w15:commentEx w15:paraId="1C9A34E1" w15:done="0"/>
  <w15:commentEx w15:paraId="50870F3D" w15:done="0"/>
  <w15:commentEx w15:paraId="3B204D29" w15:done="0"/>
  <w15:commentEx w15:paraId="526E1587" w15:done="0"/>
  <w15:commentEx w15:paraId="5B51337E" w15:done="0"/>
  <w15:commentEx w15:paraId="4564E813" w15:done="0"/>
  <w15:commentEx w15:paraId="1069A22B" w15:done="0"/>
  <w15:commentEx w15:paraId="5337DB24" w15:done="0"/>
  <w15:commentEx w15:paraId="6381A183" w15:done="0"/>
  <w15:commentEx w15:paraId="244F4766" w15:done="0"/>
  <w15:commentEx w15:paraId="376BF6F8" w15:done="0"/>
  <w15:commentEx w15:paraId="698B3CC9" w15:done="0"/>
  <w15:commentEx w15:paraId="358D6D59" w15:done="0"/>
  <w15:commentEx w15:paraId="220A7633" w15:done="0"/>
  <w15:commentEx w15:paraId="1B0266DA" w15:done="0"/>
  <w15:commentEx w15:paraId="08A56F25" w15:done="0"/>
  <w15:commentEx w15:paraId="3452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F8D0B" w16cex:dateUtc="2021-02-11T04:01:00Z"/>
  <w16cex:commentExtensible w16cex:durableId="23CF7FA9" w16cex:dateUtc="2021-02-11T03:04:00Z"/>
  <w16cex:commentExtensible w16cex:durableId="23CF8013" w16cex:dateUtc="2021-02-11T03:06:00Z"/>
  <w16cex:commentExtensible w16cex:durableId="23CF8070" w16cex:dateUtc="2021-02-11T03:07:00Z"/>
  <w16cex:commentExtensible w16cex:durableId="23CF8136" w16cex:dateUtc="2021-02-11T03:11:00Z"/>
  <w16cex:commentExtensible w16cex:durableId="23CF8191" w16cex:dateUtc="2021-02-11T03:12:00Z"/>
  <w16cex:commentExtensible w16cex:durableId="23CF81D5" w16cex:dateUtc="2021-02-11T03:13:00Z"/>
  <w16cex:commentExtensible w16cex:durableId="23CF8233" w16cex:dateUtc="2021-02-11T03:15:00Z"/>
  <w16cex:commentExtensible w16cex:durableId="23CF8667" w16cex:dateUtc="2021-02-11T03:33:00Z"/>
  <w16cex:commentExtensible w16cex:durableId="23CF8300" w16cex:dateUtc="2021-02-11T03:18:00Z"/>
  <w16cex:commentExtensible w16cex:durableId="23CF8326" w16cex:dateUtc="2021-02-11T03:19:00Z"/>
  <w16cex:commentExtensible w16cex:durableId="23CF841E" w16cex:dateUtc="2021-02-11T03:23:00Z"/>
  <w16cex:commentExtensible w16cex:durableId="23CF8392" w16cex:dateUtc="2021-02-11T03:21:00Z"/>
  <w16cex:commentExtensible w16cex:durableId="23CF83BD" w16cex:dateUtc="2021-02-11T03:21:00Z"/>
  <w16cex:commentExtensible w16cex:durableId="23CF83E6" w16cex:dateUtc="2021-02-11T03:22:00Z"/>
  <w16cex:commentExtensible w16cex:durableId="23CF844A" w16cex:dateUtc="2021-02-11T03:24:00Z"/>
  <w16cex:commentExtensible w16cex:durableId="23CF84B9" w16cex:dateUtc="2021-02-11T03:26:00Z"/>
  <w16cex:commentExtensible w16cex:durableId="23CF84DF" w16cex:dateUtc="2021-02-11T03:26:00Z"/>
  <w16cex:commentExtensible w16cex:durableId="23CF850F" w16cex:dateUtc="2021-02-11T03:27:00Z"/>
  <w16cex:commentExtensible w16cex:durableId="23CF8643" w16cex:dateUtc="2021-02-11T0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606C4A" w16cid:durableId="23CF8D0B"/>
  <w16cid:commentId w16cid:paraId="75B0EE49" w16cid:durableId="23CF7FA9"/>
  <w16cid:commentId w16cid:paraId="7D2AB945" w16cid:durableId="23CF8013"/>
  <w16cid:commentId w16cid:paraId="1C9A34E1" w16cid:durableId="23CF8070"/>
  <w16cid:commentId w16cid:paraId="50870F3D" w16cid:durableId="23CF8136"/>
  <w16cid:commentId w16cid:paraId="3B204D29" w16cid:durableId="23CF8191"/>
  <w16cid:commentId w16cid:paraId="526E1587" w16cid:durableId="23CF81D5"/>
  <w16cid:commentId w16cid:paraId="5B51337E" w16cid:durableId="23CF8233"/>
  <w16cid:commentId w16cid:paraId="4564E813" w16cid:durableId="23CF8667"/>
  <w16cid:commentId w16cid:paraId="1069A22B" w16cid:durableId="23CF8300"/>
  <w16cid:commentId w16cid:paraId="5337DB24" w16cid:durableId="23CF8326"/>
  <w16cid:commentId w16cid:paraId="6381A183" w16cid:durableId="23CF841E"/>
  <w16cid:commentId w16cid:paraId="244F4766" w16cid:durableId="23CF8392"/>
  <w16cid:commentId w16cid:paraId="376BF6F8" w16cid:durableId="23CF83BD"/>
  <w16cid:commentId w16cid:paraId="698B3CC9" w16cid:durableId="23CF83E6"/>
  <w16cid:commentId w16cid:paraId="358D6D59" w16cid:durableId="23CF844A"/>
  <w16cid:commentId w16cid:paraId="220A7633" w16cid:durableId="23CF84B9"/>
  <w16cid:commentId w16cid:paraId="1B0266DA" w16cid:durableId="23CF84DF"/>
  <w16cid:commentId w16cid:paraId="08A56F25" w16cid:durableId="23CF850F"/>
  <w16cid:commentId w16cid:paraId="345255CE" w16cid:durableId="23CF8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A86B" w14:textId="77777777" w:rsidR="000978D8" w:rsidRDefault="000978D8">
      <w:r>
        <w:separator/>
      </w:r>
    </w:p>
  </w:endnote>
  <w:endnote w:type="continuationSeparator" w:id="0">
    <w:p w14:paraId="4FC85D27" w14:textId="77777777" w:rsidR="000978D8" w:rsidRDefault="0009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2397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E281EF" w14:textId="77777777" w:rsidR="00941E77" w:rsidRDefault="000978D8">
    <w:pPr>
      <w:pStyle w:val="Footer"/>
    </w:pPr>
  </w:p>
  <w:p w14:paraId="6B9F9E84" w14:textId="77777777" w:rsidR="00941E77" w:rsidRDefault="00097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5EBEE" w14:textId="77777777" w:rsidR="000978D8" w:rsidRDefault="000978D8">
      <w:r>
        <w:separator/>
      </w:r>
    </w:p>
  </w:footnote>
  <w:footnote w:type="continuationSeparator" w:id="0">
    <w:p w14:paraId="5DCA7147" w14:textId="77777777" w:rsidR="000978D8" w:rsidRDefault="00097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zal Munadi">
    <w15:presenceInfo w15:providerId="Windows Live" w15:userId="9f7a2a21f8301a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60E8"/>
    <w:rsid w:val="000978D8"/>
    <w:rsid w:val="0012251A"/>
    <w:rsid w:val="001B65D7"/>
    <w:rsid w:val="0042167F"/>
    <w:rsid w:val="0052565C"/>
    <w:rsid w:val="005C3639"/>
    <w:rsid w:val="00893C1D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77E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0060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0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0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0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 Munadi</cp:lastModifiedBy>
  <cp:revision>2</cp:revision>
  <dcterms:created xsi:type="dcterms:W3CDTF">2021-02-11T04:02:00Z</dcterms:created>
  <dcterms:modified xsi:type="dcterms:W3CDTF">2021-02-11T04:02:00Z</dcterms:modified>
</cp:coreProperties>
</file>